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25" w:rsidRPr="00A36DF1" w:rsidRDefault="00130625" w:rsidP="00A36DF1">
      <w:pPr>
        <w:jc w:val="center"/>
        <w:rPr>
          <w:rFonts w:ascii="Times New Roman" w:hAnsi="Times New Roman"/>
          <w:b/>
          <w:sz w:val="28"/>
          <w:szCs w:val="28"/>
        </w:rPr>
      </w:pPr>
      <w:r w:rsidRPr="00A36DF1">
        <w:rPr>
          <w:rFonts w:ascii="Times New Roman" w:hAnsi="Times New Roman"/>
          <w:b/>
          <w:sz w:val="28"/>
          <w:szCs w:val="28"/>
        </w:rPr>
        <w:t xml:space="preserve">ДОСТУП </w:t>
      </w:r>
    </w:p>
    <w:p w:rsidR="00130625" w:rsidRDefault="00130625" w:rsidP="00A36DF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11025">
        <w:rPr>
          <w:rFonts w:ascii="Times New Roman" w:hAnsi="Times New Roman"/>
          <w:sz w:val="28"/>
          <w:szCs w:val="28"/>
        </w:rPr>
        <w:t xml:space="preserve">учасників </w:t>
      </w:r>
      <w:r w:rsidRPr="00211025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11025">
        <w:rPr>
          <w:rFonts w:ascii="Times New Roman" w:hAnsi="Times New Roman"/>
          <w:color w:val="000000"/>
          <w:sz w:val="28"/>
          <w:szCs w:val="28"/>
        </w:rPr>
        <w:t xml:space="preserve">-ї підсумкової науково-практичної конференції з міжнародною участю професорсько-викладацького складу БДМУ </w:t>
      </w:r>
    </w:p>
    <w:p w:rsidR="00111F58" w:rsidRDefault="00130625" w:rsidP="00A36DF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11025">
        <w:rPr>
          <w:rFonts w:ascii="Times New Roman" w:hAnsi="Times New Roman"/>
          <w:color w:val="000000"/>
          <w:sz w:val="28"/>
          <w:szCs w:val="28"/>
        </w:rPr>
        <w:t>(0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11025">
        <w:rPr>
          <w:rFonts w:ascii="Times New Roman" w:hAnsi="Times New Roman"/>
          <w:color w:val="000000"/>
          <w:sz w:val="28"/>
          <w:szCs w:val="28"/>
        </w:rPr>
        <w:t>, 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111F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025">
        <w:rPr>
          <w:rFonts w:ascii="Times New Roman" w:hAnsi="Times New Roman"/>
          <w:color w:val="000000"/>
          <w:sz w:val="28"/>
          <w:szCs w:val="28"/>
        </w:rPr>
        <w:t>лютого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11025">
        <w:rPr>
          <w:rFonts w:ascii="Times New Roman" w:hAnsi="Times New Roman"/>
          <w:color w:val="000000"/>
          <w:sz w:val="28"/>
          <w:szCs w:val="28"/>
        </w:rPr>
        <w:t xml:space="preserve"> року)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2DE3" w:rsidRDefault="00130625" w:rsidP="00A36DF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11025">
        <w:rPr>
          <w:rFonts w:ascii="Times New Roman" w:hAnsi="Times New Roman"/>
          <w:color w:val="000000"/>
          <w:sz w:val="28"/>
          <w:szCs w:val="28"/>
        </w:rPr>
        <w:t>до роботи секці</w:t>
      </w:r>
      <w:r w:rsidR="00A36DF1">
        <w:rPr>
          <w:rFonts w:ascii="Times New Roman" w:hAnsi="Times New Roman"/>
          <w:color w:val="000000"/>
          <w:sz w:val="28"/>
          <w:szCs w:val="28"/>
        </w:rPr>
        <w:t>й</w:t>
      </w:r>
      <w:r w:rsidRPr="00211025">
        <w:rPr>
          <w:rFonts w:ascii="Times New Roman" w:hAnsi="Times New Roman"/>
          <w:color w:val="000000"/>
          <w:sz w:val="28"/>
          <w:szCs w:val="28"/>
        </w:rPr>
        <w:t xml:space="preserve"> в синхронному режимі за допомогою сервісу </w:t>
      </w:r>
      <w:proofErr w:type="spellStart"/>
      <w:r w:rsidRPr="00211025">
        <w:rPr>
          <w:rFonts w:ascii="Times New Roman" w:hAnsi="Times New Roman"/>
          <w:color w:val="000000"/>
          <w:sz w:val="28"/>
          <w:szCs w:val="28"/>
        </w:rPr>
        <w:t>відеоконференцій</w:t>
      </w:r>
      <w:proofErr w:type="spellEnd"/>
      <w:r w:rsidRPr="002110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1025">
        <w:rPr>
          <w:rFonts w:ascii="Times New Roman" w:hAnsi="Times New Roman"/>
          <w:color w:val="000000"/>
          <w:sz w:val="28"/>
          <w:szCs w:val="28"/>
        </w:rPr>
        <w:t>Google</w:t>
      </w:r>
      <w:proofErr w:type="spellEnd"/>
      <w:r w:rsidRPr="002110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1025">
        <w:rPr>
          <w:rFonts w:ascii="Times New Roman" w:hAnsi="Times New Roman"/>
          <w:color w:val="000000"/>
          <w:sz w:val="28"/>
          <w:szCs w:val="28"/>
        </w:rPr>
        <w:t>Meet</w:t>
      </w:r>
      <w:proofErr w:type="spellEnd"/>
    </w:p>
    <w:p w:rsidR="008D3387" w:rsidRDefault="008D3387" w:rsidP="00A36DF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4834"/>
        <w:gridCol w:w="3555"/>
      </w:tblGrid>
      <w:tr w:rsidR="006E201F" w:rsidRPr="006E201F" w:rsidTr="009350C2">
        <w:tc>
          <w:tcPr>
            <w:tcW w:w="1466" w:type="dxa"/>
            <w:vAlign w:val="center"/>
          </w:tcPr>
          <w:p w:rsidR="00130625" w:rsidRPr="006E201F" w:rsidRDefault="00130625" w:rsidP="00A36DF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b/>
                <w:color w:val="000000"/>
                <w:sz w:val="20"/>
              </w:rPr>
              <w:t>№ секційного засідання</w:t>
            </w:r>
          </w:p>
        </w:tc>
        <w:tc>
          <w:tcPr>
            <w:tcW w:w="4834" w:type="dxa"/>
            <w:vAlign w:val="center"/>
          </w:tcPr>
          <w:p w:rsidR="00130625" w:rsidRPr="006E201F" w:rsidRDefault="00130625" w:rsidP="00A36DF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b/>
                <w:color w:val="000000"/>
                <w:sz w:val="20"/>
              </w:rPr>
              <w:t>НАЗВА СЕКЦІЇ</w:t>
            </w:r>
          </w:p>
        </w:tc>
        <w:tc>
          <w:tcPr>
            <w:tcW w:w="3555" w:type="dxa"/>
            <w:vAlign w:val="center"/>
          </w:tcPr>
          <w:p w:rsidR="00130625" w:rsidRPr="00FC76FA" w:rsidRDefault="00130625" w:rsidP="009350C2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</w:rPr>
            </w:pPr>
            <w:r w:rsidRPr="00FC76FA">
              <w:rPr>
                <w:rFonts w:ascii="Times New Roman" w:hAnsi="Times New Roman"/>
                <w:b/>
                <w:sz w:val="20"/>
              </w:rPr>
              <w:t>Доступ до роботи секції</w:t>
            </w:r>
          </w:p>
        </w:tc>
      </w:tr>
      <w:tr w:rsidR="006E201F" w:rsidRPr="006E201F" w:rsidTr="009350C2">
        <w:tc>
          <w:tcPr>
            <w:tcW w:w="1466" w:type="dxa"/>
            <w:vAlign w:val="center"/>
          </w:tcPr>
          <w:p w:rsidR="00130625" w:rsidRPr="006E201F" w:rsidRDefault="00130625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834" w:type="dxa"/>
            <w:vAlign w:val="center"/>
          </w:tcPr>
          <w:p w:rsidR="0025571F" w:rsidRPr="006E201F" w:rsidRDefault="00F26032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ОСНОВИ МОРФОЛОГІЇ ОРГАНІЗМУ ЛЮДИНИ І ТВАРИН</w:t>
            </w:r>
            <w:r w:rsidR="00A36DF1" w:rsidRPr="006E201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F26032" w:rsidRPr="006E201F" w:rsidRDefault="00F26032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АКТУАЛЬНІ ПИТАННЯ ПАТОЛОГІЧНОЇ АНАТОМІЇ</w:t>
            </w:r>
            <w:r w:rsidR="00A36DF1" w:rsidRPr="006E201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6E201F">
              <w:rPr>
                <w:rFonts w:ascii="Times New Roman" w:hAnsi="Times New Roman"/>
                <w:b/>
                <w:bCs/>
                <w:sz w:val="20"/>
              </w:rPr>
              <w:t>ТА СУДОВОЇ МЕДИЦИНИ</w:t>
            </w:r>
          </w:p>
          <w:p w:rsidR="00F26032" w:rsidRPr="006E201F" w:rsidRDefault="00F26032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F26032" w:rsidRPr="006E201F" w:rsidRDefault="00F26032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 xml:space="preserve">Середа, 08 лютого 2023 року </w:t>
            </w:r>
          </w:p>
          <w:p w:rsidR="00130625" w:rsidRDefault="00F26032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8D3387" w:rsidRPr="006E201F" w:rsidRDefault="008D3387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130625" w:rsidRPr="00CB467E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5" w:history="1">
              <w:r w:rsidRPr="00CB467E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</w:t>
              </w:r>
              <w:bookmarkStart w:id="0" w:name="_GoBack"/>
              <w:bookmarkEnd w:id="0"/>
              <w:r w:rsidRPr="00CB467E">
                <w:rPr>
                  <w:rStyle w:val="a4"/>
                  <w:rFonts w:ascii="Times New Roman" w:hAnsi="Times New Roman"/>
                  <w:color w:val="002060"/>
                  <w:sz w:val="20"/>
                </w:rPr>
                <w:t>ogle.com/dpe-bxbu-jqs</w:t>
              </w:r>
            </w:hyperlink>
          </w:p>
          <w:p w:rsidR="00CB467E" w:rsidRPr="00CB467E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6E201F" w:rsidRPr="006E201F" w:rsidTr="009350C2">
        <w:tc>
          <w:tcPr>
            <w:tcW w:w="1466" w:type="dxa"/>
            <w:vAlign w:val="center"/>
          </w:tcPr>
          <w:p w:rsidR="00130625" w:rsidRPr="006E201F" w:rsidRDefault="00130625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834" w:type="dxa"/>
            <w:vAlign w:val="center"/>
          </w:tcPr>
          <w:p w:rsidR="00F26032" w:rsidRPr="006E201F" w:rsidRDefault="00F26032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201F">
              <w:rPr>
                <w:rFonts w:ascii="Times New Roman" w:hAnsi="Times New Roman"/>
                <w:b/>
                <w:sz w:val="20"/>
              </w:rPr>
              <w:t>ОСНОВИ МОРФОЛОГІЇ ТА ФІЗИКО-БІОЛОГІЧНІ АСПЕКТИ</w:t>
            </w:r>
            <w:r w:rsidR="00A36DF1" w:rsidRPr="006E201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E201F">
              <w:rPr>
                <w:rFonts w:ascii="Times New Roman" w:hAnsi="Times New Roman"/>
                <w:b/>
                <w:sz w:val="20"/>
              </w:rPr>
              <w:t>СТРУКТУРНОЇ ОРГАНІЗАЦІЇ БІОЛОГІЧНИХ ТКАНИН</w:t>
            </w:r>
          </w:p>
          <w:p w:rsidR="00F26032" w:rsidRPr="006E201F" w:rsidRDefault="00F26032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130625" w:rsidRDefault="00F26032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8D3387" w:rsidRPr="006E201F" w:rsidRDefault="008D3387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130625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6" w:tgtFrame="_blank" w:history="1">
              <w:r w:rsidR="006E201F" w:rsidRPr="00FC76FA">
                <w:rPr>
                  <w:rStyle w:val="a4"/>
                  <w:rFonts w:ascii="Times New Roman" w:hAnsi="Times New Roman"/>
                  <w:color w:val="002060"/>
                  <w:sz w:val="20"/>
                  <w:shd w:val="clear" w:color="auto" w:fill="FFFFFF"/>
                </w:rPr>
                <w:t>https://meet.google.com/krv-cvim-cyx</w:t>
              </w:r>
            </w:hyperlink>
          </w:p>
        </w:tc>
      </w:tr>
      <w:tr w:rsidR="006E201F" w:rsidRPr="006E201F" w:rsidTr="009350C2">
        <w:tc>
          <w:tcPr>
            <w:tcW w:w="1466" w:type="dxa"/>
            <w:vAlign w:val="center"/>
          </w:tcPr>
          <w:p w:rsidR="00130625" w:rsidRPr="006E201F" w:rsidRDefault="00130625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834" w:type="dxa"/>
            <w:vAlign w:val="center"/>
          </w:tcPr>
          <w:p w:rsidR="00F26032" w:rsidRPr="006E201F" w:rsidRDefault="00F26032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НЕЙРОІМУНОЕНДОКРИННА РЕГУЛЯЦІЯ В НОРМІ ТА ПРИ ПАТОЛОГІЇ</w:t>
            </w:r>
          </w:p>
          <w:p w:rsidR="00F26032" w:rsidRPr="006E201F" w:rsidRDefault="00F26032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130625" w:rsidRDefault="00F26032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8D3387" w:rsidRPr="006E201F" w:rsidRDefault="008D3387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130625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7" w:history="1">
              <w:r w:rsidR="00ED37C8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https://meet.google.com/hqd-ihii-peq?hs=224</w:t>
              </w:r>
            </w:hyperlink>
          </w:p>
          <w:p w:rsidR="00ED37C8" w:rsidRPr="00FC76FA" w:rsidRDefault="00ED37C8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6E201F" w:rsidRPr="006E201F" w:rsidTr="009350C2">
        <w:tc>
          <w:tcPr>
            <w:tcW w:w="1466" w:type="dxa"/>
            <w:vAlign w:val="center"/>
          </w:tcPr>
          <w:p w:rsidR="00130625" w:rsidRPr="006E201F" w:rsidRDefault="00130625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834" w:type="dxa"/>
            <w:vAlign w:val="center"/>
          </w:tcPr>
          <w:p w:rsidR="00F26032" w:rsidRPr="006E201F" w:rsidRDefault="00F26032" w:rsidP="00A36DF1">
            <w:pPr>
              <w:widowControl w:val="0"/>
              <w:tabs>
                <w:tab w:val="left" w:pos="0"/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АКТУАЛЬНІ ПИТАННЯ ХРОНОБІОЛОГІЇ ТА ХРОНОМЕДИЦИНИ</w:t>
            </w:r>
          </w:p>
          <w:p w:rsidR="00F26032" w:rsidRPr="006E201F" w:rsidRDefault="00F26032" w:rsidP="00A36DF1">
            <w:pPr>
              <w:widowControl w:val="0"/>
              <w:tabs>
                <w:tab w:val="left" w:pos="0"/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130625" w:rsidRDefault="00F26032" w:rsidP="00A36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8D3387" w:rsidRPr="006E201F" w:rsidRDefault="008D3387" w:rsidP="00A36D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130625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8" w:history="1">
              <w:r w:rsidR="00FC76FA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https://meet.google.com/qdy-pjor-mms</w:t>
              </w:r>
            </w:hyperlink>
            <w:r w:rsidR="00FC76FA" w:rsidRPr="00FC76FA">
              <w:rPr>
                <w:rFonts w:ascii="Times New Roman" w:hAnsi="Times New Roman"/>
                <w:color w:val="002060"/>
                <w:sz w:val="20"/>
              </w:rPr>
              <w:t xml:space="preserve"> </w:t>
            </w:r>
          </w:p>
        </w:tc>
      </w:tr>
      <w:tr w:rsidR="006E201F" w:rsidRPr="006E201F" w:rsidTr="009350C2">
        <w:tc>
          <w:tcPr>
            <w:tcW w:w="1466" w:type="dxa"/>
            <w:vAlign w:val="center"/>
          </w:tcPr>
          <w:p w:rsidR="00130625" w:rsidRPr="006E201F" w:rsidRDefault="00130625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834" w:type="dxa"/>
            <w:vAlign w:val="center"/>
          </w:tcPr>
          <w:p w:rsidR="00F26032" w:rsidRPr="006E201F" w:rsidRDefault="00F26032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АКТУАЛЬНІ ПИТАННЯ БІОЛОГІЧНОЇ ТА ФАРМАЦЕВТИЧНОЇ ХІМІЇ</w:t>
            </w:r>
          </w:p>
          <w:p w:rsidR="00F26032" w:rsidRPr="006E201F" w:rsidRDefault="00F26032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F26032" w:rsidRPr="006E201F" w:rsidRDefault="00F26032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130625" w:rsidRDefault="00F26032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8D3387" w:rsidRPr="006E201F" w:rsidRDefault="008D3387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130625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9" w:tgtFrame="_blank" w:history="1">
              <w:r w:rsidR="005050B4" w:rsidRPr="00FC76FA">
                <w:rPr>
                  <w:rStyle w:val="a4"/>
                  <w:rFonts w:ascii="Times New Roman" w:hAnsi="Times New Roman"/>
                  <w:color w:val="002060"/>
                  <w:sz w:val="20"/>
                  <w:shd w:val="clear" w:color="auto" w:fill="FFFFFF"/>
                </w:rPr>
                <w:t>meet.google.com/wga-dspw-fvn</w:t>
              </w:r>
            </w:hyperlink>
          </w:p>
        </w:tc>
      </w:tr>
      <w:tr w:rsidR="00ED37C8" w:rsidRPr="006E201F" w:rsidTr="009350C2">
        <w:tc>
          <w:tcPr>
            <w:tcW w:w="1466" w:type="dxa"/>
            <w:vAlign w:val="center"/>
          </w:tcPr>
          <w:p w:rsidR="00ED37C8" w:rsidRPr="006E201F" w:rsidRDefault="00ED37C8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4834" w:type="dxa"/>
            <w:vAlign w:val="center"/>
          </w:tcPr>
          <w:p w:rsidR="00ED37C8" w:rsidRPr="006E201F" w:rsidRDefault="00ED37C8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sz w:val="20"/>
              </w:rPr>
              <w:t xml:space="preserve">АКТУАЛЬНІ ПИТАННЯ </w:t>
            </w:r>
            <w:r w:rsidRPr="006E201F">
              <w:rPr>
                <w:rFonts w:ascii="Times New Roman" w:hAnsi="Times New Roman"/>
                <w:b/>
                <w:bCs/>
                <w:sz w:val="20"/>
              </w:rPr>
              <w:t xml:space="preserve">ВНУТРІШНЬОЇ, СІМЕЙНОЇ, СПОРТИВНОЇ МЕДИЦИНИ </w:t>
            </w:r>
            <w:r w:rsidRPr="006E201F">
              <w:rPr>
                <w:rFonts w:ascii="Times New Roman" w:hAnsi="Times New Roman"/>
                <w:b/>
                <w:bCs/>
                <w:sz w:val="20"/>
                <w:lang w:eastAsia="uk-UA"/>
              </w:rPr>
              <w:t>ТА ВИЩОГО МЕДСЕСТРИНСТВА</w:t>
            </w:r>
          </w:p>
          <w:p w:rsidR="00ED37C8" w:rsidRPr="006E201F" w:rsidRDefault="00ED37C8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ED37C8" w:rsidRPr="006E201F" w:rsidRDefault="00ED37C8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ED37C8" w:rsidRDefault="00ED37C8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ED37C8" w:rsidRPr="006E201F" w:rsidRDefault="00ED37C8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ED37C8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10" w:history="1">
              <w:r w:rsidR="00ED37C8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https://meet.google.com/bkq-arap-wyp</w:t>
              </w:r>
            </w:hyperlink>
          </w:p>
        </w:tc>
      </w:tr>
      <w:tr w:rsidR="00652DA4" w:rsidRPr="006E201F" w:rsidTr="009350C2">
        <w:tc>
          <w:tcPr>
            <w:tcW w:w="1466" w:type="dxa"/>
            <w:vAlign w:val="center"/>
          </w:tcPr>
          <w:p w:rsidR="00652DA4" w:rsidRPr="006E201F" w:rsidRDefault="00652DA4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4834" w:type="dxa"/>
            <w:vAlign w:val="center"/>
          </w:tcPr>
          <w:p w:rsidR="00652DA4" w:rsidRPr="006E201F" w:rsidRDefault="00652DA4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 xml:space="preserve">АКТУАЛЬНІ ПИТАННЯ В КЛІНІЦІ ВНУТРІШНІХ ХВОРОБ </w:t>
            </w:r>
            <w:r w:rsidRPr="006E201F">
              <w:rPr>
                <w:rFonts w:ascii="Times New Roman" w:hAnsi="Times New Roman"/>
                <w:b/>
                <w:bCs/>
                <w:sz w:val="20"/>
                <w:lang w:eastAsia="uk-UA"/>
              </w:rPr>
              <w:t>ТА МЕДИЦИНИ КАТАСТРОФ</w:t>
            </w:r>
          </w:p>
          <w:p w:rsidR="00652DA4" w:rsidRPr="006E201F" w:rsidRDefault="00652DA4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652DA4" w:rsidRPr="006E201F" w:rsidRDefault="00652DA4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652DA4" w:rsidRDefault="00652DA4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652DA4" w:rsidRPr="006E201F" w:rsidRDefault="00652DA4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652DA4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11" w:history="1">
              <w:r w:rsidR="00652DA4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http://meet.google.com/ryf-pvzp-nun</w:t>
              </w:r>
            </w:hyperlink>
          </w:p>
          <w:p w:rsidR="00E64218" w:rsidRPr="00FC76FA" w:rsidRDefault="00E64218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652DA4" w:rsidRPr="006E201F" w:rsidTr="009350C2">
        <w:tc>
          <w:tcPr>
            <w:tcW w:w="1466" w:type="dxa"/>
            <w:vAlign w:val="center"/>
          </w:tcPr>
          <w:p w:rsidR="00652DA4" w:rsidRPr="006E201F" w:rsidRDefault="00652DA4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4834" w:type="dxa"/>
            <w:vAlign w:val="center"/>
          </w:tcPr>
          <w:p w:rsidR="00652DA4" w:rsidRDefault="00652DA4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2DA4" w:rsidRPr="006E201F" w:rsidRDefault="00652DA4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АКТУАЛЬНІ ПИТАННЯ КЛІНІЧНОЇ ХІРУРГІЇ ТА ОФТАЛЬМОЛОГІЇ</w:t>
            </w:r>
          </w:p>
          <w:p w:rsidR="00652DA4" w:rsidRPr="006E201F" w:rsidRDefault="00652DA4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652DA4" w:rsidRDefault="00652DA4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652DA4" w:rsidRDefault="00652DA4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</w:p>
          <w:p w:rsidR="00652DA4" w:rsidRPr="006E201F" w:rsidRDefault="00652DA4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652DA4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12" w:tgtFrame="_blank" w:history="1">
              <w:r w:rsidR="00652DA4" w:rsidRPr="00FC76FA">
                <w:rPr>
                  <w:rStyle w:val="a4"/>
                  <w:rFonts w:ascii="Times New Roman" w:hAnsi="Times New Roman"/>
                  <w:color w:val="002060"/>
                  <w:sz w:val="20"/>
                  <w:shd w:val="clear" w:color="auto" w:fill="FFFFFF"/>
                </w:rPr>
                <w:t>https://meet.google.com/ejn-xtvk-wba</w:t>
              </w:r>
            </w:hyperlink>
          </w:p>
        </w:tc>
      </w:tr>
      <w:tr w:rsidR="00ED37C8" w:rsidRPr="006E201F" w:rsidTr="009350C2">
        <w:tc>
          <w:tcPr>
            <w:tcW w:w="1466" w:type="dxa"/>
            <w:vAlign w:val="center"/>
          </w:tcPr>
          <w:p w:rsidR="00ED37C8" w:rsidRPr="006E201F" w:rsidRDefault="00ED37C8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834" w:type="dxa"/>
            <w:vAlign w:val="center"/>
          </w:tcPr>
          <w:p w:rsidR="00ED37C8" w:rsidRPr="006E201F" w:rsidRDefault="00ED37C8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АКТУАЛЬНІ ПИТАННЯ ХІРУРГІЇ, УРОЛОГІЇ ТА ТРАВМАТОЛОГІЇ</w:t>
            </w:r>
          </w:p>
          <w:p w:rsidR="00ED37C8" w:rsidRPr="006E201F" w:rsidRDefault="00ED37C8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ED37C8" w:rsidRPr="006E201F" w:rsidRDefault="00ED37C8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ED37C8" w:rsidRDefault="00ED37C8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ED37C8" w:rsidRPr="006E201F" w:rsidRDefault="00ED37C8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ED37C8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13" w:history="1">
              <w:r w:rsidR="00ED37C8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https://meet.google.com/xiy-rrqi-azd</w:t>
              </w:r>
            </w:hyperlink>
          </w:p>
        </w:tc>
      </w:tr>
      <w:tr w:rsidR="00ED37C8" w:rsidRPr="006E201F" w:rsidTr="009350C2">
        <w:tc>
          <w:tcPr>
            <w:tcW w:w="1466" w:type="dxa"/>
            <w:vAlign w:val="center"/>
          </w:tcPr>
          <w:p w:rsidR="00ED37C8" w:rsidRPr="006E201F" w:rsidRDefault="00ED37C8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4834" w:type="dxa"/>
            <w:vAlign w:val="center"/>
          </w:tcPr>
          <w:p w:rsidR="00ED37C8" w:rsidRPr="006E201F" w:rsidRDefault="00ED37C8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ГІГІЄНА СЕРЕДОВИЩА І ВИВЧЕННЯ НОВИХ АНТИМІКРОБНИХ РЕЧОВИН В ЕКСПЕРИМЕНТІ І КЛІНІЦІ</w:t>
            </w:r>
          </w:p>
          <w:p w:rsidR="00ED37C8" w:rsidRPr="006E201F" w:rsidRDefault="00ED37C8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ED37C8" w:rsidRPr="006E201F" w:rsidRDefault="00ED37C8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ED37C8" w:rsidRDefault="00ED37C8" w:rsidP="008D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ED37C8" w:rsidRPr="008D3387" w:rsidRDefault="00ED37C8" w:rsidP="008D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</w:p>
        </w:tc>
        <w:tc>
          <w:tcPr>
            <w:tcW w:w="3555" w:type="dxa"/>
            <w:vAlign w:val="center"/>
          </w:tcPr>
          <w:p w:rsidR="00ED37C8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14" w:history="1">
              <w:r w:rsidR="00ED37C8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https://meet.google.com/syj-fhib-ocv</w:t>
              </w:r>
            </w:hyperlink>
          </w:p>
          <w:p w:rsidR="00ED37C8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15" w:history="1">
              <w:r w:rsidR="00ED37C8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http://meet.google.com/ddh-ycug-yxq</w:t>
              </w:r>
            </w:hyperlink>
          </w:p>
          <w:p w:rsidR="00ED37C8" w:rsidRPr="00FC76FA" w:rsidRDefault="00ED37C8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4834" w:type="dxa"/>
            <w:vAlign w:val="center"/>
          </w:tcPr>
          <w:p w:rsidR="005F527B" w:rsidRPr="006E201F" w:rsidRDefault="005F527B" w:rsidP="00A36DF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 xml:space="preserve">АКТУАЛЬНІ ПИТАННЯ АКУШЕРСТВА, ГІНЕКОЛОГІЇ, ДИТЯЧОЇ ТА ПІДЛІТКОВОЇ ГІНЕКОЛОГІЇ 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2B783A" w:rsidRDefault="00CB467E" w:rsidP="00BF65BB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16" w:history="1">
              <w:r w:rsidR="005F527B" w:rsidRPr="002B783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https://meet.google.com/mrm-ppno-jsj</w:t>
              </w:r>
            </w:hyperlink>
            <w:r w:rsidR="005F527B" w:rsidRPr="002B783A">
              <w:rPr>
                <w:rFonts w:ascii="Times New Roman" w:hAnsi="Times New Roman"/>
                <w:color w:val="002060"/>
                <w:sz w:val="20"/>
              </w:rPr>
              <w:t xml:space="preserve"> </w:t>
            </w:r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4834" w:type="dxa"/>
            <w:vAlign w:val="center"/>
          </w:tcPr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СУЧАСНА ДІАГНОСТИКАТА ЛІКУВАННЯ НЕВРОЛОГІЧНИХ ТА ПСИХІЧНИХ ЗАХВОРЮВАНЬ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17" w:history="1">
              <w:r w:rsidR="005F527B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https://meet.google.com/aio-wkci-ptg</w:t>
              </w:r>
            </w:hyperlink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4834" w:type="dxa"/>
            <w:vAlign w:val="center"/>
          </w:tcPr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АКТУАЛЬНІ ПИТАННЯ КЛІНІЧНОЇ ПЕДІАТРІЇ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18" w:history="1">
              <w:r w:rsidR="005F527B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https://meet.google.com/uzy-vkrz-ton?hs=122&amp;authuser=0</w:t>
              </w:r>
            </w:hyperlink>
            <w:r w:rsidR="005F527B" w:rsidRPr="00FC76FA">
              <w:rPr>
                <w:rFonts w:ascii="Times New Roman" w:hAnsi="Times New Roman"/>
                <w:color w:val="002060"/>
                <w:sz w:val="20"/>
              </w:rPr>
              <w:t xml:space="preserve"> </w:t>
            </w:r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4834" w:type="dxa"/>
            <w:vAlign w:val="center"/>
          </w:tcPr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 xml:space="preserve">АКТУАЛЬНІ ПИТАННЯ ПЕДІАТРІЇ, НЕОНАТОЛОГІЇ, ДИТЯЧОЇ ХІРУРГІЇ ТА </w:t>
            </w:r>
            <w:r w:rsidRPr="006E201F">
              <w:rPr>
                <w:rFonts w:ascii="Times New Roman" w:hAnsi="Times New Roman"/>
                <w:b/>
                <w:sz w:val="20"/>
              </w:rPr>
              <w:t>ОТОЛАРИНГОЛОГІІ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19" w:history="1">
              <w:r w:rsidR="005F527B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https://meet.google.com/jky-qyti-gtc</w:t>
              </w:r>
            </w:hyperlink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4834" w:type="dxa"/>
            <w:vAlign w:val="center"/>
          </w:tcPr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АКТУАЛЬНІ ПИТАННЯ, АНЕСТЕЗІОЛОГІЇ ТА ІНТЕНСИВНОЇ ТЕРАПІЇ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20" w:tgtFrame="_blank" w:history="1">
              <w:r w:rsidR="005F527B" w:rsidRPr="00FC76FA">
                <w:rPr>
                  <w:rStyle w:val="a4"/>
                  <w:rFonts w:ascii="Times New Roman" w:hAnsi="Times New Roman"/>
                  <w:color w:val="002060"/>
                  <w:sz w:val="20"/>
                  <w:shd w:val="clear" w:color="auto" w:fill="FFFFFF"/>
                </w:rPr>
                <w:t>https://meet.google.com/sdc-wnkr-une</w:t>
              </w:r>
            </w:hyperlink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4834" w:type="dxa"/>
            <w:vAlign w:val="center"/>
          </w:tcPr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ОСНОВНІ НАПРЯМКИ РОЗВИТКУ СТОМАТОЛОГІЇ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21" w:history="1">
              <w:r w:rsidR="005F527B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https://meet.google.com/xck-jnub-wji</w:t>
              </w:r>
            </w:hyperlink>
          </w:p>
          <w:p w:rsidR="005F527B" w:rsidRPr="00FC76FA" w:rsidRDefault="005F527B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4834" w:type="dxa"/>
            <w:vAlign w:val="center"/>
          </w:tcPr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201F">
              <w:rPr>
                <w:rFonts w:ascii="Times New Roman" w:hAnsi="Times New Roman"/>
                <w:b/>
                <w:bCs/>
                <w:sz w:val="20"/>
              </w:rPr>
              <w:t>КЛІНІЧНА ОНКОЛОГІЯ, ПРОМЕНЕВА ДІАГНОСТИКА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6E201F">
              <w:rPr>
                <w:rFonts w:ascii="Times New Roman" w:hAnsi="Times New Roman"/>
                <w:b/>
                <w:bCs/>
                <w:sz w:val="20"/>
              </w:rPr>
              <w:t>ТА ПРОМЕНЕВА ТЕРАПІЯ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22" w:history="1">
              <w:r w:rsidR="005F527B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https://meet.google.com/sks-webi-jcq</w:t>
              </w:r>
            </w:hyperlink>
          </w:p>
        </w:tc>
      </w:tr>
      <w:tr w:rsidR="005F527B" w:rsidRPr="006E201F" w:rsidTr="009350C2">
        <w:trPr>
          <w:trHeight w:val="680"/>
        </w:trPr>
        <w:tc>
          <w:tcPr>
            <w:tcW w:w="1466" w:type="dxa"/>
            <w:vMerge w:val="restart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4834" w:type="dxa"/>
            <w:vMerge w:val="restart"/>
            <w:vAlign w:val="center"/>
          </w:tcPr>
          <w:p w:rsidR="005F527B" w:rsidRPr="008D3387" w:rsidRDefault="005F527B" w:rsidP="00A36DF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3387">
              <w:rPr>
                <w:rFonts w:ascii="Times New Roman" w:hAnsi="Times New Roman"/>
                <w:b/>
                <w:bCs/>
                <w:sz w:val="20"/>
              </w:rPr>
              <w:t>АКТУАЛЬНІ ПИТАННЯ ШКІРНО-ВЕНЕРИЧНИХ, ІНФЕКЦІЙНИХ ХВОРОБ ТА ТУБЕРКУЛЬОЗУ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5F527B" w:rsidP="009350C2">
            <w:pPr>
              <w:jc w:val="center"/>
              <w:rPr>
                <w:rFonts w:ascii="Times New Roman" w:hAnsi="Times New Roman"/>
                <w:sz w:val="20"/>
              </w:rPr>
            </w:pPr>
            <w:r w:rsidRPr="00FC76FA">
              <w:rPr>
                <w:rFonts w:ascii="Times New Roman" w:hAnsi="Times New Roman"/>
                <w:sz w:val="20"/>
              </w:rPr>
              <w:t>06 лютого 2023 р.</w:t>
            </w:r>
          </w:p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244061" w:themeColor="accent1" w:themeShade="80"/>
                <w:sz w:val="20"/>
              </w:rPr>
            </w:pPr>
            <w:hyperlink r:id="rId23" w:history="1">
              <w:r w:rsidR="005F527B" w:rsidRPr="00FC76FA">
                <w:rPr>
                  <w:rStyle w:val="a4"/>
                  <w:rFonts w:ascii="Times New Roman" w:hAnsi="Times New Roman"/>
                  <w:color w:val="244061" w:themeColor="accent1" w:themeShade="80"/>
                  <w:sz w:val="20"/>
                </w:rPr>
                <w:t>https://meet.google.com/duh-wuiw-qph</w:t>
              </w:r>
            </w:hyperlink>
          </w:p>
          <w:p w:rsidR="005F527B" w:rsidRPr="00FC76FA" w:rsidRDefault="005F527B" w:rsidP="009350C2">
            <w:pPr>
              <w:jc w:val="center"/>
              <w:rPr>
                <w:rFonts w:ascii="Times New Roman" w:hAnsi="Times New Roman"/>
                <w:color w:val="244061" w:themeColor="accent1" w:themeShade="80"/>
                <w:sz w:val="20"/>
              </w:rPr>
            </w:pPr>
          </w:p>
        </w:tc>
      </w:tr>
      <w:tr w:rsidR="005F527B" w:rsidRPr="006E201F" w:rsidTr="009350C2">
        <w:trPr>
          <w:trHeight w:val="680"/>
        </w:trPr>
        <w:tc>
          <w:tcPr>
            <w:tcW w:w="1466" w:type="dxa"/>
            <w:vMerge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34" w:type="dxa"/>
            <w:vMerge/>
            <w:vAlign w:val="center"/>
          </w:tcPr>
          <w:p w:rsidR="005F527B" w:rsidRPr="006E201F" w:rsidRDefault="005F527B" w:rsidP="00A36DF1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5F527B" w:rsidP="009350C2">
            <w:pPr>
              <w:jc w:val="center"/>
              <w:rPr>
                <w:rFonts w:ascii="Times New Roman" w:hAnsi="Times New Roman"/>
                <w:sz w:val="20"/>
              </w:rPr>
            </w:pPr>
            <w:r w:rsidRPr="00FC76FA">
              <w:rPr>
                <w:rFonts w:ascii="Times New Roman" w:hAnsi="Times New Roman"/>
                <w:sz w:val="20"/>
              </w:rPr>
              <w:t>08 лютого 2023 р.</w:t>
            </w:r>
          </w:p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244061" w:themeColor="accent1" w:themeShade="80"/>
                <w:sz w:val="20"/>
              </w:rPr>
            </w:pPr>
            <w:hyperlink r:id="rId24" w:history="1">
              <w:r w:rsidR="005F527B" w:rsidRPr="00FC76FA">
                <w:rPr>
                  <w:rStyle w:val="a4"/>
                  <w:rFonts w:ascii="Times New Roman" w:hAnsi="Times New Roman"/>
                  <w:color w:val="244061" w:themeColor="accent1" w:themeShade="80"/>
                  <w:sz w:val="20"/>
                </w:rPr>
                <w:t>https://meet.google.com/zyh-jpfm-jbk</w:t>
              </w:r>
            </w:hyperlink>
          </w:p>
          <w:p w:rsidR="005F527B" w:rsidRPr="00FC76FA" w:rsidRDefault="005F527B" w:rsidP="009350C2">
            <w:pPr>
              <w:jc w:val="center"/>
              <w:rPr>
                <w:rFonts w:ascii="Times New Roman" w:hAnsi="Times New Roman"/>
                <w:color w:val="244061" w:themeColor="accent1" w:themeShade="80"/>
                <w:sz w:val="20"/>
              </w:rPr>
            </w:pPr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4834" w:type="dxa"/>
            <w:vAlign w:val="center"/>
          </w:tcPr>
          <w:p w:rsidR="005F527B" w:rsidRPr="008D3387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8D3387">
              <w:rPr>
                <w:rFonts w:ascii="Times New Roman" w:hAnsi="Times New Roman"/>
                <w:b/>
                <w:bCs/>
                <w:sz w:val="20"/>
              </w:rPr>
              <w:t>ФАРМАКОЛОГІЧНА ДІЯ ТА ФАРМАКОКІНЕТИКА ЛІКАРСЬКИХ ЗАСОБІВ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D1036C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25" w:history="1">
              <w:r w:rsidR="00D1036C" w:rsidRPr="00D1036C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https://meet.google.com/mfd-qscd-idt</w:t>
              </w:r>
            </w:hyperlink>
            <w:r w:rsidR="00D1036C" w:rsidRPr="00D1036C">
              <w:rPr>
                <w:rFonts w:ascii="Times New Roman" w:hAnsi="Times New Roman"/>
                <w:color w:val="002060"/>
                <w:sz w:val="20"/>
              </w:rPr>
              <w:t xml:space="preserve"> </w:t>
            </w:r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4834" w:type="dxa"/>
            <w:vAlign w:val="center"/>
          </w:tcPr>
          <w:p w:rsidR="005F527B" w:rsidRPr="008D3387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3387">
              <w:rPr>
                <w:rFonts w:ascii="Times New Roman" w:hAnsi="Times New Roman"/>
                <w:b/>
                <w:bCs/>
                <w:sz w:val="20"/>
              </w:rPr>
              <w:t>АКТУАЛЬНІ ПИТАННЯ ФІЛОЛОГІЇ ТА СОЦІАЛЬНО-ГУМАНІТАРНИХ НАУК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26" w:tgtFrame="_blank" w:history="1">
              <w:r w:rsidR="005F527B" w:rsidRPr="00FC76FA">
                <w:rPr>
                  <w:rStyle w:val="a4"/>
                  <w:rFonts w:ascii="Times New Roman" w:hAnsi="Times New Roman"/>
                  <w:color w:val="002060"/>
                  <w:sz w:val="20"/>
                  <w:shd w:val="clear" w:color="auto" w:fill="FFFFFF"/>
                </w:rPr>
                <w:t>https://meet.google.com/jgq-vwvs-wxs</w:t>
              </w:r>
            </w:hyperlink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4834" w:type="dxa"/>
            <w:vAlign w:val="center"/>
          </w:tcPr>
          <w:p w:rsidR="005F527B" w:rsidRPr="008D3387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3387">
              <w:rPr>
                <w:rFonts w:ascii="Times New Roman" w:hAnsi="Times New Roman"/>
                <w:b/>
                <w:bCs/>
                <w:sz w:val="20"/>
              </w:rPr>
              <w:t xml:space="preserve">АКТУАЛЬНІ ПИТАННЯ СОЦІАЛЬНОЇ МЕДИЦИНИ ТА ОРГАНІЗАЦІЇ ОХОРОНИ ЗДОРОВ’Я 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Понеділок, 06 лютого 2023 року</w:t>
            </w:r>
          </w:p>
          <w:p w:rsidR="005F527B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27" w:history="1">
              <w:r w:rsidR="005F527B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http://meet.google.com/onc-kszu-rzk</w:t>
              </w:r>
            </w:hyperlink>
            <w:r w:rsidR="005F527B" w:rsidRPr="00FC76FA">
              <w:rPr>
                <w:rFonts w:ascii="Times New Roman" w:hAnsi="Times New Roman"/>
                <w:color w:val="002060"/>
                <w:sz w:val="20"/>
              </w:rPr>
              <w:t xml:space="preserve"> </w:t>
            </w:r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4834" w:type="dxa"/>
            <w:vAlign w:val="center"/>
          </w:tcPr>
          <w:p w:rsidR="005F527B" w:rsidRPr="008D3387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D3387">
              <w:rPr>
                <w:rFonts w:ascii="Times New Roman" w:hAnsi="Times New Roman"/>
                <w:b/>
                <w:bCs/>
                <w:sz w:val="20"/>
              </w:rPr>
              <w:t>ФІЗИЧНІ ДОСЛІДЖЕННЯ В МЕДИЦИНІ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pacing w:val="4"/>
                <w:sz w:val="20"/>
                <w:lang w:eastAsia="uk-UA"/>
              </w:rPr>
            </w:pPr>
            <w:hyperlink r:id="rId28" w:history="1">
              <w:r w:rsidR="005F527B" w:rsidRPr="00FC76FA">
                <w:rPr>
                  <w:rStyle w:val="a4"/>
                  <w:rFonts w:ascii="Times New Roman" w:hAnsi="Times New Roman"/>
                  <w:color w:val="002060"/>
                  <w:spacing w:val="4"/>
                  <w:sz w:val="20"/>
                  <w:lang w:eastAsia="uk-UA"/>
                </w:rPr>
                <w:t>https://meet.google.com/pxj-anac-fsx</w:t>
              </w:r>
            </w:hyperlink>
          </w:p>
          <w:p w:rsidR="005F527B" w:rsidRPr="00FC76FA" w:rsidRDefault="005F527B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</w:p>
        </w:tc>
      </w:tr>
      <w:tr w:rsidR="005F527B" w:rsidRPr="006E201F" w:rsidTr="009350C2">
        <w:tc>
          <w:tcPr>
            <w:tcW w:w="1466" w:type="dxa"/>
            <w:vAlign w:val="center"/>
          </w:tcPr>
          <w:p w:rsidR="005F527B" w:rsidRPr="006E201F" w:rsidRDefault="005F527B" w:rsidP="00A36D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201F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4834" w:type="dxa"/>
            <w:vAlign w:val="center"/>
          </w:tcPr>
          <w:p w:rsidR="005F527B" w:rsidRPr="008D3387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8D3387">
              <w:rPr>
                <w:rFonts w:ascii="Times New Roman" w:hAnsi="Times New Roman"/>
                <w:b/>
                <w:bCs/>
                <w:sz w:val="20"/>
              </w:rPr>
              <w:t>АКТУАЛЬНІ ПИТАННЯ КЛІНІЧНОЇ ІМУНОЛОГІЇ, АЛЕРГОЛОГІЇ ТА ЕНДОКРИНОЛОГІЇ</w:t>
            </w:r>
          </w:p>
          <w:p w:rsidR="005F527B" w:rsidRPr="006E201F" w:rsidRDefault="005F527B" w:rsidP="00A36DF1">
            <w:pPr>
              <w:widowControl w:val="0"/>
              <w:tabs>
                <w:tab w:val="left" w:pos="6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Середа, 08 лютого 2023 року</w:t>
            </w:r>
          </w:p>
          <w:p w:rsidR="005F527B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</w:pPr>
            <w:r w:rsidRPr="006E201F">
              <w:rPr>
                <w:rFonts w:ascii="Times New Roman" w:hAnsi="Times New Roman"/>
                <w:bCs/>
                <w:sz w:val="20"/>
              </w:rPr>
              <w:t>Початок о 16</w:t>
            </w:r>
            <w:r w:rsidRPr="006E201F">
              <w:rPr>
                <w:rFonts w:ascii="Times New Roman" w:hAnsi="Times New Roman"/>
                <w:position w:val="7"/>
                <w:sz w:val="20"/>
                <w:u w:val="single"/>
                <w:vertAlign w:val="superscript"/>
              </w:rPr>
              <w:t>00</w:t>
            </w:r>
          </w:p>
          <w:p w:rsidR="005F527B" w:rsidRPr="006E201F" w:rsidRDefault="005F527B" w:rsidP="00A36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5" w:type="dxa"/>
            <w:vAlign w:val="center"/>
          </w:tcPr>
          <w:p w:rsidR="005F527B" w:rsidRPr="00FC76FA" w:rsidRDefault="00CB467E" w:rsidP="009350C2">
            <w:pPr>
              <w:jc w:val="center"/>
              <w:rPr>
                <w:rFonts w:ascii="Times New Roman" w:hAnsi="Times New Roman"/>
                <w:color w:val="002060"/>
                <w:sz w:val="20"/>
              </w:rPr>
            </w:pPr>
            <w:hyperlink r:id="rId29" w:history="1">
              <w:r w:rsidR="005F527B" w:rsidRPr="00FC76FA">
                <w:rPr>
                  <w:rStyle w:val="a4"/>
                  <w:rFonts w:ascii="Times New Roman" w:hAnsi="Times New Roman"/>
                  <w:color w:val="002060"/>
                  <w:sz w:val="20"/>
                </w:rPr>
                <w:t>https://meet.google.com/iht</w:t>
              </w:r>
            </w:hyperlink>
            <w:r w:rsidR="005F527B" w:rsidRPr="00FC76FA">
              <w:rPr>
                <w:rFonts w:ascii="Times New Roman" w:hAnsi="Times New Roman"/>
                <w:color w:val="002060"/>
                <w:sz w:val="20"/>
              </w:rPr>
              <w:t xml:space="preserve"> </w:t>
            </w:r>
          </w:p>
        </w:tc>
      </w:tr>
    </w:tbl>
    <w:p w:rsidR="00130625" w:rsidRDefault="00130625" w:rsidP="00A36DF1"/>
    <w:sectPr w:rsidR="00130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25"/>
    <w:rsid w:val="00111F58"/>
    <w:rsid w:val="00130625"/>
    <w:rsid w:val="00182751"/>
    <w:rsid w:val="0025571F"/>
    <w:rsid w:val="002B783A"/>
    <w:rsid w:val="005050B4"/>
    <w:rsid w:val="00517AEE"/>
    <w:rsid w:val="005F527B"/>
    <w:rsid w:val="00652DA4"/>
    <w:rsid w:val="006841ED"/>
    <w:rsid w:val="006E201F"/>
    <w:rsid w:val="0082612B"/>
    <w:rsid w:val="008D3387"/>
    <w:rsid w:val="009350C2"/>
    <w:rsid w:val="00995B19"/>
    <w:rsid w:val="009A259E"/>
    <w:rsid w:val="00A36DF1"/>
    <w:rsid w:val="00A95639"/>
    <w:rsid w:val="00C31346"/>
    <w:rsid w:val="00CB467E"/>
    <w:rsid w:val="00D1036C"/>
    <w:rsid w:val="00E64218"/>
    <w:rsid w:val="00ED37C8"/>
    <w:rsid w:val="00F04597"/>
    <w:rsid w:val="00F26032"/>
    <w:rsid w:val="00FB2DE3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3062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0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2D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3062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0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2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dy-pjor-mms" TargetMode="External"/><Relationship Id="rId13" Type="http://schemas.openxmlformats.org/officeDocument/2006/relationships/hyperlink" Target="https://meet.google.com/xiy-rrqi-azd" TargetMode="External"/><Relationship Id="rId18" Type="http://schemas.openxmlformats.org/officeDocument/2006/relationships/hyperlink" Target="https://meet.google.com/uzy-vkrz-ton?hs=122&amp;authuser=0" TargetMode="External"/><Relationship Id="rId26" Type="http://schemas.openxmlformats.org/officeDocument/2006/relationships/hyperlink" Target="https://meet.google.com/jgq-vwvs-wx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ck-jnub-wji" TargetMode="External"/><Relationship Id="rId7" Type="http://schemas.openxmlformats.org/officeDocument/2006/relationships/hyperlink" Target="https://meet.google.com/hqd-ihii-peq?hs=224" TargetMode="External"/><Relationship Id="rId12" Type="http://schemas.openxmlformats.org/officeDocument/2006/relationships/hyperlink" Target="https://meet.google.com/ejn-xtvk-wba" TargetMode="External"/><Relationship Id="rId17" Type="http://schemas.openxmlformats.org/officeDocument/2006/relationships/hyperlink" Target="https://meet.google.com/aio-wkci-ptg" TargetMode="External"/><Relationship Id="rId25" Type="http://schemas.openxmlformats.org/officeDocument/2006/relationships/hyperlink" Target="https://meet.google.com/mfd-qscd-id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mrm-ppno-jsj" TargetMode="External"/><Relationship Id="rId20" Type="http://schemas.openxmlformats.org/officeDocument/2006/relationships/hyperlink" Target="https://meet.google.com/sdc-wnkr-une" TargetMode="External"/><Relationship Id="rId29" Type="http://schemas.openxmlformats.org/officeDocument/2006/relationships/hyperlink" Target="https://meet.google.com/ih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rv-cvim-cyx" TargetMode="External"/><Relationship Id="rId11" Type="http://schemas.openxmlformats.org/officeDocument/2006/relationships/hyperlink" Target="http://meet.google.com/ryf-pvzp-nun" TargetMode="External"/><Relationship Id="rId24" Type="http://schemas.openxmlformats.org/officeDocument/2006/relationships/hyperlink" Target="https://meet.google.com/zyh-jpfm-jbk" TargetMode="External"/><Relationship Id="rId5" Type="http://schemas.openxmlformats.org/officeDocument/2006/relationships/hyperlink" Target="https://meet.google.com/dpe-bxbu-jqs" TargetMode="External"/><Relationship Id="rId15" Type="http://schemas.openxmlformats.org/officeDocument/2006/relationships/hyperlink" Target="http://meet.google.com/ddh-ycug-yxq" TargetMode="External"/><Relationship Id="rId23" Type="http://schemas.openxmlformats.org/officeDocument/2006/relationships/hyperlink" Target="https://meet.google.com/duh-wuiw-qph" TargetMode="External"/><Relationship Id="rId28" Type="http://schemas.openxmlformats.org/officeDocument/2006/relationships/hyperlink" Target="https://meet.google.com/pxj-anac-fsx" TargetMode="External"/><Relationship Id="rId10" Type="http://schemas.openxmlformats.org/officeDocument/2006/relationships/hyperlink" Target="https://meet.google.com/bkq-arap-wyp" TargetMode="External"/><Relationship Id="rId19" Type="http://schemas.openxmlformats.org/officeDocument/2006/relationships/hyperlink" Target="https://meet.google.com/jky-qyti-gt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ga-dspw-fvn?hs=122&amp;authuser=1" TargetMode="External"/><Relationship Id="rId14" Type="http://schemas.openxmlformats.org/officeDocument/2006/relationships/hyperlink" Target="https://meet.google.com/syj-fhib-ocv" TargetMode="External"/><Relationship Id="rId22" Type="http://schemas.openxmlformats.org/officeDocument/2006/relationships/hyperlink" Target="https://meet.google.com/sks-webi-jcq" TargetMode="External"/><Relationship Id="rId27" Type="http://schemas.openxmlformats.org/officeDocument/2006/relationships/hyperlink" Target="http://meet.google.com/onc-kszu-rz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2023-02-05T07:46:00Z</dcterms:created>
  <dcterms:modified xsi:type="dcterms:W3CDTF">2023-02-06T13:06:00Z</dcterms:modified>
</cp:coreProperties>
</file>