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F4EEC" w14:textId="77777777" w:rsidR="00EB66CA" w:rsidRPr="00D61CE7" w:rsidRDefault="00EB66CA" w:rsidP="00EB66CA">
      <w:pPr>
        <w:pStyle w:val="a3"/>
        <w:ind w:left="0"/>
        <w:jc w:val="center"/>
        <w:rPr>
          <w:b/>
          <w:bCs/>
          <w:lang w:val="uk-UA"/>
        </w:rPr>
      </w:pPr>
      <w:r w:rsidRPr="00D61CE7">
        <w:rPr>
          <w:b/>
          <w:bCs/>
          <w:lang w:val="uk-UA"/>
        </w:rPr>
        <w:t>КАРТКА ЗАХОДУ</w:t>
      </w:r>
    </w:p>
    <w:p w14:paraId="34937286" w14:textId="323819D0" w:rsidR="00EB66CA" w:rsidRPr="00D61CE7" w:rsidRDefault="00EB66CA" w:rsidP="00EB66CA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D61CE7">
        <w:rPr>
          <w:sz w:val="28"/>
          <w:szCs w:val="28"/>
          <w:lang w:val="uk-UA"/>
        </w:rPr>
        <w:t>(</w:t>
      </w:r>
      <w:r w:rsidR="004B1191" w:rsidRPr="00D61CE7">
        <w:rPr>
          <w:i/>
          <w:iCs/>
          <w:color w:val="000000"/>
          <w:sz w:val="28"/>
          <w:szCs w:val="28"/>
          <w:lang w:val="uk-UA"/>
        </w:rPr>
        <w:t>наукова конференція, науково-практична конференція, конгрес, з'їзд, симпозіум</w:t>
      </w:r>
      <w:r w:rsidR="004B1191" w:rsidRPr="00D61CE7">
        <w:rPr>
          <w:color w:val="000000"/>
          <w:sz w:val="28"/>
          <w:szCs w:val="28"/>
          <w:lang w:val="uk-UA"/>
        </w:rPr>
        <w:t>)</w:t>
      </w:r>
    </w:p>
    <w:p w14:paraId="0B95E9C4" w14:textId="1EC44056" w:rsidR="00EB66CA" w:rsidRPr="00D61CE7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 w:rsidRPr="00D61CE7">
        <w:rPr>
          <w:b/>
          <w:bCs/>
          <w:sz w:val="28"/>
          <w:szCs w:val="28"/>
          <w:lang w:val="uk-UA"/>
        </w:rPr>
        <w:t xml:space="preserve">БПР </w:t>
      </w:r>
      <w:r w:rsidR="00EB66CA" w:rsidRPr="00D61CE7">
        <w:rPr>
          <w:b/>
          <w:bCs/>
          <w:sz w:val="28"/>
          <w:szCs w:val="28"/>
          <w:lang w:val="uk-UA"/>
        </w:rPr>
        <w:t>МЕДИЧНИХ</w:t>
      </w:r>
      <w:r w:rsidR="00EB66CA" w:rsidRPr="00D61CE7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D61CE7">
        <w:rPr>
          <w:b/>
          <w:bCs/>
          <w:sz w:val="28"/>
          <w:szCs w:val="28"/>
          <w:lang w:val="uk-UA"/>
        </w:rPr>
        <w:t>ТА</w:t>
      </w:r>
      <w:r w:rsidR="00EB66CA" w:rsidRPr="00D61CE7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D61CE7">
        <w:rPr>
          <w:b/>
          <w:bCs/>
          <w:sz w:val="28"/>
          <w:szCs w:val="28"/>
          <w:lang w:val="uk-UA"/>
        </w:rPr>
        <w:t>ФАРМАЦЕВТИЧНИХ</w:t>
      </w:r>
      <w:r w:rsidR="00EB66CA" w:rsidRPr="00D61CE7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D61CE7">
        <w:rPr>
          <w:b/>
          <w:bCs/>
          <w:sz w:val="28"/>
          <w:szCs w:val="28"/>
          <w:lang w:val="uk-UA"/>
        </w:rPr>
        <w:t>ПРАЦІВНИКІВ</w:t>
      </w:r>
    </w:p>
    <w:p w14:paraId="7DD55841" w14:textId="7CA7A807" w:rsidR="00CE1075" w:rsidRPr="00D61CE7" w:rsidRDefault="00CE1075" w:rsidP="00EB66C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4675"/>
      </w:tblGrid>
      <w:tr w:rsidR="00CE1075" w:rsidRPr="00D61CE7" w14:paraId="5A692AA6" w14:textId="77777777" w:rsidTr="004B1191">
        <w:tc>
          <w:tcPr>
            <w:tcW w:w="4106" w:type="dxa"/>
          </w:tcPr>
          <w:p w14:paraId="66A1CDF6" w14:textId="77777777" w:rsidR="00CE1075" w:rsidRPr="00D61CE7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 w:rsidRPr="00D61CE7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68673500" w14:textId="3EB14BFA" w:rsidR="00CE1075" w:rsidRPr="00D61CE7" w:rsidRDefault="009D2645" w:rsidP="009D2645">
            <w:pPr>
              <w:widowControl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D61CE7">
              <w:rPr>
                <w:rFonts w:eastAsiaTheme="minorHAnsi"/>
                <w:bCs/>
                <w:color w:val="000000"/>
                <w:sz w:val="24"/>
                <w:szCs w:val="24"/>
                <w:lang w:val="uk-UA"/>
              </w:rPr>
              <w:t>104-а підсумкова науково-практична конференція з міжнародною участю професорсько-викладацького персоналу Буковинського державного медичного університет</w:t>
            </w:r>
            <w:r w:rsidRPr="00D61CE7">
              <w:rPr>
                <w:rFonts w:eastAsiaTheme="minorHAnsi"/>
                <w:color w:val="000000"/>
                <w:sz w:val="24"/>
                <w:szCs w:val="24"/>
                <w:lang w:val="uk-UA"/>
              </w:rPr>
              <w:t>у</w:t>
            </w:r>
          </w:p>
        </w:tc>
      </w:tr>
      <w:tr w:rsidR="00CE1075" w:rsidRPr="00D61CE7" w14:paraId="224DD496" w14:textId="77777777" w:rsidTr="004B1191">
        <w:tc>
          <w:tcPr>
            <w:tcW w:w="4106" w:type="dxa"/>
          </w:tcPr>
          <w:p w14:paraId="0F96007E" w14:textId="77777777" w:rsidR="00CE1075" w:rsidRPr="00D61CE7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 w:rsidRPr="00D61CE7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089DA19E" w14:textId="060F028D" w:rsidR="00CE1075" w:rsidRPr="00D61CE7" w:rsidRDefault="003E1618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D61CE7">
              <w:rPr>
                <w:bCs/>
                <w:sz w:val="24"/>
                <w:szCs w:val="24"/>
                <w:lang w:val="uk-UA"/>
              </w:rPr>
              <w:t>1025</w:t>
            </w:r>
          </w:p>
        </w:tc>
        <w:bookmarkStart w:id="0" w:name="_GoBack"/>
        <w:bookmarkEnd w:id="0"/>
      </w:tr>
      <w:tr w:rsidR="00CE1075" w:rsidRPr="00D61CE7" w14:paraId="1DB2B7D6" w14:textId="77777777" w:rsidTr="004B1191">
        <w:tc>
          <w:tcPr>
            <w:tcW w:w="4106" w:type="dxa"/>
          </w:tcPr>
          <w:p w14:paraId="1EE13C16" w14:textId="746830EE" w:rsidR="00CE1075" w:rsidRPr="00D61CE7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D61CE7">
              <w:rPr>
                <w:sz w:val="24"/>
                <w:szCs w:val="24"/>
                <w:lang w:val="uk-UA"/>
              </w:rPr>
              <w:t>Виконавець/виконавці заходу</w:t>
            </w:r>
          </w:p>
        </w:tc>
        <w:tc>
          <w:tcPr>
            <w:tcW w:w="4675" w:type="dxa"/>
          </w:tcPr>
          <w:p w14:paraId="41CAD74F" w14:textId="0B7A3289" w:rsidR="00CE1075" w:rsidRPr="00D61CE7" w:rsidRDefault="009D2645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D61CE7">
              <w:rPr>
                <w:bCs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="003E1618" w:rsidRPr="00D61CE7">
              <w:rPr>
                <w:bCs/>
                <w:sz w:val="24"/>
                <w:szCs w:val="24"/>
                <w:lang w:val="uk-UA"/>
              </w:rPr>
              <w:t>Безрук</w:t>
            </w:r>
            <w:proofErr w:type="spellEnd"/>
            <w:r w:rsidR="003E1618" w:rsidRPr="00D61CE7">
              <w:rPr>
                <w:bCs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CE1075" w:rsidRPr="00D61CE7" w14:paraId="7106A01D" w14:textId="77777777" w:rsidTr="004B1191">
        <w:tc>
          <w:tcPr>
            <w:tcW w:w="4106" w:type="dxa"/>
          </w:tcPr>
          <w:p w14:paraId="6C4340D1" w14:textId="77777777" w:rsidR="00CE1075" w:rsidRPr="00D61CE7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 w:rsidRPr="00D61CE7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534F0750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r w:rsidRPr="00D61CE7">
              <w:t>Акушерство і гінекологія</w:t>
            </w:r>
          </w:p>
          <w:p w14:paraId="19D87995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1" w:name="n141"/>
            <w:bookmarkEnd w:id="1"/>
            <w:r w:rsidRPr="00D61CE7">
              <w:t>Алергологія</w:t>
            </w:r>
          </w:p>
          <w:p w14:paraId="20BD03BA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2" w:name="n142"/>
            <w:bookmarkEnd w:id="2"/>
            <w:r w:rsidRPr="00D61CE7">
              <w:t>Анестезіологія</w:t>
            </w:r>
          </w:p>
          <w:p w14:paraId="0E44ABB3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3" w:name="n143"/>
            <w:bookmarkEnd w:id="3"/>
            <w:r w:rsidRPr="00D61CE7">
              <w:t>Бактеріологія</w:t>
            </w:r>
          </w:p>
          <w:p w14:paraId="7B7B9D2F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4" w:name="n144"/>
            <w:bookmarkEnd w:id="4"/>
            <w:r w:rsidRPr="00D61CE7">
              <w:t>Вірусологія</w:t>
            </w:r>
          </w:p>
          <w:p w14:paraId="504A05E4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5" w:name="n145"/>
            <w:bookmarkEnd w:id="5"/>
            <w:r w:rsidRPr="00D61CE7">
              <w:t>Гастроентерологія</w:t>
            </w:r>
          </w:p>
          <w:p w14:paraId="42D0D25F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6" w:name="n146"/>
            <w:bookmarkEnd w:id="6"/>
            <w:r w:rsidRPr="00D61CE7">
              <w:t>Гематологія</w:t>
            </w:r>
          </w:p>
          <w:p w14:paraId="6023587B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7" w:name="n147"/>
            <w:bookmarkStart w:id="8" w:name="n148"/>
            <w:bookmarkEnd w:id="7"/>
            <w:bookmarkEnd w:id="8"/>
            <w:r w:rsidRPr="00D61CE7">
              <w:t>Генетика медична</w:t>
            </w:r>
          </w:p>
          <w:p w14:paraId="47065BF2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9" w:name="n149"/>
            <w:bookmarkStart w:id="10" w:name="n154"/>
            <w:bookmarkEnd w:id="9"/>
            <w:bookmarkEnd w:id="10"/>
            <w:proofErr w:type="spellStart"/>
            <w:r w:rsidRPr="00D61CE7">
              <w:t>Дерматовенерологія</w:t>
            </w:r>
            <w:proofErr w:type="spellEnd"/>
          </w:p>
          <w:p w14:paraId="5A023704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11" w:name="n155"/>
            <w:bookmarkEnd w:id="11"/>
            <w:r w:rsidRPr="00D61CE7">
              <w:t>Дитяча алергологія</w:t>
            </w:r>
          </w:p>
          <w:p w14:paraId="22058812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12" w:name="n156"/>
            <w:bookmarkEnd w:id="12"/>
            <w:r w:rsidRPr="00D61CE7">
              <w:t>Дитяча анестезіологія</w:t>
            </w:r>
          </w:p>
          <w:p w14:paraId="4941D86E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13" w:name="n157"/>
            <w:bookmarkEnd w:id="13"/>
            <w:r w:rsidRPr="00D61CE7">
              <w:t>Дитяча гастроентерологія</w:t>
            </w:r>
          </w:p>
          <w:p w14:paraId="7E18CF25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14" w:name="n158"/>
            <w:bookmarkStart w:id="15" w:name="n160"/>
            <w:bookmarkEnd w:id="14"/>
            <w:bookmarkEnd w:id="15"/>
            <w:r w:rsidRPr="00D61CE7">
              <w:t>Дитяча гінекологія</w:t>
            </w:r>
          </w:p>
          <w:p w14:paraId="18CFC0D2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16" w:name="n161"/>
            <w:bookmarkEnd w:id="16"/>
            <w:r w:rsidRPr="00D61CE7">
              <w:t xml:space="preserve">Дитяча </w:t>
            </w:r>
            <w:proofErr w:type="spellStart"/>
            <w:r w:rsidRPr="00D61CE7">
              <w:t>дерматовенерологія</w:t>
            </w:r>
            <w:proofErr w:type="spellEnd"/>
          </w:p>
          <w:p w14:paraId="7524EDDC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17" w:name="n162"/>
            <w:bookmarkEnd w:id="17"/>
            <w:r w:rsidRPr="00D61CE7">
              <w:t>Дитяча ендокринологія</w:t>
            </w:r>
          </w:p>
          <w:p w14:paraId="24C60C41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18" w:name="n163"/>
            <w:bookmarkEnd w:id="18"/>
            <w:r w:rsidRPr="00D61CE7">
              <w:t>Дитяча імунологія</w:t>
            </w:r>
          </w:p>
          <w:p w14:paraId="5CD0F2B4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19" w:name="n164"/>
            <w:bookmarkStart w:id="20" w:name="n165"/>
            <w:bookmarkEnd w:id="19"/>
            <w:bookmarkEnd w:id="20"/>
            <w:r w:rsidRPr="00D61CE7">
              <w:t>Дитяча кардіоревматологія</w:t>
            </w:r>
          </w:p>
          <w:p w14:paraId="56FBBC1B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21" w:name="n166"/>
            <w:bookmarkEnd w:id="21"/>
            <w:r w:rsidRPr="00D61CE7">
              <w:t>Дитяча неврологія</w:t>
            </w:r>
          </w:p>
          <w:p w14:paraId="126C340C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22" w:name="n167"/>
            <w:bookmarkStart w:id="23" w:name="n169"/>
            <w:bookmarkStart w:id="24" w:name="n170"/>
            <w:bookmarkEnd w:id="22"/>
            <w:bookmarkEnd w:id="23"/>
            <w:bookmarkEnd w:id="24"/>
            <w:r w:rsidRPr="00D61CE7">
              <w:t>Дитяча ортопедія і травматологія</w:t>
            </w:r>
          </w:p>
          <w:p w14:paraId="5C157AD6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25" w:name="n171"/>
            <w:bookmarkEnd w:id="25"/>
            <w:r w:rsidRPr="00D61CE7">
              <w:t>Дитяча отоларингологія</w:t>
            </w:r>
          </w:p>
          <w:p w14:paraId="3F1652B6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26" w:name="n172"/>
            <w:bookmarkEnd w:id="26"/>
            <w:r w:rsidRPr="00D61CE7">
              <w:t>Дитяча офтальмологія</w:t>
            </w:r>
          </w:p>
          <w:p w14:paraId="566FEA54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27" w:name="n173"/>
            <w:bookmarkStart w:id="28" w:name="n175"/>
            <w:bookmarkEnd w:id="27"/>
            <w:bookmarkEnd w:id="28"/>
            <w:r w:rsidRPr="00D61CE7">
              <w:t>Дитяча пульмонологія</w:t>
            </w:r>
          </w:p>
          <w:p w14:paraId="1E7D8D08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29" w:name="n176"/>
            <w:bookmarkStart w:id="30" w:name="n177"/>
            <w:bookmarkEnd w:id="29"/>
            <w:bookmarkEnd w:id="30"/>
            <w:r w:rsidRPr="00D61CE7">
              <w:t>Дитяча стоматологія</w:t>
            </w:r>
          </w:p>
          <w:p w14:paraId="519830B1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31" w:name="n178"/>
            <w:bookmarkStart w:id="32" w:name="n180"/>
            <w:bookmarkEnd w:id="31"/>
            <w:bookmarkEnd w:id="32"/>
            <w:r w:rsidRPr="00D61CE7">
              <w:t>Дитяча хірургія</w:t>
            </w:r>
          </w:p>
          <w:p w14:paraId="5690C666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33" w:name="n181"/>
            <w:bookmarkEnd w:id="33"/>
            <w:r w:rsidRPr="00D61CE7">
              <w:t>Дитячі інфекційні хвороби</w:t>
            </w:r>
          </w:p>
          <w:p w14:paraId="0B181791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34" w:name="n182"/>
            <w:bookmarkEnd w:id="34"/>
            <w:r w:rsidRPr="00D61CE7">
              <w:t>Дієтологія</w:t>
            </w:r>
          </w:p>
          <w:p w14:paraId="364CC75B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35" w:name="n183"/>
            <w:bookmarkEnd w:id="35"/>
            <w:r w:rsidRPr="00D61CE7">
              <w:t>Ендокринологія</w:t>
            </w:r>
          </w:p>
          <w:p w14:paraId="3A88B1F2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36" w:name="n184"/>
            <w:bookmarkEnd w:id="36"/>
            <w:r w:rsidRPr="00D61CE7">
              <w:t>Ендоскопія</w:t>
            </w:r>
          </w:p>
          <w:p w14:paraId="291F5A1F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37" w:name="n185"/>
            <w:bookmarkEnd w:id="37"/>
            <w:r w:rsidRPr="00D61CE7">
              <w:t>Епідеміологія</w:t>
            </w:r>
          </w:p>
          <w:p w14:paraId="32D11C7F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38" w:name="n186"/>
            <w:bookmarkStart w:id="39" w:name="n187"/>
            <w:bookmarkEnd w:id="38"/>
            <w:bookmarkEnd w:id="39"/>
            <w:r w:rsidRPr="00D61CE7">
              <w:t>Загальна практика - сімейна медицина</w:t>
            </w:r>
          </w:p>
          <w:p w14:paraId="1B3F07AF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40" w:name="n188"/>
            <w:bookmarkEnd w:id="40"/>
            <w:r w:rsidRPr="00D61CE7">
              <w:t>Імунологія</w:t>
            </w:r>
          </w:p>
          <w:p w14:paraId="5C168C5B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41" w:name="n189"/>
            <w:bookmarkStart w:id="42" w:name="n191"/>
            <w:bookmarkEnd w:id="41"/>
            <w:bookmarkEnd w:id="42"/>
            <w:r w:rsidRPr="00D61CE7">
              <w:t>Інфекційні хвороби</w:t>
            </w:r>
          </w:p>
          <w:p w14:paraId="68135958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43" w:name="n192"/>
            <w:bookmarkEnd w:id="43"/>
            <w:r w:rsidRPr="00D61CE7">
              <w:t>Кардіологія</w:t>
            </w:r>
          </w:p>
          <w:p w14:paraId="49578073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44" w:name="n193"/>
            <w:bookmarkEnd w:id="44"/>
            <w:r w:rsidRPr="00D61CE7">
              <w:t>Клінічна біохімія</w:t>
            </w:r>
          </w:p>
          <w:p w14:paraId="3CE7A2CE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45" w:name="n194"/>
            <w:bookmarkEnd w:id="45"/>
            <w:r w:rsidRPr="00D61CE7">
              <w:t>Клінічна онкологія</w:t>
            </w:r>
          </w:p>
          <w:p w14:paraId="1D5D8950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46" w:name="n195"/>
            <w:bookmarkStart w:id="47" w:name="n196"/>
            <w:bookmarkEnd w:id="46"/>
            <w:bookmarkEnd w:id="47"/>
            <w:r w:rsidRPr="00D61CE7">
              <w:t>Комбустіологія</w:t>
            </w:r>
          </w:p>
          <w:p w14:paraId="286978B0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48" w:name="n197"/>
            <w:bookmarkStart w:id="49" w:name="n202"/>
            <w:bookmarkEnd w:id="48"/>
            <w:bookmarkEnd w:id="49"/>
            <w:r w:rsidRPr="00D61CE7">
              <w:lastRenderedPageBreak/>
              <w:t>Лікувальна фізкультура</w:t>
            </w:r>
          </w:p>
          <w:p w14:paraId="7147BB5F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50" w:name="n203"/>
            <w:bookmarkStart w:id="51" w:name="n204"/>
            <w:bookmarkEnd w:id="50"/>
            <w:bookmarkEnd w:id="51"/>
            <w:r w:rsidRPr="00D61CE7">
              <w:t>Медицина невідкладних станів</w:t>
            </w:r>
          </w:p>
          <w:p w14:paraId="67EC17A2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52" w:name="n205"/>
            <w:bookmarkEnd w:id="52"/>
            <w:r w:rsidRPr="00D61CE7">
              <w:t>Медична психологія</w:t>
            </w:r>
          </w:p>
          <w:p w14:paraId="67537FE2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53" w:name="n206"/>
            <w:bookmarkEnd w:id="53"/>
            <w:r w:rsidRPr="00D61CE7">
              <w:t>Мікробіологія і вірусологія</w:t>
            </w:r>
          </w:p>
          <w:p w14:paraId="095DFFBC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54" w:name="n207"/>
            <w:bookmarkEnd w:id="54"/>
            <w:r w:rsidRPr="00D61CE7">
              <w:t>Наркологія</w:t>
            </w:r>
          </w:p>
          <w:p w14:paraId="762881B8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55" w:name="n208"/>
            <w:bookmarkStart w:id="56" w:name="n209"/>
            <w:bookmarkEnd w:id="55"/>
            <w:bookmarkEnd w:id="56"/>
            <w:r w:rsidRPr="00D61CE7">
              <w:t>Неврологія</w:t>
            </w:r>
          </w:p>
          <w:p w14:paraId="0B05796A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57" w:name="n210"/>
            <w:bookmarkEnd w:id="57"/>
            <w:r w:rsidRPr="00D61CE7">
              <w:t>Нейрохірургія</w:t>
            </w:r>
          </w:p>
          <w:p w14:paraId="6C0F9DDD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58" w:name="n211"/>
            <w:bookmarkEnd w:id="58"/>
            <w:proofErr w:type="spellStart"/>
            <w:r w:rsidRPr="00D61CE7">
              <w:t>Неонатологія</w:t>
            </w:r>
            <w:proofErr w:type="spellEnd"/>
          </w:p>
          <w:p w14:paraId="2E2816A1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59" w:name="n212"/>
            <w:bookmarkEnd w:id="59"/>
            <w:r w:rsidRPr="00D61CE7">
              <w:t>Нефрологія</w:t>
            </w:r>
          </w:p>
          <w:p w14:paraId="52F8F52E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60" w:name="n213"/>
            <w:bookmarkEnd w:id="60"/>
            <w:proofErr w:type="spellStart"/>
            <w:r w:rsidRPr="00D61CE7">
              <w:t>Онкогінекологія</w:t>
            </w:r>
            <w:proofErr w:type="spellEnd"/>
          </w:p>
          <w:p w14:paraId="33E2C59F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61" w:name="n214"/>
            <w:bookmarkEnd w:id="61"/>
            <w:proofErr w:type="spellStart"/>
            <w:r w:rsidRPr="00D61CE7">
              <w:t>Онкоотоларингологія</w:t>
            </w:r>
            <w:proofErr w:type="spellEnd"/>
          </w:p>
          <w:p w14:paraId="1DC42B6C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62" w:name="n215"/>
            <w:bookmarkEnd w:id="62"/>
            <w:proofErr w:type="spellStart"/>
            <w:r w:rsidRPr="00D61CE7">
              <w:t>Онкохірургія</w:t>
            </w:r>
            <w:proofErr w:type="spellEnd"/>
          </w:p>
          <w:p w14:paraId="09C28CBA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63" w:name="n216"/>
            <w:bookmarkEnd w:id="63"/>
            <w:r w:rsidRPr="00D61CE7">
              <w:t>Організація і управління охороною здоров’я</w:t>
            </w:r>
          </w:p>
          <w:p w14:paraId="079D81C8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64" w:name="n217"/>
            <w:bookmarkEnd w:id="64"/>
            <w:proofErr w:type="spellStart"/>
            <w:r w:rsidRPr="00D61CE7">
              <w:t>Ортодонтія</w:t>
            </w:r>
            <w:proofErr w:type="spellEnd"/>
          </w:p>
          <w:p w14:paraId="408890B3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65" w:name="n218"/>
            <w:bookmarkEnd w:id="65"/>
            <w:r w:rsidRPr="00D61CE7">
              <w:t>Ортопедична стоматологія</w:t>
            </w:r>
          </w:p>
          <w:p w14:paraId="522401F6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66" w:name="n219"/>
            <w:bookmarkEnd w:id="66"/>
            <w:r w:rsidRPr="00D61CE7">
              <w:t>Ортопедія і травматологія</w:t>
            </w:r>
          </w:p>
          <w:p w14:paraId="4A6C1987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67" w:name="n220"/>
            <w:bookmarkEnd w:id="67"/>
            <w:r w:rsidRPr="00D61CE7">
              <w:t>Отоларингологія</w:t>
            </w:r>
          </w:p>
          <w:p w14:paraId="301C1DBF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68" w:name="n221"/>
            <w:bookmarkEnd w:id="68"/>
            <w:r w:rsidRPr="00D61CE7">
              <w:t>Офтальмологія</w:t>
            </w:r>
          </w:p>
          <w:p w14:paraId="41ADE9B9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69" w:name="n222"/>
            <w:bookmarkEnd w:id="69"/>
            <w:r w:rsidRPr="00D61CE7">
              <w:t>Паразитологія</w:t>
            </w:r>
          </w:p>
          <w:p w14:paraId="47EC4708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70" w:name="n223"/>
            <w:bookmarkStart w:id="71" w:name="n224"/>
            <w:bookmarkEnd w:id="70"/>
            <w:bookmarkEnd w:id="71"/>
            <w:r w:rsidRPr="00D61CE7">
              <w:t>Патологічна анатомія</w:t>
            </w:r>
          </w:p>
          <w:p w14:paraId="4E6DDC2A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72" w:name="n225"/>
            <w:bookmarkEnd w:id="72"/>
            <w:r w:rsidRPr="00D61CE7">
              <w:t>Педіатрія</w:t>
            </w:r>
          </w:p>
          <w:p w14:paraId="67A4246D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73" w:name="n226"/>
            <w:bookmarkStart w:id="74" w:name="n228"/>
            <w:bookmarkEnd w:id="73"/>
            <w:bookmarkEnd w:id="74"/>
            <w:r w:rsidRPr="00D61CE7">
              <w:t>Променева терапія</w:t>
            </w:r>
          </w:p>
          <w:p w14:paraId="1F165C64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75" w:name="n229"/>
            <w:bookmarkEnd w:id="75"/>
            <w:r w:rsidRPr="00D61CE7">
              <w:t>Професійна патологія</w:t>
            </w:r>
          </w:p>
          <w:p w14:paraId="37E3264B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76" w:name="n230"/>
            <w:bookmarkEnd w:id="76"/>
            <w:r w:rsidRPr="00D61CE7">
              <w:t>Психіатрія</w:t>
            </w:r>
          </w:p>
          <w:p w14:paraId="2040ED68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77" w:name="n231"/>
            <w:bookmarkEnd w:id="77"/>
            <w:r w:rsidRPr="00D61CE7">
              <w:t>Психотерапія</w:t>
            </w:r>
          </w:p>
          <w:p w14:paraId="75E0604E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78" w:name="n232"/>
            <w:bookmarkStart w:id="79" w:name="n233"/>
            <w:bookmarkEnd w:id="78"/>
            <w:bookmarkEnd w:id="79"/>
            <w:r w:rsidRPr="00D61CE7">
              <w:t>Пульмонологія</w:t>
            </w:r>
          </w:p>
          <w:p w14:paraId="3BDB9303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80" w:name="n234"/>
            <w:bookmarkStart w:id="81" w:name="n235"/>
            <w:bookmarkEnd w:id="80"/>
            <w:bookmarkEnd w:id="81"/>
            <w:r w:rsidRPr="00D61CE7">
              <w:t>Радіологія</w:t>
            </w:r>
          </w:p>
          <w:p w14:paraId="71A3AB89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82" w:name="n236"/>
            <w:bookmarkStart w:id="83" w:name="n237"/>
            <w:bookmarkEnd w:id="82"/>
            <w:bookmarkEnd w:id="83"/>
            <w:r w:rsidRPr="00D61CE7">
              <w:t>Ревматологія</w:t>
            </w:r>
          </w:p>
          <w:p w14:paraId="2EF8919E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84" w:name="n238"/>
            <w:bookmarkEnd w:id="84"/>
            <w:r w:rsidRPr="00D61CE7">
              <w:t>Рентгенологія</w:t>
            </w:r>
          </w:p>
          <w:p w14:paraId="10F734FD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85" w:name="n239"/>
            <w:bookmarkStart w:id="86" w:name="n241"/>
            <w:bookmarkEnd w:id="85"/>
            <w:bookmarkEnd w:id="86"/>
            <w:r w:rsidRPr="00D61CE7">
              <w:t>Сексопатологія</w:t>
            </w:r>
          </w:p>
          <w:p w14:paraId="76B89889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87" w:name="n242"/>
            <w:bookmarkEnd w:id="87"/>
            <w:r w:rsidRPr="00D61CE7">
              <w:t>Спортивна медицина</w:t>
            </w:r>
          </w:p>
          <w:p w14:paraId="22C0BCAD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88" w:name="n243"/>
            <w:bookmarkEnd w:id="88"/>
            <w:r w:rsidRPr="00D61CE7">
              <w:t>Стоматологія</w:t>
            </w:r>
          </w:p>
          <w:p w14:paraId="57130AE5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89" w:name="n244"/>
            <w:bookmarkEnd w:id="89"/>
            <w:r w:rsidRPr="00D61CE7">
              <w:t>Судинна хірургія</w:t>
            </w:r>
          </w:p>
          <w:p w14:paraId="1095C910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90" w:name="n245"/>
            <w:bookmarkStart w:id="91" w:name="n247"/>
            <w:bookmarkEnd w:id="90"/>
            <w:bookmarkEnd w:id="91"/>
            <w:r w:rsidRPr="00D61CE7">
              <w:t>Судово-медична експертиза</w:t>
            </w:r>
          </w:p>
          <w:p w14:paraId="5D4F246E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92" w:name="n248"/>
            <w:bookmarkStart w:id="93" w:name="n254"/>
            <w:bookmarkEnd w:id="92"/>
            <w:bookmarkEnd w:id="93"/>
            <w:r w:rsidRPr="00D61CE7">
              <w:t>Терапевтична стоматологія</w:t>
            </w:r>
          </w:p>
          <w:p w14:paraId="403583F3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94" w:name="n255"/>
            <w:bookmarkEnd w:id="94"/>
            <w:r w:rsidRPr="00D61CE7">
              <w:t>Терапія</w:t>
            </w:r>
          </w:p>
          <w:p w14:paraId="6013E202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95" w:name="n256"/>
            <w:bookmarkStart w:id="96" w:name="n260"/>
            <w:bookmarkEnd w:id="95"/>
            <w:bookmarkEnd w:id="96"/>
            <w:r w:rsidRPr="00D61CE7">
              <w:t>Ультразвукова діагностика</w:t>
            </w:r>
          </w:p>
          <w:p w14:paraId="75D253AB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97" w:name="n261"/>
            <w:bookmarkEnd w:id="97"/>
            <w:r w:rsidRPr="00D61CE7">
              <w:t>Урологія</w:t>
            </w:r>
          </w:p>
          <w:p w14:paraId="20E0CB5F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98" w:name="n262"/>
            <w:bookmarkEnd w:id="98"/>
            <w:r w:rsidRPr="00D61CE7">
              <w:t>Фізична та реабілітаційна медицина</w:t>
            </w:r>
          </w:p>
          <w:p w14:paraId="6AE6C5EA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99" w:name="n263"/>
            <w:bookmarkEnd w:id="99"/>
            <w:r w:rsidRPr="00D61CE7">
              <w:t>Фізіотерапія</w:t>
            </w:r>
          </w:p>
          <w:p w14:paraId="32438A02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100" w:name="n264"/>
            <w:bookmarkEnd w:id="100"/>
            <w:r w:rsidRPr="00D61CE7">
              <w:t>Фтизіатрія</w:t>
            </w:r>
          </w:p>
          <w:p w14:paraId="64124D0F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101" w:name="n265"/>
            <w:bookmarkEnd w:id="101"/>
            <w:r w:rsidRPr="00D61CE7">
              <w:t>Функціональна діагностика</w:t>
            </w:r>
          </w:p>
          <w:p w14:paraId="2D232C97" w14:textId="77777777" w:rsidR="009D264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102" w:name="n266"/>
            <w:bookmarkStart w:id="103" w:name="n267"/>
            <w:bookmarkEnd w:id="102"/>
            <w:bookmarkEnd w:id="103"/>
            <w:r w:rsidRPr="00D61CE7">
              <w:t>Хірургічна стоматологія</w:t>
            </w:r>
          </w:p>
          <w:p w14:paraId="7053E5B1" w14:textId="77777777" w:rsidR="00CE1075" w:rsidRPr="00D61CE7" w:rsidRDefault="009D2645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  <w:bookmarkStart w:id="104" w:name="n268"/>
            <w:bookmarkEnd w:id="104"/>
            <w:r w:rsidRPr="00D61CE7">
              <w:t>Хірургія</w:t>
            </w:r>
          </w:p>
          <w:p w14:paraId="6B1A74FB" w14:textId="749FBA98" w:rsidR="00D61CE7" w:rsidRPr="00D61CE7" w:rsidRDefault="00D61CE7" w:rsidP="009D2645">
            <w:pPr>
              <w:pStyle w:val="rvps2"/>
              <w:shd w:val="clear" w:color="auto" w:fill="FFFFFF"/>
              <w:spacing w:before="0" w:beforeAutospacing="0" w:after="0" w:afterAutospacing="0"/>
              <w:ind w:left="5"/>
              <w:jc w:val="both"/>
            </w:pPr>
          </w:p>
        </w:tc>
      </w:tr>
      <w:tr w:rsidR="00CE1075" w:rsidRPr="00D61CE7" w14:paraId="10EB8A45" w14:textId="77777777" w:rsidTr="004B1191">
        <w:tc>
          <w:tcPr>
            <w:tcW w:w="4106" w:type="dxa"/>
          </w:tcPr>
          <w:p w14:paraId="26397E22" w14:textId="77777777" w:rsidR="00CE1075" w:rsidRPr="00D61CE7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 w:rsidRPr="00D61CE7">
              <w:rPr>
                <w:sz w:val="24"/>
                <w:szCs w:val="24"/>
                <w:lang w:val="uk-UA"/>
              </w:rPr>
              <w:lastRenderedPageBreak/>
              <w:t>Вид заходу БПР</w:t>
            </w:r>
          </w:p>
        </w:tc>
        <w:tc>
          <w:tcPr>
            <w:tcW w:w="4675" w:type="dxa"/>
          </w:tcPr>
          <w:p w14:paraId="06A8B319" w14:textId="5DED8984" w:rsidR="00CE1075" w:rsidRPr="00D61CE7" w:rsidRDefault="009D2645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D61CE7">
              <w:rPr>
                <w:bCs/>
                <w:sz w:val="24"/>
                <w:szCs w:val="24"/>
                <w:lang w:val="uk-UA"/>
              </w:rPr>
              <w:t>науково-практична конференція</w:t>
            </w:r>
          </w:p>
        </w:tc>
      </w:tr>
      <w:tr w:rsidR="00CE1075" w:rsidRPr="00D61CE7" w14:paraId="6615309C" w14:textId="77777777" w:rsidTr="004B1191">
        <w:tc>
          <w:tcPr>
            <w:tcW w:w="4106" w:type="dxa"/>
          </w:tcPr>
          <w:p w14:paraId="372437C8" w14:textId="77777777" w:rsidR="00CE1075" w:rsidRPr="00D61CE7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 w:rsidRPr="00D61CE7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037CCEC6" w14:textId="0F3DA4C0" w:rsidR="00CE1075" w:rsidRPr="00D61CE7" w:rsidRDefault="003E1618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D61CE7">
              <w:rPr>
                <w:bCs/>
                <w:sz w:val="24"/>
                <w:szCs w:val="24"/>
                <w:lang w:val="uk-UA"/>
              </w:rPr>
              <w:t>500</w:t>
            </w:r>
          </w:p>
        </w:tc>
      </w:tr>
      <w:tr w:rsidR="00CE1075" w:rsidRPr="00D61CE7" w14:paraId="35E2F687" w14:textId="77777777" w:rsidTr="004B1191">
        <w:tc>
          <w:tcPr>
            <w:tcW w:w="4106" w:type="dxa"/>
          </w:tcPr>
          <w:p w14:paraId="0B3A2E50" w14:textId="66B96972" w:rsidR="00CE1075" w:rsidRPr="00D61CE7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D61CE7">
              <w:rPr>
                <w:sz w:val="24"/>
                <w:szCs w:val="24"/>
                <w:lang w:val="uk-UA"/>
              </w:rPr>
              <w:t>Організаційний комітет</w:t>
            </w:r>
          </w:p>
        </w:tc>
        <w:tc>
          <w:tcPr>
            <w:tcW w:w="4675" w:type="dxa"/>
          </w:tcPr>
          <w:p w14:paraId="4B8384B3" w14:textId="73DF9CD7" w:rsidR="000938C7" w:rsidRPr="00D61CE7" w:rsidRDefault="000938C7" w:rsidP="000938C7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D61CE7">
              <w:rPr>
                <w:rFonts w:eastAsiaTheme="minorHAnsi"/>
                <w:bCs/>
                <w:color w:val="000000"/>
                <w:sz w:val="24"/>
                <w:szCs w:val="24"/>
                <w:lang w:val="uk-UA"/>
              </w:rPr>
              <w:t>В.о</w:t>
            </w:r>
            <w:proofErr w:type="spellEnd"/>
            <w:r w:rsidRPr="00D61CE7">
              <w:rPr>
                <w:rFonts w:eastAsiaTheme="minorHAnsi"/>
                <w:bCs/>
                <w:color w:val="000000"/>
                <w:sz w:val="24"/>
                <w:szCs w:val="24"/>
                <w:lang w:val="uk-UA"/>
              </w:rPr>
              <w:t xml:space="preserve">. ректора проф. </w:t>
            </w:r>
            <w:proofErr w:type="spellStart"/>
            <w:r w:rsidRPr="00D61CE7">
              <w:rPr>
                <w:rFonts w:eastAsiaTheme="minorHAnsi"/>
                <w:bCs/>
                <w:color w:val="000000"/>
                <w:sz w:val="24"/>
                <w:szCs w:val="24"/>
                <w:lang w:val="uk-UA"/>
              </w:rPr>
              <w:t>Андрієць</w:t>
            </w:r>
            <w:proofErr w:type="spellEnd"/>
            <w:r w:rsidRPr="00D61CE7">
              <w:rPr>
                <w:rFonts w:eastAsiaTheme="minorHAnsi"/>
                <w:bCs/>
                <w:color w:val="000000"/>
                <w:sz w:val="24"/>
                <w:szCs w:val="24"/>
                <w:lang w:val="uk-UA"/>
              </w:rPr>
              <w:t xml:space="preserve"> О.А.</w:t>
            </w:r>
            <w:r w:rsidR="009D2645" w:rsidRPr="00D61CE7">
              <w:rPr>
                <w:rFonts w:eastAsiaTheme="minorHAnsi"/>
                <w:bCs/>
                <w:color w:val="000000"/>
                <w:sz w:val="24"/>
                <w:szCs w:val="24"/>
                <w:lang w:val="uk-UA"/>
              </w:rPr>
              <w:t>,</w:t>
            </w:r>
          </w:p>
          <w:p w14:paraId="170FCCA6" w14:textId="6490D120" w:rsidR="00CE1075" w:rsidRPr="00D61CE7" w:rsidRDefault="000938C7" w:rsidP="000938C7">
            <w:pPr>
              <w:ind w:left="36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val="uk-UA"/>
              </w:rPr>
            </w:pPr>
            <w:r w:rsidRPr="00D61CE7">
              <w:rPr>
                <w:rFonts w:eastAsiaTheme="minorHAnsi"/>
                <w:bCs/>
                <w:color w:val="000000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D61CE7">
              <w:rPr>
                <w:rFonts w:eastAsiaTheme="minorHAnsi"/>
                <w:bCs/>
                <w:color w:val="000000"/>
                <w:sz w:val="24"/>
                <w:szCs w:val="24"/>
                <w:lang w:val="uk-UA"/>
              </w:rPr>
              <w:t>Грицюк</w:t>
            </w:r>
            <w:proofErr w:type="spellEnd"/>
            <w:r w:rsidRPr="00D61CE7">
              <w:rPr>
                <w:rFonts w:eastAsiaTheme="minorHAnsi"/>
                <w:bCs/>
                <w:color w:val="000000"/>
                <w:sz w:val="24"/>
                <w:szCs w:val="24"/>
                <w:lang w:val="uk-UA"/>
              </w:rPr>
              <w:t xml:space="preserve"> М.І.</w:t>
            </w:r>
            <w:r w:rsidR="009D2645" w:rsidRPr="00D61CE7">
              <w:rPr>
                <w:rFonts w:eastAsiaTheme="minorHAnsi"/>
                <w:bCs/>
                <w:color w:val="000000"/>
                <w:sz w:val="24"/>
                <w:szCs w:val="24"/>
                <w:lang w:val="uk-UA"/>
              </w:rPr>
              <w:t>,</w:t>
            </w:r>
          </w:p>
          <w:p w14:paraId="520F7406" w14:textId="0C35CCBA" w:rsidR="000938C7" w:rsidRPr="00D61CE7" w:rsidRDefault="000938C7" w:rsidP="000938C7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D61CE7">
              <w:rPr>
                <w:rFonts w:eastAsiaTheme="minorHAnsi"/>
                <w:bCs/>
                <w:color w:val="000000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D61CE7">
              <w:rPr>
                <w:rFonts w:eastAsiaTheme="minorHAnsi"/>
                <w:bCs/>
                <w:color w:val="000000"/>
                <w:sz w:val="24"/>
                <w:szCs w:val="24"/>
                <w:lang w:val="uk-UA"/>
              </w:rPr>
              <w:t>Безрук</w:t>
            </w:r>
            <w:proofErr w:type="spellEnd"/>
            <w:r w:rsidRPr="00D61CE7">
              <w:rPr>
                <w:rFonts w:eastAsiaTheme="minorHAnsi"/>
                <w:bCs/>
                <w:color w:val="000000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CE1075" w:rsidRPr="00D61CE7" w14:paraId="2D5EE147" w14:textId="77777777" w:rsidTr="004B1191">
        <w:tc>
          <w:tcPr>
            <w:tcW w:w="4106" w:type="dxa"/>
          </w:tcPr>
          <w:p w14:paraId="7343CBED" w14:textId="01C4673E" w:rsidR="00CE1075" w:rsidRPr="00D61CE7" w:rsidRDefault="00CE1075" w:rsidP="00F930B9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D61CE7">
              <w:rPr>
                <w:sz w:val="24"/>
                <w:szCs w:val="24"/>
                <w:lang w:val="uk-UA"/>
              </w:rPr>
              <w:t>Резолюція заходу</w:t>
            </w:r>
          </w:p>
        </w:tc>
        <w:tc>
          <w:tcPr>
            <w:tcW w:w="4675" w:type="dxa"/>
          </w:tcPr>
          <w:p w14:paraId="0AF32854" w14:textId="270CA0ED" w:rsidR="00CE1075" w:rsidRPr="00D61CE7" w:rsidRDefault="009D2645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D61CE7">
              <w:rPr>
                <w:bCs/>
                <w:sz w:val="24"/>
                <w:szCs w:val="24"/>
                <w:lang w:val="uk-UA"/>
              </w:rPr>
              <w:t>не передбачено</w:t>
            </w:r>
          </w:p>
        </w:tc>
      </w:tr>
      <w:tr w:rsidR="003E1618" w:rsidRPr="00D61CE7" w14:paraId="77F479A7" w14:textId="77777777" w:rsidTr="004B1191">
        <w:tc>
          <w:tcPr>
            <w:tcW w:w="4106" w:type="dxa"/>
          </w:tcPr>
          <w:p w14:paraId="55F6B0BB" w14:textId="2ADB0C5E" w:rsidR="003E1618" w:rsidRPr="00D61CE7" w:rsidRDefault="003E1618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 w:rsidRPr="00D61CE7">
              <w:rPr>
                <w:sz w:val="24"/>
                <w:szCs w:val="24"/>
                <w:lang w:val="uk-UA"/>
              </w:rPr>
              <w:lastRenderedPageBreak/>
              <w:t>Мета заходу</w:t>
            </w:r>
          </w:p>
        </w:tc>
        <w:tc>
          <w:tcPr>
            <w:tcW w:w="4675" w:type="dxa"/>
          </w:tcPr>
          <w:p w14:paraId="73E6CA86" w14:textId="01EDF80A" w:rsidR="003E1618" w:rsidRPr="00D61CE7" w:rsidRDefault="009C6E85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D61CE7">
              <w:rPr>
                <w:sz w:val="24"/>
                <w:szCs w:val="24"/>
                <w:lang w:val="uk-UA"/>
              </w:rPr>
              <w:t>щорічний підсумок, аналіз та узагальнення нових фундаментальних (теоретичних) і клінічних (прикладних) результатів виконання науково-дослідних робіт у Буковинському державному медичному університеті</w:t>
            </w:r>
          </w:p>
        </w:tc>
      </w:tr>
      <w:tr w:rsidR="003E1618" w:rsidRPr="00D61CE7" w14:paraId="39249577" w14:textId="77777777" w:rsidTr="004B1191">
        <w:tc>
          <w:tcPr>
            <w:tcW w:w="4106" w:type="dxa"/>
          </w:tcPr>
          <w:p w14:paraId="78EBE8FC" w14:textId="0643E25B" w:rsidR="003E1618" w:rsidRPr="00D61CE7" w:rsidRDefault="003E1618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 w:rsidRPr="00D61CE7">
              <w:rPr>
                <w:sz w:val="24"/>
                <w:szCs w:val="24"/>
                <w:lang w:val="uk-UA"/>
              </w:rPr>
              <w:t>Форма заходу</w:t>
            </w:r>
          </w:p>
        </w:tc>
        <w:tc>
          <w:tcPr>
            <w:tcW w:w="4675" w:type="dxa"/>
          </w:tcPr>
          <w:p w14:paraId="0D560C5A" w14:textId="371DD316" w:rsidR="003E1618" w:rsidRPr="00D61CE7" w:rsidRDefault="009D2645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D61CE7">
              <w:rPr>
                <w:bCs/>
                <w:sz w:val="24"/>
                <w:szCs w:val="24"/>
                <w:lang w:val="uk-UA"/>
              </w:rPr>
              <w:t>змішана</w:t>
            </w:r>
          </w:p>
        </w:tc>
      </w:tr>
      <w:tr w:rsidR="003E1618" w:rsidRPr="00D61CE7" w14:paraId="32A1319B" w14:textId="77777777" w:rsidTr="004B1191">
        <w:tc>
          <w:tcPr>
            <w:tcW w:w="4106" w:type="dxa"/>
          </w:tcPr>
          <w:p w14:paraId="4B86B59F" w14:textId="77777777" w:rsidR="003E1618" w:rsidRPr="00D61CE7" w:rsidRDefault="003E1618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D61CE7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09F261DE" w14:textId="1650D5EA" w:rsidR="003E1618" w:rsidRPr="00D61CE7" w:rsidRDefault="003E1618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D61CE7">
              <w:rPr>
                <w:bCs/>
                <w:sz w:val="24"/>
                <w:szCs w:val="24"/>
                <w:lang w:val="uk-UA"/>
              </w:rPr>
              <w:t>30</w:t>
            </w:r>
          </w:p>
        </w:tc>
      </w:tr>
      <w:tr w:rsidR="003E1618" w:rsidRPr="00D61CE7" w14:paraId="73318BD8" w14:textId="77777777" w:rsidTr="004B1191">
        <w:tc>
          <w:tcPr>
            <w:tcW w:w="4106" w:type="dxa"/>
          </w:tcPr>
          <w:p w14:paraId="6CF8C45F" w14:textId="77777777" w:rsidR="003E1618" w:rsidRPr="00D61CE7" w:rsidRDefault="003E1618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D61CE7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1E927224" w14:textId="2F13EC44" w:rsidR="003E1618" w:rsidRPr="00D61CE7" w:rsidRDefault="003E1618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D61CE7">
              <w:rPr>
                <w:color w:val="000000"/>
                <w:sz w:val="24"/>
                <w:szCs w:val="24"/>
                <w:lang w:val="uk-UA"/>
              </w:rPr>
              <w:t>6, 8, 13 лютого 2023 року</w:t>
            </w:r>
          </w:p>
        </w:tc>
      </w:tr>
      <w:tr w:rsidR="003E1618" w:rsidRPr="00D61CE7" w14:paraId="202A5143" w14:textId="77777777" w:rsidTr="004B1191">
        <w:tc>
          <w:tcPr>
            <w:tcW w:w="4106" w:type="dxa"/>
          </w:tcPr>
          <w:p w14:paraId="4ECEC339" w14:textId="77777777" w:rsidR="003E1618" w:rsidRPr="00D61CE7" w:rsidRDefault="003E1618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D61CE7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432924FB" w14:textId="77777777" w:rsidR="003E1618" w:rsidRPr="00D61CE7" w:rsidRDefault="003E1618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D61CE7">
              <w:rPr>
                <w:bCs/>
                <w:sz w:val="24"/>
                <w:szCs w:val="24"/>
                <w:lang w:val="uk-UA"/>
              </w:rPr>
              <w:t>Театральна площа, 2</w:t>
            </w:r>
          </w:p>
          <w:p w14:paraId="6D242EF5" w14:textId="4961C90E" w:rsidR="003E1618" w:rsidRPr="00D61CE7" w:rsidRDefault="003E1618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D61CE7">
              <w:rPr>
                <w:bCs/>
                <w:sz w:val="24"/>
                <w:szCs w:val="24"/>
                <w:lang w:val="uk-UA"/>
              </w:rPr>
              <w:t>м.</w:t>
            </w:r>
            <w:r w:rsidR="00D61CE7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D61CE7">
              <w:rPr>
                <w:bCs/>
                <w:sz w:val="24"/>
                <w:szCs w:val="24"/>
                <w:lang w:val="uk-UA"/>
              </w:rPr>
              <w:t>Чернівці, 58002</w:t>
            </w:r>
          </w:p>
        </w:tc>
      </w:tr>
      <w:tr w:rsidR="003E1618" w:rsidRPr="00D61CE7" w14:paraId="295DBDC9" w14:textId="77777777" w:rsidTr="004B1191">
        <w:tc>
          <w:tcPr>
            <w:tcW w:w="4106" w:type="dxa"/>
          </w:tcPr>
          <w:p w14:paraId="127C2C51" w14:textId="1C7C9B82" w:rsidR="003E1618" w:rsidRPr="00D61CE7" w:rsidRDefault="003E1618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D61CE7">
              <w:rPr>
                <w:sz w:val="24"/>
                <w:szCs w:val="24"/>
                <w:lang w:val="uk-UA"/>
              </w:rPr>
              <w:t>Прізвище, ім’я та по батькові доповідачів</w:t>
            </w:r>
          </w:p>
        </w:tc>
        <w:tc>
          <w:tcPr>
            <w:tcW w:w="4675" w:type="dxa"/>
          </w:tcPr>
          <w:p w14:paraId="40BCE303" w14:textId="5FB01DC3" w:rsidR="003E1618" w:rsidRPr="00D61CE7" w:rsidRDefault="009D2645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D61CE7">
              <w:rPr>
                <w:bCs/>
                <w:sz w:val="24"/>
                <w:szCs w:val="24"/>
                <w:lang w:val="uk-UA"/>
              </w:rPr>
              <w:t>відповідно до програми</w:t>
            </w:r>
          </w:p>
        </w:tc>
      </w:tr>
      <w:tr w:rsidR="003E1618" w:rsidRPr="00D61CE7" w14:paraId="7CCC4E9E" w14:textId="77777777" w:rsidTr="004B1191">
        <w:tc>
          <w:tcPr>
            <w:tcW w:w="4106" w:type="dxa"/>
          </w:tcPr>
          <w:p w14:paraId="0C469DBE" w14:textId="406F6AB4" w:rsidR="003E1618" w:rsidRPr="00D61CE7" w:rsidRDefault="003E1618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D61CE7">
              <w:rPr>
                <w:sz w:val="24"/>
                <w:szCs w:val="24"/>
                <w:lang w:val="uk-UA"/>
              </w:rPr>
              <w:t>Резюме доповідачів</w:t>
            </w:r>
          </w:p>
        </w:tc>
        <w:tc>
          <w:tcPr>
            <w:tcW w:w="4675" w:type="dxa"/>
          </w:tcPr>
          <w:p w14:paraId="0C1E2DB6" w14:textId="024F6DF0" w:rsidR="003E1618" w:rsidRPr="00D61CE7" w:rsidRDefault="009D2645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D61CE7">
              <w:rPr>
                <w:bCs/>
                <w:sz w:val="24"/>
                <w:szCs w:val="24"/>
                <w:lang w:val="uk-UA"/>
              </w:rPr>
              <w:t>відповідно до програми</w:t>
            </w:r>
          </w:p>
        </w:tc>
      </w:tr>
      <w:tr w:rsidR="003E1618" w:rsidRPr="00D61CE7" w14:paraId="6B2FDDB1" w14:textId="77777777" w:rsidTr="004B1191">
        <w:tc>
          <w:tcPr>
            <w:tcW w:w="4106" w:type="dxa"/>
          </w:tcPr>
          <w:p w14:paraId="44F109BF" w14:textId="77777777" w:rsidR="003E1618" w:rsidRPr="00D61CE7" w:rsidRDefault="003E1618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D61CE7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6E0FB216" w14:textId="7C2AB652" w:rsidR="003E1618" w:rsidRPr="00D61CE7" w:rsidRDefault="009D2645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D61CE7">
              <w:rPr>
                <w:bCs/>
                <w:sz w:val="24"/>
                <w:szCs w:val="24"/>
                <w:lang w:val="uk-UA"/>
              </w:rPr>
              <w:t>в процесі формування</w:t>
            </w:r>
          </w:p>
        </w:tc>
      </w:tr>
      <w:tr w:rsidR="003E1618" w:rsidRPr="00D61CE7" w14:paraId="73328824" w14:textId="77777777" w:rsidTr="004B1191">
        <w:tc>
          <w:tcPr>
            <w:tcW w:w="4106" w:type="dxa"/>
          </w:tcPr>
          <w:p w14:paraId="2658B821" w14:textId="720F35E5" w:rsidR="003E1618" w:rsidRPr="00D61CE7" w:rsidRDefault="003E1618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D61CE7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349C81F6" w14:textId="4EAC7719" w:rsidR="003E1618" w:rsidRPr="00D61CE7" w:rsidRDefault="00D61CE7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D61CE7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3E1618" w:rsidRPr="00D61CE7" w14:paraId="70EA0166" w14:textId="77777777" w:rsidTr="004B1191">
        <w:tc>
          <w:tcPr>
            <w:tcW w:w="4106" w:type="dxa"/>
          </w:tcPr>
          <w:p w14:paraId="3D29F30E" w14:textId="15D8A734" w:rsidR="003E1618" w:rsidRPr="00D61CE7" w:rsidRDefault="003E1618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D61CE7">
              <w:rPr>
                <w:sz w:val="24"/>
                <w:szCs w:val="24"/>
                <w:lang w:val="uk-UA"/>
              </w:rPr>
              <w:t>Код заходу БПР (</w:t>
            </w:r>
            <w:r w:rsidRPr="00D61CE7">
              <w:rPr>
                <w:i/>
                <w:iCs/>
                <w:sz w:val="24"/>
                <w:szCs w:val="24"/>
                <w:lang w:val="uk-UA"/>
              </w:rPr>
              <w:t>Реєстраційний номер заходу БПР вноситься після присвоєння Адміністратором</w:t>
            </w:r>
            <w:r w:rsidRPr="00D61CE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0D5E2CD1" w14:textId="77777777" w:rsidR="003E1618" w:rsidRPr="00D61CE7" w:rsidRDefault="003E1618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770710F3" w14:textId="77777777" w:rsidR="00D43DDE" w:rsidRPr="00D61CE7" w:rsidRDefault="00D43DDE" w:rsidP="00EB66CA">
      <w:pPr>
        <w:rPr>
          <w:lang w:val="uk-UA"/>
        </w:rPr>
      </w:pPr>
    </w:p>
    <w:sectPr w:rsidR="00D43DDE" w:rsidRPr="00D61CE7" w:rsidSect="0042169A">
      <w:footerReference w:type="default" r:id="rId8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29661" w14:textId="77777777" w:rsidR="000D33B1" w:rsidRDefault="000D33B1">
      <w:r>
        <w:separator/>
      </w:r>
    </w:p>
  </w:endnote>
  <w:endnote w:type="continuationSeparator" w:id="0">
    <w:p w14:paraId="5BB9083F" w14:textId="77777777" w:rsidR="000D33B1" w:rsidRDefault="000D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CE7" w:rsidRPr="00D61CE7">
          <w:rPr>
            <w:noProof/>
            <w:lang w:val="uk-UA"/>
          </w:rPr>
          <w:t>1</w:t>
        </w:r>
        <w:r>
          <w:fldChar w:fldCharType="end"/>
        </w:r>
      </w:p>
    </w:sdtContent>
  </w:sdt>
  <w:p w14:paraId="2781F9A6" w14:textId="77777777" w:rsidR="009C72FE" w:rsidRDefault="000D33B1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7C21E" w14:textId="77777777" w:rsidR="000D33B1" w:rsidRDefault="000D33B1">
      <w:r>
        <w:separator/>
      </w:r>
    </w:p>
  </w:footnote>
  <w:footnote w:type="continuationSeparator" w:id="0">
    <w:p w14:paraId="29C260E2" w14:textId="77777777" w:rsidR="000D33B1" w:rsidRDefault="000D3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C8"/>
    <w:rsid w:val="000938C7"/>
    <w:rsid w:val="000D33B1"/>
    <w:rsid w:val="002169C8"/>
    <w:rsid w:val="003E1618"/>
    <w:rsid w:val="003F2841"/>
    <w:rsid w:val="004B1191"/>
    <w:rsid w:val="00564D84"/>
    <w:rsid w:val="0079789F"/>
    <w:rsid w:val="007B20C6"/>
    <w:rsid w:val="009C6E85"/>
    <w:rsid w:val="009D2645"/>
    <w:rsid w:val="00A4355B"/>
    <w:rsid w:val="00C25150"/>
    <w:rsid w:val="00CE1075"/>
    <w:rsid w:val="00D43DDE"/>
    <w:rsid w:val="00D61CE7"/>
    <w:rsid w:val="00EB66CA"/>
    <w:rsid w:val="00F25916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9D264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9D264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1895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Admin</cp:lastModifiedBy>
  <cp:revision>7</cp:revision>
  <dcterms:created xsi:type="dcterms:W3CDTF">2022-06-09T07:58:00Z</dcterms:created>
  <dcterms:modified xsi:type="dcterms:W3CDTF">2022-12-17T11:55:00Z</dcterms:modified>
</cp:coreProperties>
</file>