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48" w:rsidRPr="0038412E" w:rsidRDefault="00B416B5" w:rsidP="00384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8412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38412E">
        <w:rPr>
          <w:rFonts w:ascii="Times New Roman" w:hAnsi="Times New Roman" w:cs="Times New Roman"/>
          <w:b/>
          <w:sz w:val="28"/>
          <w:szCs w:val="28"/>
        </w:rPr>
        <w:t>труктура</w:t>
      </w:r>
      <w:proofErr w:type="spellEnd"/>
      <w:r w:rsidRPr="00384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b/>
          <w:sz w:val="28"/>
          <w:szCs w:val="28"/>
        </w:rPr>
        <w:t>вступного</w:t>
      </w:r>
      <w:proofErr w:type="spellEnd"/>
      <w:r w:rsidRPr="00384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b/>
          <w:sz w:val="28"/>
          <w:szCs w:val="28"/>
        </w:rPr>
        <w:t>іспиту</w:t>
      </w:r>
      <w:proofErr w:type="spellEnd"/>
      <w:r w:rsidRPr="00384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англійської мови</w:t>
      </w:r>
      <w:r w:rsidR="00A91448" w:rsidRPr="00384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8B2BD8" w:rsidRPr="0038412E" w:rsidRDefault="008B2BD8" w:rsidP="003841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8412E">
        <w:rPr>
          <w:rFonts w:ascii="Times New Roman" w:hAnsi="Times New Roman" w:cs="Times New Roman"/>
          <w:b/>
          <w:bCs/>
          <w:sz w:val="28"/>
          <w:szCs w:val="28"/>
        </w:rPr>
        <w:t>третього</w:t>
      </w:r>
      <w:proofErr w:type="spellEnd"/>
      <w:r w:rsidRPr="0038412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38412E">
        <w:rPr>
          <w:rFonts w:ascii="Times New Roman" w:hAnsi="Times New Roman" w:cs="Times New Roman"/>
          <w:b/>
          <w:bCs/>
          <w:sz w:val="28"/>
          <w:szCs w:val="28"/>
        </w:rPr>
        <w:t>освітньо-наукового</w:t>
      </w:r>
      <w:proofErr w:type="spellEnd"/>
      <w:r w:rsidRPr="0038412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38412E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  <w:r w:rsidRPr="00384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384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38412E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38412E">
        <w:rPr>
          <w:rFonts w:ascii="Times New Roman" w:hAnsi="Times New Roman" w:cs="Times New Roman"/>
          <w:b/>
          <w:bCs/>
          <w:sz w:val="28"/>
          <w:szCs w:val="28"/>
        </w:rPr>
        <w:t>здобуття</w:t>
      </w:r>
      <w:proofErr w:type="spellEnd"/>
      <w:r w:rsidRPr="00384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b/>
          <w:bCs/>
          <w:sz w:val="28"/>
          <w:szCs w:val="28"/>
        </w:rPr>
        <w:t>наукового</w:t>
      </w:r>
      <w:proofErr w:type="spellEnd"/>
      <w:r w:rsidRPr="00384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b/>
          <w:bCs/>
          <w:sz w:val="28"/>
          <w:szCs w:val="28"/>
        </w:rPr>
        <w:t>ступеня</w:t>
      </w:r>
      <w:proofErr w:type="spellEnd"/>
      <w:r w:rsidRPr="00384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1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«доктор філософії» </w:t>
      </w:r>
      <w:r w:rsidRPr="00384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2BD8" w:rsidRPr="0038412E" w:rsidRDefault="008B2BD8" w:rsidP="00384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63A" w:rsidRPr="0038412E" w:rsidRDefault="0044463A" w:rsidP="0038412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uk-UA"/>
        </w:rPr>
        <w:t>Форма  проведення: тестування</w:t>
      </w:r>
      <w:r w:rsidR="003A423B" w:rsidRPr="00384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16B5" w:rsidRPr="0038412E" w:rsidRDefault="00B416B5" w:rsidP="0038412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з </w:t>
      </w:r>
      <w:r w:rsidR="00D53D30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рьох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463A" w:rsidRPr="0038412E" w:rsidRDefault="00B416B5" w:rsidP="003841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</w:rPr>
        <w:t xml:space="preserve">1. </w:t>
      </w:r>
      <w:r w:rsidR="0044463A" w:rsidRPr="0038412E">
        <w:rPr>
          <w:rFonts w:ascii="Times New Roman" w:hAnsi="Times New Roman" w:cs="Times New Roman"/>
          <w:sz w:val="28"/>
          <w:szCs w:val="28"/>
          <w:lang w:val="uk-UA"/>
        </w:rPr>
        <w:t xml:space="preserve"> Лексико-граматичні задання.</w:t>
      </w:r>
    </w:p>
    <w:p w:rsidR="00AF1CF1" w:rsidRPr="0038412E" w:rsidRDefault="00AF1CF1" w:rsidP="003841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B416B5" w:rsidRPr="0038412E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B416B5" w:rsidRPr="0038412E">
        <w:rPr>
          <w:rFonts w:ascii="Times New Roman" w:hAnsi="Times New Roman" w:cs="Times New Roman"/>
          <w:sz w:val="28"/>
          <w:szCs w:val="28"/>
        </w:rPr>
        <w:t xml:space="preserve"> (робота з текстом): </w:t>
      </w:r>
      <w:proofErr w:type="spellStart"/>
      <w:r w:rsidR="00B416B5" w:rsidRPr="0038412E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="00B416B5" w:rsidRPr="0038412E">
        <w:rPr>
          <w:rFonts w:ascii="Times New Roman" w:hAnsi="Times New Roman" w:cs="Times New Roman"/>
          <w:sz w:val="28"/>
          <w:szCs w:val="28"/>
        </w:rPr>
        <w:t xml:space="preserve"> з текстом </w:t>
      </w:r>
      <w:r w:rsidR="0085275B" w:rsidRPr="0038412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85275B" w:rsidRPr="003841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85275B"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75B" w:rsidRPr="0038412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B416B5" w:rsidRPr="0038412E">
        <w:rPr>
          <w:rFonts w:ascii="Times New Roman" w:hAnsi="Times New Roman" w:cs="Times New Roman"/>
          <w:sz w:val="28"/>
          <w:szCs w:val="28"/>
        </w:rPr>
        <w:t>.</w:t>
      </w:r>
    </w:p>
    <w:p w:rsidR="00B416B5" w:rsidRPr="0038412E" w:rsidRDefault="008B2BD8" w:rsidP="0038412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416B5" w:rsidRPr="003841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16B5" w:rsidRPr="0038412E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="00B416B5" w:rsidRPr="003841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416B5" w:rsidRPr="0038412E">
        <w:rPr>
          <w:rFonts w:ascii="Times New Roman" w:hAnsi="Times New Roman" w:cs="Times New Roman"/>
          <w:sz w:val="28"/>
          <w:szCs w:val="28"/>
        </w:rPr>
        <w:t>співб</w:t>
      </w:r>
      <w:r w:rsidR="00AF1CF1" w:rsidRPr="0038412E">
        <w:rPr>
          <w:rFonts w:ascii="Times New Roman" w:hAnsi="Times New Roman" w:cs="Times New Roman"/>
          <w:sz w:val="28"/>
          <w:szCs w:val="28"/>
        </w:rPr>
        <w:t>есіда</w:t>
      </w:r>
      <w:proofErr w:type="spellEnd"/>
      <w:r w:rsidR="00AF1CF1" w:rsidRPr="003841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F1CF1" w:rsidRPr="0038412E">
        <w:rPr>
          <w:rFonts w:ascii="Times New Roman" w:hAnsi="Times New Roman" w:cs="Times New Roman"/>
          <w:sz w:val="28"/>
          <w:szCs w:val="28"/>
        </w:rPr>
        <w:t>задану</w:t>
      </w:r>
      <w:proofErr w:type="spellEnd"/>
      <w:r w:rsidR="00AF1CF1"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CF1" w:rsidRPr="0038412E">
        <w:rPr>
          <w:rFonts w:ascii="Times New Roman" w:hAnsi="Times New Roman" w:cs="Times New Roman"/>
          <w:sz w:val="28"/>
          <w:szCs w:val="28"/>
        </w:rPr>
        <w:t xml:space="preserve">тему </w:t>
      </w:r>
      <w:r w:rsidR="00B416B5" w:rsidRPr="003841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16B5" w:rsidRPr="0038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AC" w:rsidRPr="0038412E" w:rsidRDefault="00F036AC" w:rsidP="00384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Written Placement Test </w:t>
      </w:r>
    </w:p>
    <w:p w:rsidR="00F036AC" w:rsidRPr="0038412E" w:rsidRDefault="00F036AC" w:rsidP="00384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Sheet </w:t>
      </w:r>
    </w:p>
    <w:p w:rsidR="00F036AC" w:rsidRPr="0038412E" w:rsidRDefault="00F036AC" w:rsidP="003841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>Choose the best answer for each question.</w:t>
      </w:r>
    </w:p>
    <w:p w:rsidR="00F036AC" w:rsidRPr="0038412E" w:rsidRDefault="00F036AC" w:rsidP="003841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Choose one answer only. </w:t>
      </w:r>
    </w:p>
    <w:p w:rsidR="00F036AC" w:rsidRPr="0038412E" w:rsidRDefault="00F036AC" w:rsidP="003841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>Write your answers a), b), c) or d) on the Answer Sheet.</w:t>
      </w:r>
    </w:p>
    <w:p w:rsidR="005D067B" w:rsidRPr="0038412E" w:rsidRDefault="005D067B" w:rsidP="0038412E">
      <w:pPr>
        <w:spacing w:after="0" w:line="360" w:lineRule="auto"/>
        <w:rPr>
          <w:i/>
          <w:sz w:val="28"/>
          <w:szCs w:val="28"/>
          <w:lang w:val="uk-UA"/>
        </w:rPr>
      </w:pPr>
    </w:p>
    <w:p w:rsidR="00BE1450" w:rsidRPr="0038412E" w:rsidRDefault="002F1377" w:rsidP="003841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Інформація </w:t>
      </w:r>
      <w:r w:rsidR="00BE1450"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тих у кого </w:t>
      </w:r>
      <w:proofErr w:type="spellStart"/>
      <w:r w:rsidR="00BE1450"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сертифікати</w:t>
      </w:r>
      <w:proofErr w:type="spellEnd"/>
      <w:r w:rsidR="00BE1450"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В2 та С1 з </w:t>
      </w:r>
      <w:proofErr w:type="spellStart"/>
      <w:r w:rsidR="00BE1450"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іноземної</w:t>
      </w:r>
      <w:proofErr w:type="spellEnd"/>
      <w:r w:rsidR="00BE1450"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BE1450"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мови</w:t>
      </w:r>
      <w:proofErr w:type="spellEnd"/>
      <w:r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:  мати з собою оригінал та копію</w:t>
      </w:r>
      <w:r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сертифікат</w:t>
      </w:r>
      <w:proofErr w:type="spellEnd"/>
      <w:r w:rsidR="00BB11F8"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у</w:t>
      </w:r>
      <w:r w:rsidR="008C3AF4" w:rsidRPr="0038412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8C3AF4" w:rsidRPr="0038412E" w:rsidRDefault="008C3AF4" w:rsidP="0038412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7B6985" w:rsidRPr="0038412E" w:rsidRDefault="00732560" w:rsidP="00384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412E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38412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8412E">
        <w:rPr>
          <w:rFonts w:ascii="Times New Roman" w:hAnsi="Times New Roman" w:cs="Times New Roman"/>
          <w:b/>
          <w:sz w:val="28"/>
          <w:szCs w:val="28"/>
        </w:rPr>
        <w:t>іншомовної</w:t>
      </w:r>
      <w:proofErr w:type="spellEnd"/>
      <w:r w:rsidRPr="00384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b/>
          <w:sz w:val="28"/>
          <w:szCs w:val="28"/>
        </w:rPr>
        <w:t>комунікативної</w:t>
      </w:r>
      <w:proofErr w:type="spellEnd"/>
      <w:r w:rsidRPr="00384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b/>
          <w:sz w:val="28"/>
          <w:szCs w:val="28"/>
        </w:rPr>
        <w:t>компетентності</w:t>
      </w:r>
      <w:proofErr w:type="spellEnd"/>
      <w:r w:rsidRPr="00384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84" w:rsidRPr="0038412E" w:rsidRDefault="00732560" w:rsidP="00384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Вступник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повинен: </w:t>
      </w:r>
    </w:p>
    <w:p w:rsidR="007B6985" w:rsidRPr="0038412E" w:rsidRDefault="00732560" w:rsidP="00384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для детального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побудований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текст та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тексту. </w:t>
      </w:r>
    </w:p>
    <w:p w:rsidR="00032384" w:rsidRPr="0038412E" w:rsidRDefault="00732560" w:rsidP="00384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В</w:t>
      </w:r>
      <w:r w:rsidR="005F3D3B" w:rsidRPr="0038412E">
        <w:rPr>
          <w:rFonts w:ascii="Times New Roman" w:hAnsi="Times New Roman" w:cs="Times New Roman"/>
          <w:sz w:val="28"/>
          <w:szCs w:val="28"/>
        </w:rPr>
        <w:t>олодіти</w:t>
      </w:r>
      <w:proofErr w:type="spellEnd"/>
      <w:r w:rsidR="005F3D3B"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D3B" w:rsidRPr="0038412E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="005F3D3B" w:rsidRPr="0038412E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="005F3D3B" w:rsidRPr="0038412E">
        <w:rPr>
          <w:rFonts w:ascii="Times New Roman" w:hAnsi="Times New Roman" w:cs="Times New Roman"/>
          <w:sz w:val="28"/>
          <w:szCs w:val="28"/>
          <w:lang w:val="uk-UA"/>
        </w:rPr>
        <w:t>англійськ</w:t>
      </w:r>
      <w:r w:rsidRPr="0038412E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, правильного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та лексико-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структур.</w:t>
      </w:r>
    </w:p>
    <w:p w:rsidR="00032384" w:rsidRPr="0038412E" w:rsidRDefault="00732560" w:rsidP="00384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uk-UA"/>
        </w:rPr>
        <w:t xml:space="preserve"> 3. Володіти необхідним рівнем знань, умінь та навичок для сприйняття і розуміння ряду розмовних матеріалів</w:t>
      </w:r>
      <w:r w:rsidR="00032384" w:rsidRPr="00384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2560" w:rsidRPr="0038412E" w:rsidRDefault="00732560" w:rsidP="003841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та</w:t>
      </w:r>
      <w:r w:rsidR="005F3D3B"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D3B" w:rsidRPr="0038412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5F3D3B" w:rsidRPr="003841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F3D3B" w:rsidRPr="0038412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5F3D3B"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D3B" w:rsidRPr="0038412E">
        <w:rPr>
          <w:rFonts w:ascii="Times New Roman" w:hAnsi="Times New Roman" w:cs="Times New Roman"/>
          <w:sz w:val="28"/>
          <w:szCs w:val="28"/>
          <w:lang w:val="uk-UA"/>
        </w:rPr>
        <w:t>англійськ</w:t>
      </w:r>
      <w:r w:rsidRPr="0038412E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побутову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412E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38412E">
        <w:rPr>
          <w:rFonts w:ascii="Times New Roman" w:hAnsi="Times New Roman" w:cs="Times New Roman"/>
          <w:sz w:val="28"/>
          <w:szCs w:val="28"/>
        </w:rPr>
        <w:t xml:space="preserve"> тематик</w:t>
      </w:r>
    </w:p>
    <w:p w:rsidR="0038412E" w:rsidRPr="0038412E" w:rsidRDefault="0038412E" w:rsidP="003841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AF4" w:rsidRPr="0038412E" w:rsidRDefault="008C3AF4" w:rsidP="003841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412E">
        <w:rPr>
          <w:rFonts w:ascii="Times New Roman" w:hAnsi="Times New Roman" w:cs="Times New Roman"/>
          <w:b/>
          <w:sz w:val="28"/>
          <w:szCs w:val="28"/>
        </w:rPr>
        <w:lastRenderedPageBreak/>
        <w:t>Перелік</w:t>
      </w:r>
      <w:proofErr w:type="spellEnd"/>
      <w:r w:rsidRPr="0038412E">
        <w:rPr>
          <w:rFonts w:ascii="Times New Roman" w:hAnsi="Times New Roman" w:cs="Times New Roman"/>
          <w:b/>
          <w:sz w:val="28"/>
          <w:szCs w:val="28"/>
        </w:rPr>
        <w:t xml:space="preserve"> тем для </w:t>
      </w:r>
      <w:proofErr w:type="spellStart"/>
      <w:r w:rsidRPr="0038412E">
        <w:rPr>
          <w:rFonts w:ascii="Times New Roman" w:hAnsi="Times New Roman" w:cs="Times New Roman"/>
          <w:b/>
          <w:sz w:val="28"/>
          <w:szCs w:val="28"/>
        </w:rPr>
        <w:t>бесіди</w:t>
      </w:r>
      <w:proofErr w:type="spellEnd"/>
      <w:r w:rsidRPr="00384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b/>
          <w:sz w:val="28"/>
          <w:szCs w:val="28"/>
          <w:lang w:val="uk-UA"/>
        </w:rPr>
        <w:t>англійськ</w:t>
      </w:r>
      <w:r w:rsidRPr="0038412E">
        <w:rPr>
          <w:rFonts w:ascii="Times New Roman" w:hAnsi="Times New Roman" w:cs="Times New Roman"/>
          <w:b/>
          <w:sz w:val="28"/>
          <w:szCs w:val="28"/>
        </w:rPr>
        <w:t>ою</w:t>
      </w:r>
      <w:proofErr w:type="spellEnd"/>
      <w:r w:rsidRPr="00384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12E">
        <w:rPr>
          <w:rFonts w:ascii="Times New Roman" w:hAnsi="Times New Roman" w:cs="Times New Roman"/>
          <w:b/>
          <w:sz w:val="28"/>
          <w:szCs w:val="28"/>
        </w:rPr>
        <w:t>мовою</w:t>
      </w:r>
      <w:proofErr w:type="spellEnd"/>
      <w:r w:rsidRPr="0038412E">
        <w:rPr>
          <w:rFonts w:ascii="Times New Roman" w:hAnsi="Times New Roman" w:cs="Times New Roman"/>
          <w:b/>
          <w:sz w:val="28"/>
          <w:szCs w:val="28"/>
        </w:rPr>
        <w:t>:</w:t>
      </w:r>
      <w:r w:rsidRPr="0038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60" w:rsidRPr="0038412E" w:rsidRDefault="00732560" w:rsidP="0038412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  <w:sectPr w:rsidR="00732560" w:rsidRPr="00384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AF4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Hobbies, Sport and Games. </w:t>
      </w:r>
    </w:p>
    <w:p w:rsidR="008C3AF4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The Media. 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>Health and Fitness.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>Food and Drink.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Education and Learning. 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Weather and Environment. 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>Money and Shopping.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Entertainment. 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Fashion and Design. 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>Work and Business.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Healthcare Reform in Ukraine. </w:t>
      </w:r>
    </w:p>
    <w:p w:rsidR="004A3D37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Language and Communication. </w:t>
      </w:r>
    </w:p>
    <w:p w:rsidR="004A3D37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Science and Technology. 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Holidays and Travel. 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>Leisure Activities.</w:t>
      </w:r>
    </w:p>
    <w:p w:rsidR="004A3D37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>Friends and Relation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Body and Lifestyle. 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Climate Change. 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Personal Qualities. </w:t>
      </w:r>
    </w:p>
    <w:p w:rsidR="00CF3EA5" w:rsidRPr="0038412E" w:rsidRDefault="008C3AF4" w:rsidP="003841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12E">
        <w:rPr>
          <w:rFonts w:ascii="Times New Roman" w:hAnsi="Times New Roman" w:cs="Times New Roman"/>
          <w:sz w:val="28"/>
          <w:szCs w:val="28"/>
          <w:lang w:val="en-US"/>
        </w:rPr>
        <w:t xml:space="preserve">People and Daily Life. </w:t>
      </w:r>
    </w:p>
    <w:p w:rsidR="008C3AF4" w:rsidRPr="0038412E" w:rsidRDefault="008C3AF4" w:rsidP="00BB11F8">
      <w:pPr>
        <w:spacing w:after="0"/>
        <w:ind w:left="-709"/>
        <w:rPr>
          <w:sz w:val="28"/>
          <w:szCs w:val="28"/>
          <w:lang w:val="en-US"/>
        </w:rPr>
      </w:pPr>
    </w:p>
    <w:p w:rsidR="00732560" w:rsidRPr="0038412E" w:rsidRDefault="00732560">
      <w:pPr>
        <w:spacing w:after="0"/>
        <w:ind w:left="-709"/>
        <w:rPr>
          <w:sz w:val="24"/>
          <w:szCs w:val="24"/>
          <w:lang w:val="en-US"/>
        </w:rPr>
      </w:pPr>
    </w:p>
    <w:sectPr w:rsidR="00732560" w:rsidRPr="0038412E" w:rsidSect="0073256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84ECC"/>
    <w:multiLevelType w:val="hybridMultilevel"/>
    <w:tmpl w:val="79C0483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DE06FA6"/>
    <w:multiLevelType w:val="hybridMultilevel"/>
    <w:tmpl w:val="0164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6B5"/>
    <w:rsid w:val="00032384"/>
    <w:rsid w:val="001E3D53"/>
    <w:rsid w:val="002F1377"/>
    <w:rsid w:val="0038412E"/>
    <w:rsid w:val="003A423B"/>
    <w:rsid w:val="0044463A"/>
    <w:rsid w:val="004A3D37"/>
    <w:rsid w:val="005D067B"/>
    <w:rsid w:val="005F3D3B"/>
    <w:rsid w:val="00732560"/>
    <w:rsid w:val="007B6985"/>
    <w:rsid w:val="0085275B"/>
    <w:rsid w:val="008B2BD8"/>
    <w:rsid w:val="008C3AF4"/>
    <w:rsid w:val="00A91448"/>
    <w:rsid w:val="00AF1CF1"/>
    <w:rsid w:val="00B416B5"/>
    <w:rsid w:val="00BB11F8"/>
    <w:rsid w:val="00BE1450"/>
    <w:rsid w:val="00CF3EA5"/>
    <w:rsid w:val="00D53D30"/>
    <w:rsid w:val="00F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7E5B-F0B9-4DD9-99D8-E8E5510F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</dc:creator>
  <cp:keywords/>
  <dc:description/>
  <cp:lastModifiedBy>User</cp:lastModifiedBy>
  <cp:revision>7</cp:revision>
  <dcterms:created xsi:type="dcterms:W3CDTF">2021-08-17T09:36:00Z</dcterms:created>
  <dcterms:modified xsi:type="dcterms:W3CDTF">2022-08-20T19:33:00Z</dcterms:modified>
</cp:coreProperties>
</file>