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DC" w:rsidRPr="0044179E" w:rsidRDefault="0044179E" w:rsidP="00441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E">
        <w:rPr>
          <w:rFonts w:ascii="Times New Roman" w:hAnsi="Times New Roman" w:cs="Times New Roman"/>
          <w:b/>
          <w:sz w:val="28"/>
          <w:szCs w:val="28"/>
        </w:rPr>
        <w:t>Патентно-ліцензійн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4179E">
        <w:rPr>
          <w:rFonts w:ascii="Times New Roman" w:hAnsi="Times New Roman" w:cs="Times New Roman"/>
          <w:b/>
          <w:sz w:val="28"/>
          <w:szCs w:val="28"/>
        </w:rPr>
        <w:t xml:space="preserve"> діяльність ун</w:t>
      </w:r>
      <w:r w:rsidRPr="0044179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4179E">
        <w:rPr>
          <w:rFonts w:ascii="Times New Roman" w:hAnsi="Times New Roman" w:cs="Times New Roman"/>
          <w:b/>
          <w:sz w:val="28"/>
          <w:szCs w:val="28"/>
        </w:rPr>
        <w:t>верситету за 20</w:t>
      </w:r>
      <w:r w:rsidR="00285C69" w:rsidRPr="00285C69">
        <w:rPr>
          <w:rFonts w:ascii="Times New Roman" w:hAnsi="Times New Roman" w:cs="Times New Roman"/>
          <w:b/>
          <w:sz w:val="28"/>
          <w:szCs w:val="28"/>
        </w:rPr>
        <w:t>20</w:t>
      </w:r>
      <w:r w:rsidRPr="0044179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644"/>
        <w:gridCol w:w="2654"/>
        <w:gridCol w:w="4291"/>
      </w:tblGrid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1644" w:type="dxa"/>
          </w:tcPr>
          <w:p w:rsidR="0044179E" w:rsidRPr="00E7044D" w:rsidRDefault="0044179E" w:rsidP="00FC0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044D">
              <w:rPr>
                <w:rFonts w:ascii="Times New Roman" w:hAnsi="Times New Roman" w:cs="Times New Roman"/>
                <w:b/>
                <w:lang w:val="uk-UA"/>
              </w:rPr>
              <w:t>Номер патенту</w:t>
            </w:r>
          </w:p>
        </w:tc>
        <w:tc>
          <w:tcPr>
            <w:tcW w:w="2654" w:type="dxa"/>
          </w:tcPr>
          <w:p w:rsidR="0044179E" w:rsidRPr="00E7044D" w:rsidRDefault="0044179E" w:rsidP="00FC0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044D">
              <w:rPr>
                <w:rFonts w:ascii="Times New Roman" w:hAnsi="Times New Roman" w:cs="Times New Roman"/>
                <w:b/>
                <w:lang w:val="uk-UA"/>
              </w:rPr>
              <w:t>автори</w:t>
            </w:r>
          </w:p>
        </w:tc>
        <w:tc>
          <w:tcPr>
            <w:tcW w:w="4291" w:type="dxa"/>
          </w:tcPr>
          <w:p w:rsidR="0044179E" w:rsidRPr="00E7044D" w:rsidRDefault="0044179E" w:rsidP="00FC01E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044D">
              <w:rPr>
                <w:rFonts w:ascii="Times New Roman" w:hAnsi="Times New Roman" w:cs="Times New Roman"/>
                <w:b/>
                <w:lang w:val="uk-UA"/>
              </w:rPr>
              <w:t>Назва патенту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bookmarkStart w:id="0" w:name="_GoBack" w:colFirst="1" w:colLast="1"/>
            <w:r w:rsidRPr="00C773E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644" w:type="dxa"/>
          </w:tcPr>
          <w:p w:rsidR="0044179E" w:rsidRPr="00E7044D" w:rsidRDefault="00285C69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139412</w:t>
            </w:r>
          </w:p>
        </w:tc>
        <w:tc>
          <w:tcPr>
            <w:tcW w:w="2654" w:type="dxa"/>
          </w:tcPr>
          <w:p w:rsidR="0044179E" w:rsidRPr="00E7044D" w:rsidRDefault="00285C69" w:rsidP="00E7044D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Марчук Олег Федорович; Ковальчук Петро Євгенович; Марчук Федір Дмитрович; Банул Богдана Юріївна; Марчук Юлія Федорівна</w:t>
            </w:r>
          </w:p>
        </w:tc>
        <w:tc>
          <w:tcPr>
            <w:tcW w:w="4291" w:type="dxa"/>
          </w:tcPr>
          <w:p w:rsidR="00285C69" w:rsidRPr="00E7044D" w:rsidRDefault="003857A6" w:rsidP="002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визначення морфологічних параметрів органів та структур у межах заднього середостіння в перинатальному періоді онтогенезу людини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644" w:type="dxa"/>
          </w:tcPr>
          <w:p w:rsidR="0044179E" w:rsidRPr="00E7044D" w:rsidRDefault="00285C69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139413</w:t>
            </w:r>
          </w:p>
        </w:tc>
        <w:tc>
          <w:tcPr>
            <w:tcW w:w="2654" w:type="dxa"/>
          </w:tcPr>
          <w:p w:rsidR="0044179E" w:rsidRPr="00E7044D" w:rsidRDefault="00285C69" w:rsidP="00E7044D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Марчук Олег Федорович; Кривецький Ігор Вікторович; Процак Тетяна Василівна; Антонюк Ольга Петрівна; Бойчук Олег Михайлович</w:t>
            </w:r>
          </w:p>
        </w:tc>
        <w:tc>
          <w:tcPr>
            <w:tcW w:w="4291" w:type="dxa"/>
          </w:tcPr>
          <w:p w:rsidR="0044179E" w:rsidRPr="00E7044D" w:rsidRDefault="003857A6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патологічного розвитку органів та структур у межах заднього середостіння в перинатальному періоді онтогенезу людини</w:t>
            </w:r>
          </w:p>
        </w:tc>
      </w:tr>
      <w:tr w:rsidR="0044179E" w:rsidRPr="00285C69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644" w:type="dxa"/>
          </w:tcPr>
          <w:p w:rsidR="0044179E" w:rsidRPr="00E7044D" w:rsidRDefault="00285C69" w:rsidP="006413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139436</w:t>
            </w:r>
          </w:p>
        </w:tc>
        <w:tc>
          <w:tcPr>
            <w:tcW w:w="2654" w:type="dxa"/>
          </w:tcPr>
          <w:p w:rsidR="0044179E" w:rsidRPr="00E7044D" w:rsidRDefault="00285C69" w:rsidP="00794799">
            <w:pPr>
              <w:rPr>
                <w:rFonts w:ascii="Times New Roman" w:hAnsi="Times New Roman" w:cs="Times New Roman"/>
                <w:lang w:val="uk-UA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 Маріанна Юріївна; Антонів Альона Андріївна; Малишевська Ірина Василівна</w:t>
            </w:r>
          </w:p>
        </w:tc>
        <w:tc>
          <w:tcPr>
            <w:tcW w:w="4291" w:type="dxa"/>
          </w:tcPr>
          <w:p w:rsidR="00285C69" w:rsidRPr="00E7044D" w:rsidRDefault="003857A6" w:rsidP="002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комплексного лікування вугрової хвороби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644" w:type="dxa"/>
          </w:tcPr>
          <w:p w:rsidR="0044179E" w:rsidRPr="00E7044D" w:rsidRDefault="00285C69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139438</w:t>
            </w:r>
          </w:p>
        </w:tc>
        <w:tc>
          <w:tcPr>
            <w:tcW w:w="2654" w:type="dxa"/>
          </w:tcPr>
          <w:p w:rsidR="0044179E" w:rsidRPr="00E7044D" w:rsidRDefault="00285C69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Тащук Віктор Корнійович; Амеліна Тетяна Миколаївна; Аль Салама Мухамед Васек</w:t>
            </w:r>
          </w:p>
        </w:tc>
        <w:tc>
          <w:tcPr>
            <w:tcW w:w="4291" w:type="dxa"/>
          </w:tcPr>
          <w:p w:rsidR="00285C69" w:rsidRPr="00E7044D" w:rsidRDefault="003857A6" w:rsidP="002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прогнозування дестабілізації ішемічної хвороби серця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44" w:type="dxa"/>
          </w:tcPr>
          <w:p w:rsidR="0044179E" w:rsidRPr="00E7044D" w:rsidRDefault="00285C69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139439</w:t>
            </w:r>
          </w:p>
        </w:tc>
        <w:tc>
          <w:tcPr>
            <w:tcW w:w="2654" w:type="dxa"/>
          </w:tcPr>
          <w:p w:rsidR="0044179E" w:rsidRPr="00E7044D" w:rsidRDefault="00285C69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Махрова Євгенія Григорівна; Григоришин Петро Михайлович; Процак Тетяна Василівна; Бесплітнік Марина Георгіївна</w:t>
            </w:r>
          </w:p>
        </w:tc>
        <w:tc>
          <w:tcPr>
            <w:tcW w:w="4291" w:type="dxa"/>
          </w:tcPr>
          <w:p w:rsidR="00285C69" w:rsidRPr="00E7044D" w:rsidRDefault="003857A6" w:rsidP="002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лазерної поляриметричної діагностики гемангіоми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644" w:type="dxa"/>
          </w:tcPr>
          <w:p w:rsidR="0044179E" w:rsidRPr="00E7044D" w:rsidRDefault="00285C69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139440</w:t>
            </w:r>
          </w:p>
        </w:tc>
        <w:tc>
          <w:tcPr>
            <w:tcW w:w="2654" w:type="dxa"/>
          </w:tcPr>
          <w:p w:rsidR="0044179E" w:rsidRPr="00E7044D" w:rsidRDefault="00285C69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Антонів Альона Андріївна; Коцюбійчук Зоряна Ярославівна; Малишевська Ірина Василівна; Каратєєва Світлана Юріївна</w:t>
            </w:r>
          </w:p>
        </w:tc>
        <w:tc>
          <w:tcPr>
            <w:tcW w:w="4291" w:type="dxa"/>
          </w:tcPr>
          <w:p w:rsidR="00285C69" w:rsidRPr="00E7044D" w:rsidRDefault="003857A6" w:rsidP="002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корекції гіпергомоцистеїнемії у хворих на неалкогольну жирову хворобу печінки та хронічну хворобу нирок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644" w:type="dxa"/>
          </w:tcPr>
          <w:p w:rsidR="0044179E" w:rsidRPr="00E7044D" w:rsidRDefault="00285C69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139441</w:t>
            </w:r>
          </w:p>
        </w:tc>
        <w:tc>
          <w:tcPr>
            <w:tcW w:w="2654" w:type="dxa"/>
          </w:tcPr>
          <w:p w:rsidR="0044179E" w:rsidRPr="00E7044D" w:rsidRDefault="00285C69" w:rsidP="0079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Хухліна Оксана Святославівна; Антонів Альона Андріївна; Коцюбійчук Зоряна Ярославівна; Вівсянник Володимир Васильович;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Малишевська Ірина Василівна</w:t>
            </w:r>
          </w:p>
        </w:tc>
        <w:tc>
          <w:tcPr>
            <w:tcW w:w="4291" w:type="dxa"/>
          </w:tcPr>
          <w:p w:rsidR="00285C69" w:rsidRPr="00E7044D" w:rsidRDefault="003857A6" w:rsidP="002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Спосіб корекції неалкогольної жирової хвороби печінки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RPr="00FC01E2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8</w:t>
            </w:r>
          </w:p>
        </w:tc>
        <w:tc>
          <w:tcPr>
            <w:tcW w:w="1644" w:type="dxa"/>
          </w:tcPr>
          <w:p w:rsidR="0044179E" w:rsidRPr="00E7044D" w:rsidRDefault="0021726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139475</w:t>
            </w:r>
          </w:p>
        </w:tc>
        <w:tc>
          <w:tcPr>
            <w:tcW w:w="2654" w:type="dxa"/>
          </w:tcPr>
          <w:p w:rsidR="0044179E" w:rsidRPr="00E7044D" w:rsidRDefault="0021726B" w:rsidP="00F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Бакун Оксана Валеріанівна</w:t>
            </w:r>
          </w:p>
        </w:tc>
        <w:tc>
          <w:tcPr>
            <w:tcW w:w="4291" w:type="dxa"/>
          </w:tcPr>
          <w:p w:rsidR="0021726B" w:rsidRPr="00E7044D" w:rsidRDefault="003857A6" w:rsidP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генітального ендометріозу, асоційованого із безпліддям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RPr="00FC01E2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644" w:type="dxa"/>
          </w:tcPr>
          <w:p w:rsidR="0044179E" w:rsidRPr="00E7044D" w:rsidRDefault="0021726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139478</w:t>
            </w:r>
          </w:p>
        </w:tc>
        <w:tc>
          <w:tcPr>
            <w:tcW w:w="2654" w:type="dxa"/>
          </w:tcPr>
          <w:p w:rsidR="0044179E" w:rsidRPr="00E7044D" w:rsidRDefault="0021726B" w:rsidP="0079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Гринчук Андрій Федорович; Гринчук Федір Васильович; Бесага Роман Миколайович; Полянський Ігор Юлійович</w:t>
            </w:r>
          </w:p>
        </w:tc>
        <w:tc>
          <w:tcPr>
            <w:tcW w:w="4291" w:type="dxa"/>
          </w:tcPr>
          <w:p w:rsidR="0044179E" w:rsidRPr="00E7044D" w:rsidRDefault="003857A6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диференційної діагностики гострих хірургічних захворювань органів черевної порожнини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644" w:type="dxa"/>
          </w:tcPr>
          <w:p w:rsidR="0044179E" w:rsidRPr="00E7044D" w:rsidRDefault="00820B0A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139479</w:t>
            </w:r>
          </w:p>
        </w:tc>
        <w:tc>
          <w:tcPr>
            <w:tcW w:w="2654" w:type="dxa"/>
          </w:tcPr>
          <w:p w:rsidR="0044179E" w:rsidRPr="00E7044D" w:rsidRDefault="00820B0A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Федів Олександр Іванович; Соколова Інеса Іллівна</w:t>
            </w:r>
          </w:p>
        </w:tc>
        <w:tc>
          <w:tcPr>
            <w:tcW w:w="4291" w:type="dxa"/>
          </w:tcPr>
          <w:p w:rsidR="00820B0A" w:rsidRPr="00E7044D" w:rsidRDefault="003857A6" w:rsidP="0082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тромбоцитарного гемостазу у хворих на остеоартроз у поєднанні з артеріальною гіпертензією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1644" w:type="dxa"/>
          </w:tcPr>
          <w:p w:rsidR="0044179E" w:rsidRPr="00E7044D" w:rsidRDefault="00820B0A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139480</w:t>
            </w:r>
          </w:p>
        </w:tc>
        <w:tc>
          <w:tcPr>
            <w:tcW w:w="2654" w:type="dxa"/>
          </w:tcPr>
          <w:p w:rsidR="0044179E" w:rsidRPr="00E7044D" w:rsidRDefault="00820B0A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Федів Олександр Іванович; Соколова Інеса Іллівна</w:t>
            </w:r>
          </w:p>
        </w:tc>
        <w:tc>
          <w:tcPr>
            <w:tcW w:w="4291" w:type="dxa"/>
          </w:tcPr>
          <w:p w:rsidR="0044179E" w:rsidRPr="00E7044D" w:rsidRDefault="003857A6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ендотеліальної дисфункції у хворих на остеоартроз у поєднанні з артеріальною гіпертензією та цукровим діабетом типу</w:t>
            </w:r>
            <w:r w:rsidR="00BE6651"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1644" w:type="dxa"/>
          </w:tcPr>
          <w:p w:rsidR="0044179E" w:rsidRPr="00E7044D" w:rsidRDefault="00BE6651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139572</w:t>
            </w:r>
          </w:p>
        </w:tc>
        <w:tc>
          <w:tcPr>
            <w:tcW w:w="2654" w:type="dxa"/>
          </w:tcPr>
          <w:p w:rsidR="0044179E" w:rsidRPr="00E7044D" w:rsidRDefault="00BE6651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Булик Роман Євгенович; Проняєв Дмитро Володимирович; Хмара Тетяна Володимирівна</w:t>
            </w:r>
          </w:p>
        </w:tc>
        <w:tc>
          <w:tcPr>
            <w:tcW w:w="4291" w:type="dxa"/>
          </w:tcPr>
          <w:p w:rsidR="00BE6651" w:rsidRPr="00E7044D" w:rsidRDefault="003857A6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розвитку матки впродовж перинатального періоду онтогенезу людини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1644" w:type="dxa"/>
          </w:tcPr>
          <w:p w:rsidR="0044179E" w:rsidRPr="00E7044D" w:rsidRDefault="00BE6651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139573</w:t>
            </w:r>
          </w:p>
        </w:tc>
        <w:tc>
          <w:tcPr>
            <w:tcW w:w="2654" w:type="dxa"/>
          </w:tcPr>
          <w:p w:rsidR="0044179E" w:rsidRPr="00E7044D" w:rsidRDefault="00BE6651" w:rsidP="0079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Булик Роман Євгенович; Проняєв Дмитро Володимирович; Хмара Тетяна Володимирівна; Ємельяненко Наталія Романівна</w:t>
            </w:r>
          </w:p>
        </w:tc>
        <w:tc>
          <w:tcPr>
            <w:tcW w:w="4291" w:type="dxa"/>
          </w:tcPr>
          <w:p w:rsidR="0044179E" w:rsidRPr="00E7044D" w:rsidRDefault="003857A6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розвитку зв'язок внутрішніх жіночих статевих органів впродовж перинатального періоду онтогенезу людини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1644" w:type="dxa"/>
          </w:tcPr>
          <w:p w:rsidR="0044179E" w:rsidRPr="00E7044D" w:rsidRDefault="00BE6651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139574</w:t>
            </w:r>
          </w:p>
        </w:tc>
        <w:tc>
          <w:tcPr>
            <w:tcW w:w="2654" w:type="dxa"/>
          </w:tcPr>
          <w:p w:rsidR="0044179E" w:rsidRPr="00E7044D" w:rsidRDefault="00BE6651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Годованець Юлія Дмитрівна; Фрунза Аліна Владиславівна</w:t>
            </w:r>
          </w:p>
        </w:tc>
        <w:tc>
          <w:tcPr>
            <w:tcW w:w="4291" w:type="dxa"/>
          </w:tcPr>
          <w:p w:rsidR="00BE6651" w:rsidRPr="00E7044D" w:rsidRDefault="003857A6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ступеня важкості дисфункції нирок у передчасно народжених дітей за умов перинатальної патології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644" w:type="dxa"/>
          </w:tcPr>
          <w:p w:rsidR="0044179E" w:rsidRPr="00E7044D" w:rsidRDefault="004C3B0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139575</w:t>
            </w:r>
          </w:p>
        </w:tc>
        <w:tc>
          <w:tcPr>
            <w:tcW w:w="2654" w:type="dxa"/>
          </w:tcPr>
          <w:p w:rsidR="0044179E" w:rsidRPr="00E7044D" w:rsidRDefault="004C3B0D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Федорук Олександр Степанович; Владиченко Костянтин Анатолійович; Єрмоленко Сергій Борисович; Степан Василь Танасійович</w:t>
            </w:r>
          </w:p>
        </w:tc>
        <w:tc>
          <w:tcPr>
            <w:tcW w:w="4291" w:type="dxa"/>
          </w:tcPr>
          <w:p w:rsidR="004C3B0D" w:rsidRPr="00E7044D" w:rsidRDefault="003857A6" w:rsidP="004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диференційної діагностики доброякісних та злоякісних пухлин нирок за допомогою лазерної поляриметрії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644" w:type="dxa"/>
          </w:tcPr>
          <w:p w:rsidR="0044179E" w:rsidRPr="00E7044D" w:rsidRDefault="004C3B0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139578</w:t>
            </w:r>
          </w:p>
        </w:tc>
        <w:tc>
          <w:tcPr>
            <w:tcW w:w="2654" w:type="dxa"/>
          </w:tcPr>
          <w:p w:rsidR="0044179E" w:rsidRPr="00E7044D" w:rsidRDefault="004C3B0D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Федорук Олександр Степанович; Владиченко Костянтин Анатолійович; Єрмоленко Сергій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Борисович; Ілюк Ірина Іванівна</w:t>
            </w:r>
          </w:p>
        </w:tc>
        <w:tc>
          <w:tcPr>
            <w:tcW w:w="4291" w:type="dxa"/>
          </w:tcPr>
          <w:p w:rsidR="004C3B0D" w:rsidRPr="00E7044D" w:rsidRDefault="00AF77A1" w:rsidP="004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Спосіб діагностики рецидиву пухлин сечового міхура за допомогою лазерної поляриметрії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17</w:t>
            </w:r>
          </w:p>
        </w:tc>
        <w:tc>
          <w:tcPr>
            <w:tcW w:w="1644" w:type="dxa"/>
          </w:tcPr>
          <w:p w:rsidR="0044179E" w:rsidRPr="00E7044D" w:rsidRDefault="004C3B0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139597</w:t>
            </w:r>
          </w:p>
        </w:tc>
        <w:tc>
          <w:tcPr>
            <w:tcW w:w="2654" w:type="dxa"/>
          </w:tcPr>
          <w:p w:rsidR="0044179E" w:rsidRPr="00E7044D" w:rsidRDefault="004C3B0D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Плаксивий Олександр Григорович; Калуцький Ігор В'ячеславович; Мазур Ольга Олександрівна</w:t>
            </w:r>
          </w:p>
        </w:tc>
        <w:tc>
          <w:tcPr>
            <w:tcW w:w="4291" w:type="dxa"/>
          </w:tcPr>
          <w:p w:rsidR="004C3B0D" w:rsidRPr="00E7044D" w:rsidRDefault="00AF77A1" w:rsidP="004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Модифікований ніж для зрізування хряща носової перегородки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1644" w:type="dxa"/>
          </w:tcPr>
          <w:p w:rsidR="0044179E" w:rsidRPr="00E7044D" w:rsidRDefault="004C3B0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139598</w:t>
            </w:r>
          </w:p>
        </w:tc>
        <w:tc>
          <w:tcPr>
            <w:tcW w:w="2654" w:type="dxa"/>
          </w:tcPr>
          <w:p w:rsidR="0044179E" w:rsidRPr="00E7044D" w:rsidRDefault="004C3B0D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Леник Дмитро Кризонтович; Шайко-Шайковський Олександр Геннадійович; Махрова Євгенія Григорівна; Дудко Олексій Генадійович; Білов Михайло Євгенович</w:t>
            </w:r>
          </w:p>
        </w:tc>
        <w:tc>
          <w:tcPr>
            <w:tcW w:w="4291" w:type="dxa"/>
          </w:tcPr>
          <w:p w:rsidR="004C3B0D" w:rsidRPr="00E7044D" w:rsidRDefault="00AF77A1" w:rsidP="004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Екстрактор для ніжки ендопротеза штучного кульшового суглоба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1644" w:type="dxa"/>
          </w:tcPr>
          <w:p w:rsidR="0044179E" w:rsidRPr="00E7044D" w:rsidRDefault="004C3B0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140568</w:t>
            </w:r>
          </w:p>
        </w:tc>
        <w:tc>
          <w:tcPr>
            <w:tcW w:w="2654" w:type="dxa"/>
          </w:tcPr>
          <w:p w:rsidR="0044179E" w:rsidRPr="00E7044D" w:rsidRDefault="004C3B0D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Леник Дмитро Кризонтович; Махрова Євгенія Григорівна; Петришин Роман Іванович; Білов Михайло Євгенович; Шайко-Шайковський Олександр Геннадійович</w:t>
            </w:r>
          </w:p>
        </w:tc>
        <w:tc>
          <w:tcPr>
            <w:tcW w:w="4291" w:type="dxa"/>
          </w:tcPr>
          <w:p w:rsidR="004C3B0D" w:rsidRPr="00E7044D" w:rsidRDefault="00AF77A1" w:rsidP="004C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Накісткова пластина для остеосинтезу при гвинтових переломах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644" w:type="dxa"/>
          </w:tcPr>
          <w:p w:rsidR="0044179E" w:rsidRPr="00E7044D" w:rsidRDefault="004C3B0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140590</w:t>
            </w:r>
          </w:p>
        </w:tc>
        <w:tc>
          <w:tcPr>
            <w:tcW w:w="2654" w:type="dxa"/>
          </w:tcPr>
          <w:p w:rsidR="0044179E" w:rsidRPr="00E7044D" w:rsidRDefault="004C3B0D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Антонів Альона Андріївна; Рощук Олександра Ігорівна; Каушанська Олена В'ячеславівна; Юрнюк Святослава Василівна</w:t>
            </w:r>
          </w:p>
        </w:tc>
        <w:tc>
          <w:tcPr>
            <w:tcW w:w="4291" w:type="dxa"/>
          </w:tcPr>
          <w:p w:rsidR="0044179E" w:rsidRPr="00E7044D" w:rsidRDefault="00AF77A1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корекції ранніх стадій неалкогольної жирової хвороби печінки у хворих на цукровий діабет 2 типу та хронічну хворобу нирок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644" w:type="dxa"/>
          </w:tcPr>
          <w:p w:rsidR="0044179E" w:rsidRPr="00E7044D" w:rsidRDefault="00794CAA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140593</w:t>
            </w:r>
          </w:p>
        </w:tc>
        <w:tc>
          <w:tcPr>
            <w:tcW w:w="2654" w:type="dxa"/>
          </w:tcPr>
          <w:p w:rsidR="0044179E" w:rsidRPr="00E7044D" w:rsidRDefault="00794CAA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Годованець Юлія Дмитрівна; Волосівська Юлія Михайлівна</w:t>
            </w:r>
          </w:p>
        </w:tc>
        <w:tc>
          <w:tcPr>
            <w:tcW w:w="4291" w:type="dxa"/>
          </w:tcPr>
          <w:p w:rsidR="00794CAA" w:rsidRPr="00E7044D" w:rsidRDefault="00AF77A1" w:rsidP="007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ранньої діагностики порушень функціонального стану гепатобіліарної системи у новонароджених дітей з жовтяницею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1644" w:type="dxa"/>
          </w:tcPr>
          <w:p w:rsidR="0044179E" w:rsidRPr="00E7044D" w:rsidRDefault="000754E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140666</w:t>
            </w:r>
          </w:p>
        </w:tc>
        <w:tc>
          <w:tcPr>
            <w:tcW w:w="2654" w:type="dxa"/>
          </w:tcPr>
          <w:p w:rsidR="0044179E" w:rsidRPr="00E7044D" w:rsidRDefault="000754EB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Іванчук Марія Анатоліївна; Махрова Євгенія Григорівна; Коваль Галина Данилівна</w:t>
            </w:r>
          </w:p>
        </w:tc>
        <w:tc>
          <w:tcPr>
            <w:tcW w:w="4291" w:type="dxa"/>
          </w:tcPr>
          <w:p w:rsidR="0044179E" w:rsidRPr="00E7044D" w:rsidRDefault="00AF77A1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прогнозування ендометріозу в жінок із безпліддям з використанням імунологічних маркерів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1644" w:type="dxa"/>
          </w:tcPr>
          <w:p w:rsidR="0044179E" w:rsidRPr="00E7044D" w:rsidRDefault="000754E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140667</w:t>
            </w:r>
          </w:p>
        </w:tc>
        <w:tc>
          <w:tcPr>
            <w:tcW w:w="2654" w:type="dxa"/>
          </w:tcPr>
          <w:p w:rsidR="0044179E" w:rsidRPr="00E7044D" w:rsidRDefault="000754EB" w:rsidP="00794799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Іванчук Марія Анатоліївна; Махрова Євгенія Григорівна; Малик Ігор Володимирович; Коваль Галина Данилівна</w:t>
            </w:r>
          </w:p>
        </w:tc>
        <w:tc>
          <w:tcPr>
            <w:tcW w:w="4291" w:type="dxa"/>
          </w:tcPr>
          <w:p w:rsidR="000754EB" w:rsidRPr="00E7044D" w:rsidRDefault="00AF77A1" w:rsidP="0007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прогнозування ендометріозу в жінок із безпліддям з використанням імунологічних маркерів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1644" w:type="dxa"/>
          </w:tcPr>
          <w:p w:rsidR="0044179E" w:rsidRPr="00E7044D" w:rsidRDefault="000754E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140668</w:t>
            </w:r>
          </w:p>
        </w:tc>
        <w:tc>
          <w:tcPr>
            <w:tcW w:w="2654" w:type="dxa"/>
          </w:tcPr>
          <w:p w:rsidR="0044179E" w:rsidRPr="00E7044D" w:rsidRDefault="000754EB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Бойчук Тарас Миколайович;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Бурденюк Іван Павлович; Дейнека Святослав Євгенович; Григоришин Петро Михайлович</w:t>
            </w:r>
          </w:p>
        </w:tc>
        <w:tc>
          <w:tcPr>
            <w:tcW w:w="4291" w:type="dxa"/>
          </w:tcPr>
          <w:p w:rsidR="000754EB" w:rsidRPr="00E7044D" w:rsidRDefault="00AF77A1" w:rsidP="0007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Універсальний лабораторний газовий пальник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25</w:t>
            </w:r>
          </w:p>
        </w:tc>
        <w:tc>
          <w:tcPr>
            <w:tcW w:w="1644" w:type="dxa"/>
          </w:tcPr>
          <w:p w:rsidR="0044179E" w:rsidRPr="00E7044D" w:rsidRDefault="000754E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140669</w:t>
            </w:r>
          </w:p>
        </w:tc>
        <w:tc>
          <w:tcPr>
            <w:tcW w:w="2654" w:type="dxa"/>
          </w:tcPr>
          <w:p w:rsidR="0044179E" w:rsidRPr="00E7044D" w:rsidRDefault="000754EB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Іванчук Марія Анатоліївна; Махрова Євгенія Григорівна; Коваль Галина Данилівна</w:t>
            </w:r>
          </w:p>
        </w:tc>
        <w:tc>
          <w:tcPr>
            <w:tcW w:w="4291" w:type="dxa"/>
          </w:tcPr>
          <w:p w:rsidR="000754EB" w:rsidRPr="00E7044D" w:rsidRDefault="00AF77A1" w:rsidP="0007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прогнозування ендометріозу у жінок із безпліддям з використанням імунологічних маркерів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1644" w:type="dxa"/>
          </w:tcPr>
          <w:p w:rsidR="0044179E" w:rsidRPr="00E7044D" w:rsidRDefault="000754E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140701</w:t>
            </w:r>
          </w:p>
        </w:tc>
        <w:tc>
          <w:tcPr>
            <w:tcW w:w="2654" w:type="dxa"/>
          </w:tcPr>
          <w:p w:rsidR="0044179E" w:rsidRPr="00E7044D" w:rsidRDefault="000754EB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Окрім Ілля Ілліч; Хмара Тетяна Володимирівна</w:t>
            </w:r>
          </w:p>
        </w:tc>
        <w:tc>
          <w:tcPr>
            <w:tcW w:w="4291" w:type="dxa"/>
          </w:tcPr>
          <w:p w:rsidR="000754EB" w:rsidRPr="00E7044D" w:rsidRDefault="00AF77A1" w:rsidP="0007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патологічного розвитку скелета грудної клітки у плода впродовж перинатального періоду отногенезу людини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1644" w:type="dxa"/>
          </w:tcPr>
          <w:p w:rsidR="0044179E" w:rsidRPr="00E7044D" w:rsidRDefault="000754E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140709</w:t>
            </w:r>
          </w:p>
        </w:tc>
        <w:tc>
          <w:tcPr>
            <w:tcW w:w="2654" w:type="dxa"/>
          </w:tcPr>
          <w:p w:rsidR="0044179E" w:rsidRPr="00E7044D" w:rsidRDefault="000754EB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Окрім Ілля Ілліч; Хмара Тетяна Володимирівна</w:t>
            </w:r>
          </w:p>
        </w:tc>
        <w:tc>
          <w:tcPr>
            <w:tcW w:w="4291" w:type="dxa"/>
          </w:tcPr>
          <w:p w:rsidR="000754EB" w:rsidRPr="00E7044D" w:rsidRDefault="00AF77A1" w:rsidP="0007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патологічного розвитку внутрішніх структур грудної клітки у плодів протягом перинатального періоду отногенезу людини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1644" w:type="dxa"/>
          </w:tcPr>
          <w:p w:rsidR="0044179E" w:rsidRPr="00E7044D" w:rsidRDefault="000754E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140752</w:t>
            </w:r>
          </w:p>
        </w:tc>
        <w:tc>
          <w:tcPr>
            <w:tcW w:w="2654" w:type="dxa"/>
          </w:tcPr>
          <w:p w:rsidR="0044179E" w:rsidRPr="00E7044D" w:rsidRDefault="000754EB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Ляхович Оксана Дмитрівна; Шумко Галина Іванівна; Трефаненко Ірина Валентинівна</w:t>
            </w:r>
          </w:p>
        </w:tc>
        <w:tc>
          <w:tcPr>
            <w:tcW w:w="4291" w:type="dxa"/>
          </w:tcPr>
          <w:p w:rsidR="0044179E" w:rsidRPr="00E7044D" w:rsidRDefault="00AF77A1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корекції прогресування порушень гомеостазу глюкози у хворих з неалкогольним стеатогепатитом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1644" w:type="dxa"/>
          </w:tcPr>
          <w:p w:rsidR="0044179E" w:rsidRPr="00E7044D" w:rsidRDefault="000754EB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140753</w:t>
            </w:r>
          </w:p>
        </w:tc>
        <w:tc>
          <w:tcPr>
            <w:tcW w:w="2654" w:type="dxa"/>
          </w:tcPr>
          <w:p w:rsidR="0044179E" w:rsidRPr="00E7044D" w:rsidRDefault="000754EB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Ляхович Оксана Дмитрівна; Антонів Альона Андріївна; Гайдичук Володимир Степанович</w:t>
            </w:r>
          </w:p>
        </w:tc>
        <w:tc>
          <w:tcPr>
            <w:tcW w:w="4291" w:type="dxa"/>
          </w:tcPr>
          <w:p w:rsidR="0044179E" w:rsidRPr="00E7044D" w:rsidRDefault="00AF77A1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хворих на неалкогольний стеатогепатит за коморбідності з ожирінням та остеоартрозом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1644" w:type="dxa"/>
          </w:tcPr>
          <w:p w:rsidR="0044179E" w:rsidRPr="00E7044D" w:rsidRDefault="00A5012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140755</w:t>
            </w:r>
          </w:p>
        </w:tc>
        <w:tc>
          <w:tcPr>
            <w:tcW w:w="2654" w:type="dxa"/>
          </w:tcPr>
          <w:p w:rsidR="0044179E" w:rsidRPr="00E7044D" w:rsidRDefault="00A50128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Ляхович Оксана Дмитрівна; Шупер Віра Олександрівна; Каньовська Людмила Володимирівна</w:t>
            </w:r>
          </w:p>
        </w:tc>
        <w:tc>
          <w:tcPr>
            <w:tcW w:w="4291" w:type="dxa"/>
          </w:tcPr>
          <w:p w:rsidR="0044179E" w:rsidRPr="00E7044D" w:rsidRDefault="00AF77A1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фіброзу печінки у хворих на неалкогольний стеатогепатит за коморбідності з ожирінням та остеоартрозом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1644" w:type="dxa"/>
          </w:tcPr>
          <w:p w:rsidR="0044179E" w:rsidRPr="00E7044D" w:rsidRDefault="00A5012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140756</w:t>
            </w:r>
          </w:p>
        </w:tc>
        <w:tc>
          <w:tcPr>
            <w:tcW w:w="2654" w:type="dxa"/>
          </w:tcPr>
          <w:p w:rsidR="0044179E" w:rsidRPr="00E7044D" w:rsidRDefault="00A50128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Неміш Ірина Любомирівна; Ступницька Ганна Ярославівна</w:t>
            </w:r>
          </w:p>
        </w:tc>
        <w:tc>
          <w:tcPr>
            <w:tcW w:w="4291" w:type="dxa"/>
          </w:tcPr>
          <w:p w:rsidR="00A50128" w:rsidRPr="00E7044D" w:rsidRDefault="00AF77A1" w:rsidP="00A5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стабільної ішемічної хвороби серця при поєднанні з хронічним обструктивним захворюванням легень та ожирінням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1644" w:type="dxa"/>
          </w:tcPr>
          <w:p w:rsidR="0044179E" w:rsidRPr="00E7044D" w:rsidRDefault="00A5012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140778</w:t>
            </w:r>
          </w:p>
        </w:tc>
        <w:tc>
          <w:tcPr>
            <w:tcW w:w="2654" w:type="dxa"/>
          </w:tcPr>
          <w:p w:rsidR="0044179E" w:rsidRPr="00E7044D" w:rsidRDefault="00A50128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Слободян Олександр Миколайович; Проданчук Анна Іванівна; Кушнір Леонтій Дмитрович;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Вацик Мирослав Миколайович; Гримайло Наталія Андріївна</w:t>
            </w:r>
          </w:p>
        </w:tc>
        <w:tc>
          <w:tcPr>
            <w:tcW w:w="4291" w:type="dxa"/>
          </w:tcPr>
          <w:p w:rsidR="00A50128" w:rsidRPr="00E7044D" w:rsidRDefault="00AF77A1" w:rsidP="00A5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Спосіб дослідження розвитку твердого піднебіння в перинатальному періоді онтогенезу людини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33</w:t>
            </w:r>
          </w:p>
        </w:tc>
        <w:tc>
          <w:tcPr>
            <w:tcW w:w="1644" w:type="dxa"/>
          </w:tcPr>
          <w:p w:rsidR="0044179E" w:rsidRPr="00E7044D" w:rsidRDefault="00A5012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140779</w:t>
            </w:r>
          </w:p>
        </w:tc>
        <w:tc>
          <w:tcPr>
            <w:tcW w:w="2654" w:type="dxa"/>
          </w:tcPr>
          <w:p w:rsidR="0044179E" w:rsidRPr="00E7044D" w:rsidRDefault="00A50128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Слободян Олександр Миколайович; Герасим Лаліта Миколаївна; Кушнір Леонтій Дмитрович; Вацик Мирослав Миколайович; Гримайло Наталія Андріївна</w:t>
            </w:r>
          </w:p>
        </w:tc>
        <w:tc>
          <w:tcPr>
            <w:tcW w:w="4291" w:type="dxa"/>
          </w:tcPr>
          <w:p w:rsidR="00A50128" w:rsidRPr="00E7044D" w:rsidRDefault="00AF77A1" w:rsidP="00A5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дослідження розвитку структур основного судинно-нервового пучка шиї в перинатальному періоді онтогенезу людини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1644" w:type="dxa"/>
          </w:tcPr>
          <w:p w:rsidR="00A50128" w:rsidRPr="00E7044D" w:rsidRDefault="00A50128" w:rsidP="006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141031</w:t>
            </w:r>
          </w:p>
          <w:p w:rsidR="0044179E" w:rsidRPr="00E7044D" w:rsidRDefault="0044179E" w:rsidP="00641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44179E" w:rsidRPr="00E7044D" w:rsidRDefault="00A50128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Антонів Альона Андріївна; Рощук Олександра Ігорівна; Каушанська Олена В'ячеславівна; Юрнюк Святослава Василівна</w:t>
            </w:r>
          </w:p>
        </w:tc>
        <w:tc>
          <w:tcPr>
            <w:tcW w:w="4291" w:type="dxa"/>
          </w:tcPr>
          <w:p w:rsidR="00A50128" w:rsidRPr="00E7044D" w:rsidRDefault="00AF77A1" w:rsidP="00A5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корекції артеріальної гіпертензії на фоні неалкогольної жирової хвороби печінки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1644" w:type="dxa"/>
          </w:tcPr>
          <w:p w:rsidR="0044179E" w:rsidRPr="00E7044D" w:rsidRDefault="00A5012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141033</w:t>
            </w:r>
          </w:p>
        </w:tc>
        <w:tc>
          <w:tcPr>
            <w:tcW w:w="2654" w:type="dxa"/>
          </w:tcPr>
          <w:p w:rsidR="0044179E" w:rsidRPr="00E7044D" w:rsidRDefault="00A50128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Рожко Віталій Іванович; Годованець Оксана Іванівна; Рожко Ольга Володимирівна; Басіста Анастасія Степанівна</w:t>
            </w:r>
          </w:p>
        </w:tc>
        <w:tc>
          <w:tcPr>
            <w:tcW w:w="4291" w:type="dxa"/>
          </w:tcPr>
          <w:p w:rsidR="00A50128" w:rsidRPr="00E7044D" w:rsidRDefault="00AF77A1" w:rsidP="00A5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Пристрій</w:t>
            </w:r>
            <w:r w:rsidR="00A50128"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 РБ-18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для промивання кореневих каналів зуба при лікуванні періодонтитів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1644" w:type="dxa"/>
          </w:tcPr>
          <w:p w:rsidR="0044179E" w:rsidRPr="00E7044D" w:rsidRDefault="00A5012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141077</w:t>
            </w:r>
          </w:p>
        </w:tc>
        <w:tc>
          <w:tcPr>
            <w:tcW w:w="2654" w:type="dxa"/>
          </w:tcPr>
          <w:p w:rsidR="0044179E" w:rsidRPr="00E7044D" w:rsidRDefault="00852512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Білоус Тетяна Михайлівна; Колоскова Олена Костянтинівна; Безруков Леонід Олексійович</w:t>
            </w:r>
          </w:p>
        </w:tc>
        <w:tc>
          <w:tcPr>
            <w:tcW w:w="4291" w:type="dxa"/>
          </w:tcPr>
          <w:p w:rsidR="00852512" w:rsidRPr="00E7044D" w:rsidRDefault="00AF77A1" w:rsidP="008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Пристрій для збирання легеневого експірату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37</w:t>
            </w:r>
          </w:p>
        </w:tc>
        <w:tc>
          <w:tcPr>
            <w:tcW w:w="1644" w:type="dxa"/>
          </w:tcPr>
          <w:p w:rsidR="0044179E" w:rsidRPr="00E7044D" w:rsidRDefault="00852512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2654" w:type="dxa"/>
          </w:tcPr>
          <w:p w:rsidR="0044179E" w:rsidRPr="00E7044D" w:rsidRDefault="00852512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Іванчук Павло Романович; Тащук Віктор Корнійович; Амеліна Тетяна Миколаївна</w:t>
            </w:r>
          </w:p>
        </w:tc>
        <w:tc>
          <w:tcPr>
            <w:tcW w:w="4291" w:type="dxa"/>
          </w:tcPr>
          <w:p w:rsidR="00852512" w:rsidRPr="00E7044D" w:rsidRDefault="00AF77A1" w:rsidP="008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оцінки антиішемічного впливу препаратів у пацієнтів з ішемічною хворобою серця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644" w:type="dxa"/>
          </w:tcPr>
          <w:p w:rsidR="0044179E" w:rsidRPr="00E7044D" w:rsidRDefault="00852512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141104</w:t>
            </w:r>
          </w:p>
        </w:tc>
        <w:tc>
          <w:tcPr>
            <w:tcW w:w="2654" w:type="dxa"/>
          </w:tcPr>
          <w:p w:rsidR="0044179E" w:rsidRPr="00E7044D" w:rsidRDefault="00852512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Тащук Віктор Корнійович; Іванчук Павло Романович; Амеліна Тетяна Миколаївна</w:t>
            </w:r>
          </w:p>
        </w:tc>
        <w:tc>
          <w:tcPr>
            <w:tcW w:w="4291" w:type="dxa"/>
          </w:tcPr>
          <w:p w:rsidR="00852512" w:rsidRPr="00E7044D" w:rsidRDefault="005B3A1D" w:rsidP="008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оцінки антиаритмічного впливу препаратів у пацієнтів з ішемічною хворобою серця та порушеннями серцевого ритму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644" w:type="dxa"/>
          </w:tcPr>
          <w:p w:rsidR="0044179E" w:rsidRPr="00E7044D" w:rsidRDefault="00852512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141632</w:t>
            </w:r>
          </w:p>
        </w:tc>
        <w:tc>
          <w:tcPr>
            <w:tcW w:w="2654" w:type="dxa"/>
          </w:tcPr>
          <w:p w:rsidR="0044179E" w:rsidRPr="00E7044D" w:rsidRDefault="00852512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  <w:tc>
          <w:tcPr>
            <w:tcW w:w="4291" w:type="dxa"/>
          </w:tcPr>
          <w:p w:rsidR="00852512" w:rsidRPr="00E7044D" w:rsidRDefault="005B3A1D" w:rsidP="008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оперативного лікування прогресуючої трубної вагітності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RPr="00FC01E2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1644" w:type="dxa"/>
          </w:tcPr>
          <w:p w:rsidR="0044179E" w:rsidRPr="00E7044D" w:rsidRDefault="00852512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141633</w:t>
            </w:r>
          </w:p>
        </w:tc>
        <w:tc>
          <w:tcPr>
            <w:tcW w:w="2654" w:type="dxa"/>
          </w:tcPr>
          <w:p w:rsidR="0044179E" w:rsidRPr="00E7044D" w:rsidRDefault="00852512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  <w:tc>
          <w:tcPr>
            <w:tcW w:w="4291" w:type="dxa"/>
          </w:tcPr>
          <w:p w:rsidR="00852512" w:rsidRPr="00E7044D" w:rsidRDefault="005B3A1D" w:rsidP="008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профілактики ускладнень після операцій з приводу цистоцеле у жінок в постменопаузі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1644" w:type="dxa"/>
          </w:tcPr>
          <w:p w:rsidR="0044179E" w:rsidRPr="00E7044D" w:rsidRDefault="00852512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141634</w:t>
            </w:r>
          </w:p>
        </w:tc>
        <w:tc>
          <w:tcPr>
            <w:tcW w:w="2654" w:type="dxa"/>
          </w:tcPr>
          <w:p w:rsidR="0044179E" w:rsidRPr="00E7044D" w:rsidRDefault="00852512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Бирчак Інна Володимирівна</w:t>
            </w:r>
          </w:p>
        </w:tc>
        <w:tc>
          <w:tcPr>
            <w:tcW w:w="4291" w:type="dxa"/>
          </w:tcPr>
          <w:p w:rsidR="00852512" w:rsidRPr="00E7044D" w:rsidRDefault="005B3A1D" w:rsidP="008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Спосіб лікування тубооваріальних утворень при лапароскопічних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оперативних втручаннях у жінок репродуктивного віку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42</w:t>
            </w:r>
          </w:p>
        </w:tc>
        <w:tc>
          <w:tcPr>
            <w:tcW w:w="1644" w:type="dxa"/>
          </w:tcPr>
          <w:p w:rsidR="0044179E" w:rsidRPr="00E7044D" w:rsidRDefault="00EE789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141658</w:t>
            </w:r>
          </w:p>
        </w:tc>
        <w:tc>
          <w:tcPr>
            <w:tcW w:w="2654" w:type="dxa"/>
          </w:tcPr>
          <w:p w:rsidR="0044179E" w:rsidRPr="00E7044D" w:rsidRDefault="00EE7897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Ковальчук Петро Євгенович; Тулюлюк Сергій Валерійович; Бірюк Ігор Григорович; Назимок Євгенія Вікторівна; Сальніков Олег Леонідович</w:t>
            </w:r>
          </w:p>
        </w:tc>
        <w:tc>
          <w:tcPr>
            <w:tcW w:w="4291" w:type="dxa"/>
          </w:tcPr>
          <w:p w:rsidR="00EE7897" w:rsidRPr="00E7044D" w:rsidRDefault="005B3A1D" w:rsidP="00EE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Ноші для евакуації та переносу поранених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43</w:t>
            </w:r>
          </w:p>
        </w:tc>
        <w:tc>
          <w:tcPr>
            <w:tcW w:w="1644" w:type="dxa"/>
          </w:tcPr>
          <w:p w:rsidR="0044179E" w:rsidRPr="00E7044D" w:rsidRDefault="00EE789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141834</w:t>
            </w:r>
          </w:p>
        </w:tc>
        <w:tc>
          <w:tcPr>
            <w:tcW w:w="2654" w:type="dxa"/>
          </w:tcPr>
          <w:p w:rsidR="0044179E" w:rsidRPr="00E7044D" w:rsidRDefault="00EE7897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Тюлєнєва Олена Анатоліївна; Давиденко Ігор Святославович</w:t>
            </w:r>
          </w:p>
        </w:tc>
        <w:tc>
          <w:tcPr>
            <w:tcW w:w="4291" w:type="dxa"/>
          </w:tcPr>
          <w:p w:rsidR="0044179E" w:rsidRPr="00E7044D" w:rsidRDefault="005B3A1D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біопсії матково-плацентарної ділянки та міометрію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44</w:t>
            </w:r>
          </w:p>
        </w:tc>
        <w:tc>
          <w:tcPr>
            <w:tcW w:w="1644" w:type="dxa"/>
          </w:tcPr>
          <w:p w:rsidR="0044179E" w:rsidRPr="00E7044D" w:rsidRDefault="00EE789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141838</w:t>
            </w:r>
          </w:p>
        </w:tc>
        <w:tc>
          <w:tcPr>
            <w:tcW w:w="2654" w:type="dxa"/>
          </w:tcPr>
          <w:p w:rsidR="0044179E" w:rsidRPr="00E7044D" w:rsidRDefault="00EE7897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Барбе Адріан Михайлович; Бербець Андрій Миколайович</w:t>
            </w:r>
          </w:p>
        </w:tc>
        <w:tc>
          <w:tcPr>
            <w:tcW w:w="4291" w:type="dxa"/>
          </w:tcPr>
          <w:p w:rsidR="00EE7897" w:rsidRPr="00E7044D" w:rsidRDefault="005B3A1D" w:rsidP="00EE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індукції експериментального ендометріозу у щурів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644" w:type="dxa"/>
          </w:tcPr>
          <w:p w:rsidR="0044179E" w:rsidRPr="00E7044D" w:rsidRDefault="00EE789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141839</w:t>
            </w:r>
          </w:p>
        </w:tc>
        <w:tc>
          <w:tcPr>
            <w:tcW w:w="2654" w:type="dxa"/>
          </w:tcPr>
          <w:p w:rsidR="0044179E" w:rsidRPr="00E7044D" w:rsidRDefault="00EE7897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Гнатюк Микола Григорович; Бодяка Володимир Юрійович; Іващук Олександр Іванович; Райчук Сергій Іванович; Шевченко Сергій Юрійович; Лянскорунський Микола Володимирович; Криворучко Дмитро Юрійович; Петрук Юрій Петрович; Чупровська Юлія Ярославівна; Говорнян Сергій Леонідович</w:t>
            </w:r>
          </w:p>
        </w:tc>
        <w:tc>
          <w:tcPr>
            <w:tcW w:w="4291" w:type="dxa"/>
          </w:tcPr>
          <w:p w:rsidR="00EE7897" w:rsidRPr="00E7044D" w:rsidRDefault="008435B4" w:rsidP="00EE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Хірургічний спосіб зупинки кровотечі з варикозно-розширених вен стравоходу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46</w:t>
            </w:r>
          </w:p>
        </w:tc>
        <w:tc>
          <w:tcPr>
            <w:tcW w:w="1644" w:type="dxa"/>
          </w:tcPr>
          <w:p w:rsidR="0044179E" w:rsidRPr="00E7044D" w:rsidRDefault="00EE789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141841</w:t>
            </w:r>
          </w:p>
        </w:tc>
        <w:tc>
          <w:tcPr>
            <w:tcW w:w="2654" w:type="dxa"/>
          </w:tcPr>
          <w:p w:rsidR="0044179E" w:rsidRPr="00E7044D" w:rsidRDefault="00EE7897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Гнатюк Микола Григорович; Шевченко Сергій Юрійович; Райчук Сергій Іванович; Лянскорунський Микола Володимирович; Криворучко Дмитро Юрійович; Петрук Юрій Петрович; Бодяка Володимир Юрійович; Чупровська Юлія Ярославівна; Говорнян Сергій Леонідович</w:t>
            </w:r>
          </w:p>
        </w:tc>
        <w:tc>
          <w:tcPr>
            <w:tcW w:w="4291" w:type="dxa"/>
          </w:tcPr>
          <w:p w:rsidR="00EE7897" w:rsidRPr="00E7044D" w:rsidRDefault="008435B4" w:rsidP="00EE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хірургічного доступу при поєднанні абдомінопластики та баріатричного оперативного втручання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1644" w:type="dxa"/>
          </w:tcPr>
          <w:p w:rsidR="0044179E" w:rsidRPr="00E7044D" w:rsidRDefault="00302D9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142392</w:t>
            </w:r>
          </w:p>
        </w:tc>
        <w:tc>
          <w:tcPr>
            <w:tcW w:w="2654" w:type="dxa"/>
          </w:tcPr>
          <w:p w:rsidR="0044179E" w:rsidRPr="00E7044D" w:rsidRDefault="00302D98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Макаров Анатолій Васильович, Гетьман </w:t>
            </w:r>
            <w:r w:rsidRPr="00E70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Вадим Григорович ,      Яцків Василь Васильович,  Фрімет Сергій  Едуардович, Гирла Ян Вікторович, Мереуца Стелла Михайлівна</w:t>
            </w:r>
          </w:p>
        </w:tc>
        <w:tc>
          <w:tcPr>
            <w:tcW w:w="4291" w:type="dxa"/>
          </w:tcPr>
          <w:p w:rsidR="0044179E" w:rsidRPr="00E7044D" w:rsidRDefault="00302D98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</w:rPr>
              <w:lastRenderedPageBreak/>
              <w:t xml:space="preserve">Спосіб торакоскопічного плевродезу шляхом високочастотного </w:t>
            </w:r>
            <w:r w:rsidRPr="00E7044D">
              <w:rPr>
                <w:rFonts w:ascii="Times New Roman" w:hAnsi="Times New Roman" w:cs="Times New Roman"/>
              </w:rPr>
              <w:lastRenderedPageBreak/>
              <w:t>електрозварювання тканин при бульозній емфіземі легень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48</w:t>
            </w:r>
          </w:p>
        </w:tc>
        <w:tc>
          <w:tcPr>
            <w:tcW w:w="1644" w:type="dxa"/>
          </w:tcPr>
          <w:p w:rsidR="0044179E" w:rsidRPr="00E7044D" w:rsidRDefault="00302D9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142458</w:t>
            </w:r>
          </w:p>
        </w:tc>
        <w:tc>
          <w:tcPr>
            <w:tcW w:w="2654" w:type="dxa"/>
          </w:tcPr>
          <w:p w:rsidR="0044179E" w:rsidRPr="00E7044D" w:rsidRDefault="00302D98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Цисар Юлія Василівна; Албота Олена Миколаївна</w:t>
            </w:r>
          </w:p>
        </w:tc>
        <w:tc>
          <w:tcPr>
            <w:tcW w:w="4291" w:type="dxa"/>
          </w:tcPr>
          <w:p w:rsidR="00302D98" w:rsidRPr="00E7044D" w:rsidRDefault="008435B4" w:rsidP="0030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загрози передчасних пологів у жінок репродуктивного віку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644" w:type="dxa"/>
          </w:tcPr>
          <w:p w:rsidR="0044179E" w:rsidRPr="00E7044D" w:rsidRDefault="00302D9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142940</w:t>
            </w:r>
          </w:p>
        </w:tc>
        <w:tc>
          <w:tcPr>
            <w:tcW w:w="2654" w:type="dxa"/>
          </w:tcPr>
          <w:p w:rsidR="0044179E" w:rsidRPr="00E7044D" w:rsidRDefault="00302D98" w:rsidP="00D2491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Антонів Альона Андріївна; Смандич Віталій Степанович; Косар Людмила Юріївна; Мандрик Ольга Євгенівна</w:t>
            </w:r>
          </w:p>
        </w:tc>
        <w:tc>
          <w:tcPr>
            <w:tcW w:w="4291" w:type="dxa"/>
          </w:tcPr>
          <w:p w:rsidR="0044179E" w:rsidRPr="00E7044D" w:rsidRDefault="008435B4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корекції ліпідного дистрес-синдрому у хворих на неалкогольну жирову хворобу печінки та хронічну хворобу нирок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644" w:type="dxa"/>
          </w:tcPr>
          <w:p w:rsidR="0044179E" w:rsidRPr="00E7044D" w:rsidRDefault="00302D9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143126</w:t>
            </w:r>
          </w:p>
        </w:tc>
        <w:tc>
          <w:tcPr>
            <w:tcW w:w="2654" w:type="dxa"/>
          </w:tcPr>
          <w:p w:rsidR="0044179E" w:rsidRPr="00E7044D" w:rsidRDefault="00302D98" w:rsidP="00AE5B58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Білецький Семен Віссаріонович; Бойко Василь Васильович</w:t>
            </w:r>
          </w:p>
        </w:tc>
        <w:tc>
          <w:tcPr>
            <w:tcW w:w="4291" w:type="dxa"/>
          </w:tcPr>
          <w:p w:rsidR="0044179E" w:rsidRPr="00E7044D" w:rsidRDefault="008435B4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відбору пацієнтів з гіпертонічною хворобою в поєднанні зі стабільною ішемічною хворобою серця для вторинної профілактики кардіоваскулярного ризику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1644" w:type="dxa"/>
          </w:tcPr>
          <w:p w:rsidR="0044179E" w:rsidRPr="00E7044D" w:rsidRDefault="00302D98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143128</w:t>
            </w:r>
          </w:p>
        </w:tc>
        <w:tc>
          <w:tcPr>
            <w:tcW w:w="2654" w:type="dxa"/>
          </w:tcPr>
          <w:p w:rsidR="0044179E" w:rsidRPr="00E7044D" w:rsidRDefault="00302D98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Косілова</w:t>
            </w:r>
            <w:r w:rsidRPr="00E704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r w:rsidRPr="00E704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</w:p>
        </w:tc>
        <w:tc>
          <w:tcPr>
            <w:tcW w:w="4291" w:type="dxa"/>
          </w:tcPr>
          <w:p w:rsidR="0044179E" w:rsidRPr="00E7044D" w:rsidRDefault="008435B4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порушення центральних стрес-реалізуючих систем у вагітних з прееклампсією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52</w:t>
            </w:r>
          </w:p>
        </w:tc>
        <w:tc>
          <w:tcPr>
            <w:tcW w:w="1644" w:type="dxa"/>
          </w:tcPr>
          <w:p w:rsidR="0044179E" w:rsidRPr="00E7044D" w:rsidRDefault="00FD7B44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143129</w:t>
            </w:r>
          </w:p>
        </w:tc>
        <w:tc>
          <w:tcPr>
            <w:tcW w:w="2654" w:type="dxa"/>
          </w:tcPr>
          <w:p w:rsidR="0044179E" w:rsidRPr="00E7044D" w:rsidRDefault="00FD7B44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Косілова Світлана Євгенівна</w:t>
            </w:r>
          </w:p>
        </w:tc>
        <w:tc>
          <w:tcPr>
            <w:tcW w:w="4291" w:type="dxa"/>
          </w:tcPr>
          <w:p w:rsidR="00FD7B44" w:rsidRPr="00E7044D" w:rsidRDefault="008435B4" w:rsidP="00F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порушення компенсаторно-пристосувальних механізмів у вагітних з прееклампсією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644" w:type="dxa"/>
          </w:tcPr>
          <w:p w:rsidR="0044179E" w:rsidRPr="00E7044D" w:rsidRDefault="00775AE3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143288</w:t>
            </w:r>
          </w:p>
        </w:tc>
        <w:tc>
          <w:tcPr>
            <w:tcW w:w="2654" w:type="dxa"/>
          </w:tcPr>
          <w:p w:rsidR="0044179E" w:rsidRPr="00E7044D" w:rsidRDefault="00775AE3" w:rsidP="00AE5B58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Гринчук Андрій Федорович; Гринчук Федір Васильович; Давиденко Ігор Святославович; Полянський Ігор Юлійович</w:t>
            </w:r>
          </w:p>
        </w:tc>
        <w:tc>
          <w:tcPr>
            <w:tcW w:w="4291" w:type="dxa"/>
          </w:tcPr>
          <w:p w:rsidR="00775AE3" w:rsidRPr="00E7044D" w:rsidRDefault="000D2036" w:rsidP="0077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гострого перитоніту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54</w:t>
            </w:r>
          </w:p>
        </w:tc>
        <w:tc>
          <w:tcPr>
            <w:tcW w:w="1644" w:type="dxa"/>
          </w:tcPr>
          <w:p w:rsidR="0044179E" w:rsidRPr="00E7044D" w:rsidRDefault="00775AE3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143289</w:t>
            </w:r>
          </w:p>
        </w:tc>
        <w:tc>
          <w:tcPr>
            <w:tcW w:w="2654" w:type="dxa"/>
          </w:tcPr>
          <w:p w:rsidR="0044179E" w:rsidRPr="00E7044D" w:rsidRDefault="00775AE3" w:rsidP="00AE5B58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Польовий Віктор Павлович; Білел Кхоршані; Сидорчук Руслан Ігорович; Паляниця Андрій Семенович</w:t>
            </w:r>
          </w:p>
        </w:tc>
        <w:tc>
          <w:tcPr>
            <w:tcW w:w="4291" w:type="dxa"/>
          </w:tcPr>
          <w:p w:rsidR="00775AE3" w:rsidRPr="00E7044D" w:rsidRDefault="000D2036" w:rsidP="0077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хірургічного лікування синдрому стопи діабетика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1644" w:type="dxa"/>
          </w:tcPr>
          <w:p w:rsidR="0044179E" w:rsidRPr="00E7044D" w:rsidRDefault="00775AE3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143290</w:t>
            </w:r>
          </w:p>
        </w:tc>
        <w:tc>
          <w:tcPr>
            <w:tcW w:w="2654" w:type="dxa"/>
          </w:tcPr>
          <w:p w:rsidR="0044179E" w:rsidRPr="00E7044D" w:rsidRDefault="00775AE3" w:rsidP="00AE5B58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Сливка Наталія Олексіївна; Вірстюк Наталія Григорівна; Каратєєва Світлана Юріївна; Музика Наталя Ярославівна; Гайдуков Вячеслав Анатолійович</w:t>
            </w:r>
          </w:p>
        </w:tc>
        <w:tc>
          <w:tcPr>
            <w:tcW w:w="4291" w:type="dxa"/>
          </w:tcPr>
          <w:p w:rsidR="00775AE3" w:rsidRPr="00E7044D" w:rsidRDefault="000D2036" w:rsidP="0077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гепаторенального синдрому 1 типу у хворих на алкогольний цироз печінки залежно від ступеня гострої ниркової недостатності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RPr="00FC01E2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56</w:t>
            </w:r>
          </w:p>
        </w:tc>
        <w:tc>
          <w:tcPr>
            <w:tcW w:w="1644" w:type="dxa"/>
          </w:tcPr>
          <w:p w:rsidR="0044179E" w:rsidRPr="00E7044D" w:rsidRDefault="00771EAE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143291</w:t>
            </w:r>
          </w:p>
        </w:tc>
        <w:tc>
          <w:tcPr>
            <w:tcW w:w="2654" w:type="dxa"/>
          </w:tcPr>
          <w:p w:rsidR="0044179E" w:rsidRPr="00E7044D" w:rsidRDefault="00771EAE" w:rsidP="00D8288A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Сливка Наталія Олексіївна; Вірстюк Наталія Григорівна; Каратєєва Світлана Юріївна; Музика Наталя Ярославівна; Гайдуков Вячеслав Анатолійович</w:t>
            </w:r>
          </w:p>
        </w:tc>
        <w:tc>
          <w:tcPr>
            <w:tcW w:w="4291" w:type="dxa"/>
          </w:tcPr>
          <w:p w:rsidR="00771EAE" w:rsidRPr="00E7044D" w:rsidRDefault="000D2036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гепаторенального синдрому 2 типу у хворих на алкогольний цироз печінки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1644" w:type="dxa"/>
          </w:tcPr>
          <w:p w:rsidR="0044179E" w:rsidRPr="00E7044D" w:rsidRDefault="00771EAE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143292</w:t>
            </w:r>
          </w:p>
        </w:tc>
        <w:tc>
          <w:tcPr>
            <w:tcW w:w="2654" w:type="dxa"/>
          </w:tcPr>
          <w:p w:rsidR="0044179E" w:rsidRPr="00E7044D" w:rsidRDefault="00771EAE" w:rsidP="00D8288A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Геруш Ігор Васильович; Григор'єва Надія Пилипівна; Дікал Мар'яна Вікторівна; Ференчук Єлена Олександрівна; Чернюх Оксана Григорівна</w:t>
            </w:r>
          </w:p>
        </w:tc>
        <w:tc>
          <w:tcPr>
            <w:tcW w:w="4291" w:type="dxa"/>
          </w:tcPr>
          <w:p w:rsidR="00771EAE" w:rsidRPr="00E7044D" w:rsidRDefault="000D2036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корекції біохімічних показників сироватки крові при експериментальній нефропатії у щурів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58</w:t>
            </w:r>
          </w:p>
        </w:tc>
        <w:tc>
          <w:tcPr>
            <w:tcW w:w="1644" w:type="dxa"/>
          </w:tcPr>
          <w:p w:rsidR="0044179E" w:rsidRPr="00E7044D" w:rsidRDefault="002B66D4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143293</w:t>
            </w:r>
          </w:p>
        </w:tc>
        <w:tc>
          <w:tcPr>
            <w:tcW w:w="2654" w:type="dxa"/>
          </w:tcPr>
          <w:p w:rsidR="0044179E" w:rsidRPr="00E7044D" w:rsidRDefault="002B66D4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Польовий Віктор Павлович; Білел Кхоршані; Сидорчук Руслан Ігорович; Паляниця Андрій Семенович</w:t>
            </w:r>
          </w:p>
        </w:tc>
        <w:tc>
          <w:tcPr>
            <w:tcW w:w="4291" w:type="dxa"/>
          </w:tcPr>
          <w:p w:rsidR="0044179E" w:rsidRPr="00E7044D" w:rsidRDefault="000D2036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прогнозування септичних ускладнень синдрому стопи діабетика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59</w:t>
            </w:r>
          </w:p>
        </w:tc>
        <w:tc>
          <w:tcPr>
            <w:tcW w:w="1644" w:type="dxa"/>
          </w:tcPr>
          <w:p w:rsidR="0044179E" w:rsidRPr="00E7044D" w:rsidRDefault="001A6F4E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143294</w:t>
            </w:r>
          </w:p>
        </w:tc>
        <w:tc>
          <w:tcPr>
            <w:tcW w:w="2654" w:type="dxa"/>
          </w:tcPr>
          <w:p w:rsidR="0044179E" w:rsidRPr="00E7044D" w:rsidRDefault="001A6F4E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Гринчук Андрій Федорович; Гринчук Федір Васильович; Бесага Роман Миколайович; Полянський Ігор Юлійович</w:t>
            </w:r>
          </w:p>
        </w:tc>
        <w:tc>
          <w:tcPr>
            <w:tcW w:w="4291" w:type="dxa"/>
          </w:tcPr>
          <w:p w:rsidR="001A6F4E" w:rsidRPr="00E7044D" w:rsidRDefault="000D2036" w:rsidP="001A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двоетапної прогностичної оцінки ризику виникнення післяопераційних ускладнень у хворих на гострий перитоніт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1644" w:type="dxa"/>
          </w:tcPr>
          <w:p w:rsidR="0044179E" w:rsidRPr="00E7044D" w:rsidRDefault="001A6F4E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143296</w:t>
            </w:r>
          </w:p>
        </w:tc>
        <w:tc>
          <w:tcPr>
            <w:tcW w:w="2654" w:type="dxa"/>
          </w:tcPr>
          <w:p w:rsidR="0044179E" w:rsidRPr="00E7044D" w:rsidRDefault="001A6F4E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Ткачук Світлана Сергіївна; Семененко Світлана Богданівна; Ткачук Олексій Володимирович; Тимофійчук Інга Романівна</w:t>
            </w:r>
          </w:p>
        </w:tc>
        <w:tc>
          <w:tcPr>
            <w:tcW w:w="4291" w:type="dxa"/>
          </w:tcPr>
          <w:p w:rsidR="001A6F4E" w:rsidRPr="00E7044D" w:rsidRDefault="000D2036" w:rsidP="001A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моделювання порушень кислоторегулювальної функції нирок на фоні блокади синтезу монооксиду нітрогену за умов гіпофункції шишкоподібної залози з корекцією мелатоніном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61</w:t>
            </w:r>
          </w:p>
        </w:tc>
        <w:tc>
          <w:tcPr>
            <w:tcW w:w="1644" w:type="dxa"/>
          </w:tcPr>
          <w:p w:rsidR="0044179E" w:rsidRPr="00E7044D" w:rsidRDefault="008F19D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143370</w:t>
            </w:r>
          </w:p>
        </w:tc>
        <w:tc>
          <w:tcPr>
            <w:tcW w:w="2654" w:type="dxa"/>
          </w:tcPr>
          <w:p w:rsidR="0044179E" w:rsidRPr="00E7044D" w:rsidRDefault="008F19DD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Марчук Олег Федорович; Кривецький Віктор Васильович; Марчук Юлія Федорівна; Андрійчук Денис Романович; Ляшук Руслана Петрівна; Веля Марія Іванівна</w:t>
            </w:r>
          </w:p>
        </w:tc>
        <w:tc>
          <w:tcPr>
            <w:tcW w:w="4291" w:type="dxa"/>
          </w:tcPr>
          <w:p w:rsidR="0044179E" w:rsidRPr="00E7044D" w:rsidRDefault="000D2036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діагностики розвитку блукаючих нервів у межах середостіння в перинатальному періоді онтогенезу людини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62</w:t>
            </w:r>
          </w:p>
        </w:tc>
        <w:tc>
          <w:tcPr>
            <w:tcW w:w="1644" w:type="dxa"/>
          </w:tcPr>
          <w:p w:rsidR="0044179E" w:rsidRPr="00E7044D" w:rsidRDefault="008F19D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143372</w:t>
            </w:r>
          </w:p>
        </w:tc>
        <w:tc>
          <w:tcPr>
            <w:tcW w:w="2654" w:type="dxa"/>
          </w:tcPr>
          <w:p w:rsidR="0044179E" w:rsidRPr="00E7044D" w:rsidRDefault="008F19DD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Іфтодій Андріян Георгійович; Козловська Ірина Михайлівна; Шкварковський Ігор Володимирович; Кулачек Ярослав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Вячеславович; Москалюк Олександр Петрович; Гребенюк Володимир Іванович; Кравчук Юрій Богданович</w:t>
            </w:r>
          </w:p>
        </w:tc>
        <w:tc>
          <w:tcPr>
            <w:tcW w:w="4291" w:type="dxa"/>
          </w:tcPr>
          <w:p w:rsidR="008F19DD" w:rsidRPr="00E7044D" w:rsidRDefault="000D2036" w:rsidP="008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Спосіб комплексної вакуумної терапії ран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63</w:t>
            </w:r>
          </w:p>
        </w:tc>
        <w:tc>
          <w:tcPr>
            <w:tcW w:w="1644" w:type="dxa"/>
          </w:tcPr>
          <w:p w:rsidR="0044179E" w:rsidRPr="00E7044D" w:rsidRDefault="008F19D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143424</w:t>
            </w:r>
          </w:p>
        </w:tc>
        <w:tc>
          <w:tcPr>
            <w:tcW w:w="2654" w:type="dxa"/>
          </w:tcPr>
          <w:p w:rsidR="0044179E" w:rsidRPr="00E7044D" w:rsidRDefault="008F19DD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Колоскова Олена Костянтинівна; Безруков Леонід Олексійович; Іванова Лорина Алімівна; Ортеменка Євгенія Павлівна; Горбатюк Інна Борисівна</w:t>
            </w:r>
          </w:p>
        </w:tc>
        <w:tc>
          <w:tcPr>
            <w:tcW w:w="4291" w:type="dxa"/>
          </w:tcPr>
          <w:p w:rsidR="008F19DD" w:rsidRPr="00E7044D" w:rsidRDefault="000D2036" w:rsidP="008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прогнозування розвитку дисфункції вегетативної нервової системи зі зниженням функціонального стану серцево-судинної системи внаслідок перенесеного гострого стрептококового тонзилофарингіту у дітей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64</w:t>
            </w:r>
          </w:p>
        </w:tc>
        <w:tc>
          <w:tcPr>
            <w:tcW w:w="1644" w:type="dxa"/>
          </w:tcPr>
          <w:p w:rsidR="0044179E" w:rsidRPr="00E7044D" w:rsidRDefault="008F19D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143425</w:t>
            </w:r>
          </w:p>
        </w:tc>
        <w:tc>
          <w:tcPr>
            <w:tcW w:w="2654" w:type="dxa"/>
          </w:tcPr>
          <w:p w:rsidR="0044179E" w:rsidRPr="00E7044D" w:rsidRDefault="008F19DD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Москалюк Василь Деонізійович; Колотило Тетяна Романівна; Баланюк Ірина Володимирівна; Андрущак Маргарита Олександрівна</w:t>
            </w:r>
          </w:p>
        </w:tc>
        <w:tc>
          <w:tcPr>
            <w:tcW w:w="4291" w:type="dxa"/>
          </w:tcPr>
          <w:p w:rsidR="008F19DD" w:rsidRPr="00E7044D" w:rsidRDefault="000D2036" w:rsidP="008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дослідження віл-інфекції, асоційованої з туберкульозом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65</w:t>
            </w:r>
          </w:p>
        </w:tc>
        <w:tc>
          <w:tcPr>
            <w:tcW w:w="1644" w:type="dxa"/>
          </w:tcPr>
          <w:p w:rsidR="0044179E" w:rsidRPr="00E7044D" w:rsidRDefault="008F19D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143485</w:t>
            </w:r>
          </w:p>
        </w:tc>
        <w:tc>
          <w:tcPr>
            <w:tcW w:w="2654" w:type="dxa"/>
          </w:tcPr>
          <w:p w:rsidR="0044179E" w:rsidRPr="00E7044D" w:rsidRDefault="008F19DD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Булик Роман Євгенович; Кривчанська Мар'яна Іванівна; Йосипенко Владислав Романович</w:t>
            </w:r>
          </w:p>
        </w:tc>
        <w:tc>
          <w:tcPr>
            <w:tcW w:w="4291" w:type="dxa"/>
          </w:tcPr>
          <w:p w:rsidR="008F19DD" w:rsidRPr="00E7044D" w:rsidRDefault="00616259" w:rsidP="008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моделювання морфологічних порушень шишкоподібної залози у щурів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66</w:t>
            </w:r>
          </w:p>
        </w:tc>
        <w:tc>
          <w:tcPr>
            <w:tcW w:w="1644" w:type="dxa"/>
          </w:tcPr>
          <w:p w:rsidR="0044179E" w:rsidRPr="00E7044D" w:rsidRDefault="008F19DD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143501</w:t>
            </w:r>
          </w:p>
        </w:tc>
        <w:tc>
          <w:tcPr>
            <w:tcW w:w="2654" w:type="dxa"/>
          </w:tcPr>
          <w:p w:rsidR="0044179E" w:rsidRPr="00E7044D" w:rsidRDefault="008F19DD" w:rsidP="004425E1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Зуб Лілія Олексіївна; Роборчук Станіслав Володимирович; Новиченко Світлана Дмитрівна</w:t>
            </w:r>
          </w:p>
        </w:tc>
        <w:tc>
          <w:tcPr>
            <w:tcW w:w="4291" w:type="dxa"/>
          </w:tcPr>
          <w:p w:rsidR="008F19DD" w:rsidRPr="008F19DD" w:rsidRDefault="00616259" w:rsidP="008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DD">
              <w:rPr>
                <w:rFonts w:ascii="Times New Roman" w:hAnsi="Times New Roman" w:cs="Times New Roman"/>
                <w:sz w:val="24"/>
                <w:szCs w:val="24"/>
              </w:rPr>
              <w:t>Спосіб прогнозування перебігу хронічної хвороби нирок у хворих на ревматоїдний артрит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1644" w:type="dxa"/>
          </w:tcPr>
          <w:p w:rsidR="008F19DD" w:rsidRPr="008F19DD" w:rsidRDefault="008F19DD" w:rsidP="006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D">
              <w:rPr>
                <w:rFonts w:ascii="Times New Roman" w:hAnsi="Times New Roman" w:cs="Times New Roman"/>
                <w:sz w:val="24"/>
                <w:szCs w:val="24"/>
              </w:rPr>
              <w:t>143586</w:t>
            </w:r>
          </w:p>
          <w:p w:rsidR="0044179E" w:rsidRPr="00E7044D" w:rsidRDefault="0044179E" w:rsidP="00641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44179E" w:rsidRPr="00E7044D" w:rsidRDefault="008F19DD" w:rsidP="0044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Ткачук Світлана Сергіївна; Семененко Світлана Богданівна; Ткачук Олексій Володимирович; Тимофійчук Інга Романівна</w:t>
            </w:r>
          </w:p>
        </w:tc>
        <w:tc>
          <w:tcPr>
            <w:tcW w:w="4291" w:type="dxa"/>
          </w:tcPr>
          <w:p w:rsidR="00C23DD0" w:rsidRPr="00C23DD0" w:rsidRDefault="00616259" w:rsidP="00C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D0">
              <w:rPr>
                <w:rFonts w:ascii="Times New Roman" w:hAnsi="Times New Roman" w:cs="Times New Roman"/>
                <w:sz w:val="24"/>
                <w:szCs w:val="24"/>
              </w:rPr>
              <w:t>Спосіб моделювання порушень іонорегулювальної функції нирок за умов гіпофункції шишкоподібної залози на фоні блокади синтезу монооксиду нітрогену з корекцією мелатоніном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68</w:t>
            </w:r>
          </w:p>
        </w:tc>
        <w:tc>
          <w:tcPr>
            <w:tcW w:w="1644" w:type="dxa"/>
          </w:tcPr>
          <w:p w:rsidR="0044179E" w:rsidRPr="00E7044D" w:rsidRDefault="00C23DD0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143828</w:t>
            </w:r>
          </w:p>
        </w:tc>
        <w:tc>
          <w:tcPr>
            <w:tcW w:w="2654" w:type="dxa"/>
          </w:tcPr>
          <w:p w:rsidR="0044179E" w:rsidRPr="00E7044D" w:rsidRDefault="00C23DD0" w:rsidP="0044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Василівна; Остапчук Валентина Григорівна</w:t>
            </w:r>
          </w:p>
        </w:tc>
        <w:tc>
          <w:tcPr>
            <w:tcW w:w="4291" w:type="dxa"/>
          </w:tcPr>
          <w:p w:rsidR="0044179E" w:rsidRPr="00E7044D" w:rsidRDefault="00616259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виразкової хвороби дванадцятипалої кишки в підлітків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69</w:t>
            </w:r>
          </w:p>
        </w:tc>
        <w:tc>
          <w:tcPr>
            <w:tcW w:w="1644" w:type="dxa"/>
          </w:tcPr>
          <w:p w:rsidR="0044179E" w:rsidRPr="00E7044D" w:rsidRDefault="00C23DD0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143830</w:t>
            </w:r>
          </w:p>
        </w:tc>
        <w:tc>
          <w:tcPr>
            <w:tcW w:w="2654" w:type="dxa"/>
          </w:tcPr>
          <w:p w:rsidR="0044179E" w:rsidRPr="00E7044D" w:rsidRDefault="00C23DD0" w:rsidP="0044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Волошина Лариса Олександрівна; Волошин Олександр Іванович; Пашковська Наталія Вікторівна; Патратій Марина Володимирівна</w:t>
            </w:r>
          </w:p>
        </w:tc>
        <w:tc>
          <w:tcPr>
            <w:tcW w:w="4291" w:type="dxa"/>
          </w:tcPr>
          <w:p w:rsidR="00C23DD0" w:rsidRPr="00C23DD0" w:rsidRDefault="00616259" w:rsidP="00C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D0">
              <w:rPr>
                <w:rFonts w:ascii="Times New Roman" w:hAnsi="Times New Roman" w:cs="Times New Roman"/>
                <w:sz w:val="24"/>
                <w:szCs w:val="24"/>
              </w:rPr>
              <w:t>Спосіб лікування хворих на остеоартроз із коморбідним субклінічним гіпотиреозом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1644" w:type="dxa"/>
          </w:tcPr>
          <w:p w:rsidR="0044179E" w:rsidRPr="00E7044D" w:rsidRDefault="00C23DD0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143831</w:t>
            </w:r>
          </w:p>
        </w:tc>
        <w:tc>
          <w:tcPr>
            <w:tcW w:w="2654" w:type="dxa"/>
          </w:tcPr>
          <w:p w:rsidR="0044179E" w:rsidRPr="00E7044D" w:rsidRDefault="00C23DD0" w:rsidP="0044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Сорокман Таміла Василівна; Макарова Олена Вікторівна;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Молдован Павло Михайлович</w:t>
            </w:r>
          </w:p>
        </w:tc>
        <w:tc>
          <w:tcPr>
            <w:tcW w:w="4291" w:type="dxa"/>
          </w:tcPr>
          <w:p w:rsidR="0044179E" w:rsidRPr="00E7044D" w:rsidRDefault="00616259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Спосіб лікування функціональної диспепсії в підлітків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71</w:t>
            </w:r>
          </w:p>
        </w:tc>
        <w:tc>
          <w:tcPr>
            <w:tcW w:w="1644" w:type="dxa"/>
          </w:tcPr>
          <w:p w:rsidR="0044179E" w:rsidRPr="00E7044D" w:rsidRDefault="00C23DD0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143832</w:t>
            </w:r>
          </w:p>
        </w:tc>
        <w:tc>
          <w:tcPr>
            <w:tcW w:w="2654" w:type="dxa"/>
          </w:tcPr>
          <w:p w:rsidR="0044179E" w:rsidRPr="00E7044D" w:rsidRDefault="00C23DD0" w:rsidP="0044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Василівна; Попелюк Наталія Олександрівна; Макарова Олена Вікторівна</w:t>
            </w:r>
          </w:p>
        </w:tc>
        <w:tc>
          <w:tcPr>
            <w:tcW w:w="4291" w:type="dxa"/>
          </w:tcPr>
          <w:p w:rsidR="0044179E" w:rsidRPr="00E7044D" w:rsidRDefault="00616259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Спосіб лікування синдрому подразненого кишечнику в діте</w:t>
            </w:r>
            <w:r w:rsidR="00C23DD0" w:rsidRPr="00E704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72</w:t>
            </w:r>
          </w:p>
        </w:tc>
        <w:tc>
          <w:tcPr>
            <w:tcW w:w="1644" w:type="dxa"/>
          </w:tcPr>
          <w:p w:rsidR="0044179E" w:rsidRPr="00E7044D" w:rsidRDefault="00C23DD0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143833</w:t>
            </w:r>
          </w:p>
        </w:tc>
        <w:tc>
          <w:tcPr>
            <w:tcW w:w="2654" w:type="dxa"/>
          </w:tcPr>
          <w:p w:rsidR="0044179E" w:rsidRPr="00E7044D" w:rsidRDefault="00C23DD0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Василівна; Черней Надія Ярославівна</w:t>
            </w:r>
          </w:p>
        </w:tc>
        <w:tc>
          <w:tcPr>
            <w:tcW w:w="4291" w:type="dxa"/>
          </w:tcPr>
          <w:p w:rsidR="00C23DD0" w:rsidRPr="00C23DD0" w:rsidRDefault="00616259" w:rsidP="00C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D0">
              <w:rPr>
                <w:rFonts w:ascii="Times New Roman" w:hAnsi="Times New Roman" w:cs="Times New Roman"/>
                <w:sz w:val="24"/>
                <w:szCs w:val="24"/>
              </w:rPr>
              <w:t>Спосіб неінвазивної діагностики ендотеліальної дисфункції в дітей із дуоденальною виразкою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73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143834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Сорокман Таміла Василівна; Черней Надія Ярославівна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лікування дуоденальної виразки в дітей в поєднанні з дуоденогастральним рефлюксом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74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143972</w:t>
            </w:r>
          </w:p>
        </w:tc>
        <w:tc>
          <w:tcPr>
            <w:tcW w:w="2654" w:type="dxa"/>
          </w:tcPr>
          <w:p w:rsidR="0044179E" w:rsidRPr="00E7044D" w:rsidRDefault="00883BB7" w:rsidP="00FC01E2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Полянський Ігор Юлійович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зашивання дефекту стравоходу за Полянським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75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144004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Марчук Олег Федорович; Ковальчук Петро Євгенович; Лопушняк Леся Ярославівна; Хмара Тетяна Володимирівна; Ляшук Руслана Петрівна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дослідження розвитку блукаючих нервів у межах середостіння в перинатальному періоді онтогенезу людини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76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144265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Антонів Альона Андріївна; Смандич Віталій Степанович; Косар Людмила Юріївна; Мандрик Ольга Євгенівна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корекції ендогенної інтоксикації у хворих на неалкогольну жирову хворобу печінки на тлі ожиріння та хронічної хвороби нирок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77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144359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Антонів Альона Андріївна; Гринюк Ольга Євгенівна; Махрова Євгенія Григорівна; Гарвасюк Олександра Василівна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корекції інтенсивності фіброзування печінки у хворих на неалкогольний стеатогепатит за коморбідності з хронічним обструктивним захворюванням легень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78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144360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Хухліна Оксана Святославівна; Антонів Альона Андріївна; Гринюк Ольга Євгенівна; Махрова Євгенія Григорівна; Гарвасюк Олександра Василівна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корекції інсулінорезистентності у хворих на неалкогольний стеатогепатит на тлі ожиріння за коморбідності з хронічним обструктивним захворюванням легень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79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145075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 xml:space="preserve">Кулачек Ярослав Вячеславович; Іфтодій </w:t>
            </w:r>
            <w:r w:rsidRPr="00E7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Андріян Георгійович; Козловська Ірина Михайлівна; Гребенюк Володимир Іванович; Більцан Олександр Володимирович; Кулачек Вероніка Тарасівна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Спосіб медичного сортування постраждалих при евакуації з оцінкою </w:t>
            </w:r>
            <w:r w:rsidRPr="0088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лікувально-евакуаційної важкості стану постраждалого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80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145314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Кравченко Олена Вікторівна; Соловей Валентина Маноліївна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оцінки ефективності лікування невиношування в ранні терміни гестації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81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145488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Дутка Іван Іванович; Гринчук Федір Васильович; Уляшкевич Євген Володимирович; Ушаков Андрій Володимирович</w:t>
            </w:r>
          </w:p>
        </w:tc>
        <w:tc>
          <w:tcPr>
            <w:tcW w:w="4291" w:type="dxa"/>
          </w:tcPr>
          <w:p w:rsidR="00883BB7" w:rsidRPr="00883BB7" w:rsidRDefault="00616259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ін'єкційного ендоскопічного гемостазу при гострих виразкових кровотечах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82</w:t>
            </w:r>
          </w:p>
        </w:tc>
        <w:tc>
          <w:tcPr>
            <w:tcW w:w="1644" w:type="dxa"/>
          </w:tcPr>
          <w:p w:rsidR="0044179E" w:rsidRPr="00E7044D" w:rsidRDefault="00883BB7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145489</w:t>
            </w:r>
          </w:p>
        </w:tc>
        <w:tc>
          <w:tcPr>
            <w:tcW w:w="2654" w:type="dxa"/>
          </w:tcPr>
          <w:p w:rsidR="0044179E" w:rsidRPr="00E7044D" w:rsidRDefault="00883BB7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Коваленко Світлана Вікторівна; Новиченко Світлана Дмитрівна; Скринчук Ольга Ярославівна</w:t>
            </w:r>
          </w:p>
        </w:tc>
        <w:tc>
          <w:tcPr>
            <w:tcW w:w="4291" w:type="dxa"/>
          </w:tcPr>
          <w:p w:rsidR="00883BB7" w:rsidRPr="00883BB7" w:rsidRDefault="008D7F5E" w:rsidP="008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B7">
              <w:rPr>
                <w:rFonts w:ascii="Times New Roman" w:hAnsi="Times New Roman" w:cs="Times New Roman"/>
                <w:sz w:val="24"/>
                <w:szCs w:val="24"/>
              </w:rPr>
              <w:t>Спосіб лікування бронхообструктивного синдрому у вагітних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83</w:t>
            </w:r>
          </w:p>
        </w:tc>
        <w:tc>
          <w:tcPr>
            <w:tcW w:w="1644" w:type="dxa"/>
          </w:tcPr>
          <w:p w:rsidR="0044179E" w:rsidRPr="00E7044D" w:rsidRDefault="00D316FF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145492</w:t>
            </w:r>
          </w:p>
        </w:tc>
        <w:tc>
          <w:tcPr>
            <w:tcW w:w="2654" w:type="dxa"/>
          </w:tcPr>
          <w:p w:rsidR="0044179E" w:rsidRPr="00E7044D" w:rsidRDefault="00D316FF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Дутка Іван Іванович; Гринчук Федір Васильович; Бесага Роман Миколайович; Ушаков Андрій Володимирович</w:t>
            </w:r>
          </w:p>
        </w:tc>
        <w:tc>
          <w:tcPr>
            <w:tcW w:w="4291" w:type="dxa"/>
          </w:tcPr>
          <w:p w:rsidR="00D316FF" w:rsidRPr="00D316FF" w:rsidRDefault="008D7F5E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>Спосіб оцінювання стабільності гемостазу при гострих шлунково-кишкових кровотечах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84</w:t>
            </w:r>
          </w:p>
        </w:tc>
        <w:tc>
          <w:tcPr>
            <w:tcW w:w="1644" w:type="dxa"/>
          </w:tcPr>
          <w:p w:rsidR="0044179E" w:rsidRPr="00E7044D" w:rsidRDefault="00D316FF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145493</w:t>
            </w:r>
          </w:p>
        </w:tc>
        <w:tc>
          <w:tcPr>
            <w:tcW w:w="2654" w:type="dxa"/>
          </w:tcPr>
          <w:p w:rsidR="0044179E" w:rsidRPr="00E7044D" w:rsidRDefault="00D316FF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Дутка Іван Іванович; Гринчук Федір Васильович</w:t>
            </w:r>
          </w:p>
        </w:tc>
        <w:tc>
          <w:tcPr>
            <w:tcW w:w="4291" w:type="dxa"/>
          </w:tcPr>
          <w:p w:rsidR="00D316FF" w:rsidRPr="00D316FF" w:rsidRDefault="008D7F5E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>Спосіб збільшення надійності аплікаційного ендоскопічного гемостазу при гострих шлунково-кишкових кровотечах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85</w:t>
            </w:r>
          </w:p>
        </w:tc>
        <w:tc>
          <w:tcPr>
            <w:tcW w:w="1644" w:type="dxa"/>
          </w:tcPr>
          <w:p w:rsidR="0044179E" w:rsidRPr="00E7044D" w:rsidRDefault="00D316FF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145642</w:t>
            </w:r>
          </w:p>
        </w:tc>
        <w:tc>
          <w:tcPr>
            <w:tcW w:w="2654" w:type="dxa"/>
          </w:tcPr>
          <w:p w:rsidR="0044179E" w:rsidRPr="00E7044D" w:rsidRDefault="00D316FF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Кравченко Олена Вікторівна; Соловей Валентина Маноліївна</w:t>
            </w:r>
          </w:p>
        </w:tc>
        <w:tc>
          <w:tcPr>
            <w:tcW w:w="4291" w:type="dxa"/>
          </w:tcPr>
          <w:p w:rsidR="00D316FF" w:rsidRPr="00D316FF" w:rsidRDefault="008D7F5E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>Спосіб профілактики перинатальних ускладнень при невиношуванні в ранні терміни вагітності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86</w:t>
            </w:r>
          </w:p>
        </w:tc>
        <w:tc>
          <w:tcPr>
            <w:tcW w:w="1644" w:type="dxa"/>
          </w:tcPr>
          <w:p w:rsidR="0044179E" w:rsidRPr="00E7044D" w:rsidRDefault="00D316FF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145645</w:t>
            </w:r>
          </w:p>
        </w:tc>
        <w:tc>
          <w:tcPr>
            <w:tcW w:w="2654" w:type="dxa"/>
          </w:tcPr>
          <w:p w:rsidR="0044179E" w:rsidRPr="00E7044D" w:rsidRDefault="00D316FF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Кишкан Павло Ярославович; Савка Іван Григорович; Кишкан Інна Григорівна</w:t>
            </w:r>
          </w:p>
        </w:tc>
        <w:tc>
          <w:tcPr>
            <w:tcW w:w="4291" w:type="dxa"/>
          </w:tcPr>
          <w:p w:rsidR="00D316FF" w:rsidRPr="00D316FF" w:rsidRDefault="008D7F5E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r w:rsidR="00D316FF" w:rsidRPr="00D316FF">
              <w:rPr>
                <w:rFonts w:ascii="Times New Roman" w:hAnsi="Times New Roman" w:cs="Times New Roman"/>
                <w:sz w:val="24"/>
                <w:szCs w:val="24"/>
              </w:rPr>
              <w:t xml:space="preserve"> 3D-</w:t>
            </w: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>реконструкції ранового каналу, утвореного колючо-ріжучим знаряддям травми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t>87</w:t>
            </w:r>
          </w:p>
        </w:tc>
        <w:tc>
          <w:tcPr>
            <w:tcW w:w="1644" w:type="dxa"/>
          </w:tcPr>
          <w:p w:rsidR="0044179E" w:rsidRPr="00E7044D" w:rsidRDefault="00D316FF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145646</w:t>
            </w:r>
          </w:p>
        </w:tc>
        <w:tc>
          <w:tcPr>
            <w:tcW w:w="2654" w:type="dxa"/>
          </w:tcPr>
          <w:p w:rsidR="0044179E" w:rsidRPr="00E7044D" w:rsidRDefault="00D316FF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Кишкан Павло Ярославович; Савка Іван Григорович</w:t>
            </w:r>
          </w:p>
        </w:tc>
        <w:tc>
          <w:tcPr>
            <w:tcW w:w="4291" w:type="dxa"/>
          </w:tcPr>
          <w:p w:rsidR="00D316FF" w:rsidRPr="00D316FF" w:rsidRDefault="008D7F5E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 xml:space="preserve">Спосіб встановлення відповідності ранового каналу, утвореного колючо-ріжучим предметом, знаряддю травми з використанням методів </w:t>
            </w:r>
            <w:r w:rsidR="00D316FF" w:rsidRPr="00D316FF">
              <w:rPr>
                <w:rFonts w:ascii="Times New Roman" w:hAnsi="Times New Roman" w:cs="Times New Roman"/>
                <w:sz w:val="24"/>
                <w:szCs w:val="24"/>
              </w:rPr>
              <w:t>3D-</w:t>
            </w: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tr w:rsidR="0044179E" w:rsidTr="008D7F5E">
        <w:tc>
          <w:tcPr>
            <w:tcW w:w="756" w:type="dxa"/>
          </w:tcPr>
          <w:p w:rsidR="0044179E" w:rsidRPr="00C773E9" w:rsidRDefault="0044179E" w:rsidP="00FC01E2">
            <w:pPr>
              <w:rPr>
                <w:rFonts w:ascii="Times New Roman" w:hAnsi="Times New Roman" w:cs="Times New Roman"/>
                <w:lang w:val="en-GB"/>
              </w:rPr>
            </w:pPr>
            <w:r w:rsidRPr="00C773E9">
              <w:rPr>
                <w:rFonts w:ascii="Times New Roman" w:hAnsi="Times New Roman" w:cs="Times New Roman"/>
                <w:lang w:val="en-GB"/>
              </w:rPr>
              <w:lastRenderedPageBreak/>
              <w:t>88</w:t>
            </w:r>
          </w:p>
        </w:tc>
        <w:tc>
          <w:tcPr>
            <w:tcW w:w="1644" w:type="dxa"/>
          </w:tcPr>
          <w:p w:rsidR="0044179E" w:rsidRPr="00E7044D" w:rsidRDefault="00D316FF" w:rsidP="0064131C">
            <w:pPr>
              <w:jc w:val="center"/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145647</w:t>
            </w:r>
          </w:p>
        </w:tc>
        <w:tc>
          <w:tcPr>
            <w:tcW w:w="2654" w:type="dxa"/>
          </w:tcPr>
          <w:p w:rsidR="0044179E" w:rsidRPr="00E7044D" w:rsidRDefault="00D316FF" w:rsidP="00D316FF">
            <w:pPr>
              <w:rPr>
                <w:rFonts w:ascii="Times New Roman" w:hAnsi="Times New Roman" w:cs="Times New Roman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Савка Іван Григорович; Кишкан Павло Ярославович; Кишкан Інна Григорівна</w:t>
            </w:r>
          </w:p>
        </w:tc>
        <w:tc>
          <w:tcPr>
            <w:tcW w:w="4291" w:type="dxa"/>
          </w:tcPr>
          <w:p w:rsidR="00D316FF" w:rsidRPr="00D316FF" w:rsidRDefault="008D7F5E" w:rsidP="00D3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r w:rsidR="00D316FF" w:rsidRPr="00D316FF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r w:rsidRPr="00D316FF">
              <w:rPr>
                <w:rFonts w:ascii="Times New Roman" w:hAnsi="Times New Roman" w:cs="Times New Roman"/>
                <w:sz w:val="24"/>
                <w:szCs w:val="24"/>
              </w:rPr>
              <w:t>реконструкції колючо-ріжучого знаряддя травми за рановим каналом</w:t>
            </w:r>
          </w:p>
          <w:p w:rsidR="0044179E" w:rsidRPr="00E7044D" w:rsidRDefault="0044179E" w:rsidP="00FC01E2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4179E" w:rsidRDefault="0044179E"/>
    <w:sectPr w:rsidR="0044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D6"/>
    <w:rsid w:val="000754EB"/>
    <w:rsid w:val="000A391D"/>
    <w:rsid w:val="000D2036"/>
    <w:rsid w:val="0011266C"/>
    <w:rsid w:val="001A1E6E"/>
    <w:rsid w:val="001A6F4E"/>
    <w:rsid w:val="001B11C9"/>
    <w:rsid w:val="001B19F2"/>
    <w:rsid w:val="0021726B"/>
    <w:rsid w:val="002804CD"/>
    <w:rsid w:val="00285C69"/>
    <w:rsid w:val="002A27D4"/>
    <w:rsid w:val="002A2BE3"/>
    <w:rsid w:val="002B66D4"/>
    <w:rsid w:val="002F6AFE"/>
    <w:rsid w:val="00302D98"/>
    <w:rsid w:val="00341A5A"/>
    <w:rsid w:val="00372617"/>
    <w:rsid w:val="003857A6"/>
    <w:rsid w:val="003D4747"/>
    <w:rsid w:val="00431FE9"/>
    <w:rsid w:val="0044179E"/>
    <w:rsid w:val="004425E1"/>
    <w:rsid w:val="004940B0"/>
    <w:rsid w:val="004C3B0D"/>
    <w:rsid w:val="004E3177"/>
    <w:rsid w:val="00567CEE"/>
    <w:rsid w:val="005973DC"/>
    <w:rsid w:val="005B3A1D"/>
    <w:rsid w:val="005C2325"/>
    <w:rsid w:val="005C63EA"/>
    <w:rsid w:val="00616259"/>
    <w:rsid w:val="0064131C"/>
    <w:rsid w:val="006724EF"/>
    <w:rsid w:val="00696F65"/>
    <w:rsid w:val="00733B1E"/>
    <w:rsid w:val="00771EAE"/>
    <w:rsid w:val="00775AE3"/>
    <w:rsid w:val="00794799"/>
    <w:rsid w:val="00794CAA"/>
    <w:rsid w:val="00820B0A"/>
    <w:rsid w:val="008435B4"/>
    <w:rsid w:val="00852512"/>
    <w:rsid w:val="00883BB7"/>
    <w:rsid w:val="008D7F5E"/>
    <w:rsid w:val="008F19DD"/>
    <w:rsid w:val="00905059"/>
    <w:rsid w:val="009271D6"/>
    <w:rsid w:val="0097228E"/>
    <w:rsid w:val="00996B4A"/>
    <w:rsid w:val="00A03588"/>
    <w:rsid w:val="00A50128"/>
    <w:rsid w:val="00AC6462"/>
    <w:rsid w:val="00AE5B58"/>
    <w:rsid w:val="00AF77A1"/>
    <w:rsid w:val="00B0534E"/>
    <w:rsid w:val="00B16527"/>
    <w:rsid w:val="00B2513C"/>
    <w:rsid w:val="00BA1185"/>
    <w:rsid w:val="00BE4DD3"/>
    <w:rsid w:val="00BE6651"/>
    <w:rsid w:val="00C23DD0"/>
    <w:rsid w:val="00C773E9"/>
    <w:rsid w:val="00D24911"/>
    <w:rsid w:val="00D316FF"/>
    <w:rsid w:val="00D8288A"/>
    <w:rsid w:val="00E51503"/>
    <w:rsid w:val="00E7044D"/>
    <w:rsid w:val="00E74459"/>
    <w:rsid w:val="00EA6207"/>
    <w:rsid w:val="00EE7897"/>
    <w:rsid w:val="00F10381"/>
    <w:rsid w:val="00F3305C"/>
    <w:rsid w:val="00FC01E2"/>
    <w:rsid w:val="00FD7B44"/>
    <w:rsid w:val="00FE471A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3E8B3-23F7-4CAD-86E0-4E8C355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Inovac. Viddil</dc:creator>
  <cp:keywords/>
  <dc:description/>
  <cp:lastModifiedBy>Inovac. Viddil</cp:lastModifiedBy>
  <cp:revision>22</cp:revision>
  <dcterms:created xsi:type="dcterms:W3CDTF">2021-05-18T06:52:00Z</dcterms:created>
  <dcterms:modified xsi:type="dcterms:W3CDTF">2021-05-19T05:51:00Z</dcterms:modified>
</cp:coreProperties>
</file>