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DC" w:rsidRPr="0044179E" w:rsidRDefault="0044179E" w:rsidP="00441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E">
        <w:rPr>
          <w:rFonts w:ascii="Times New Roman" w:hAnsi="Times New Roman" w:cs="Times New Roman"/>
          <w:b/>
          <w:sz w:val="28"/>
          <w:szCs w:val="28"/>
        </w:rPr>
        <w:t>Патентно-ліцензійн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4179E">
        <w:rPr>
          <w:rFonts w:ascii="Times New Roman" w:hAnsi="Times New Roman" w:cs="Times New Roman"/>
          <w:b/>
          <w:sz w:val="28"/>
          <w:szCs w:val="28"/>
        </w:rPr>
        <w:t xml:space="preserve"> діяльність ун</w:t>
      </w:r>
      <w:r w:rsidRPr="0044179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4179E">
        <w:rPr>
          <w:rFonts w:ascii="Times New Roman" w:hAnsi="Times New Roman" w:cs="Times New Roman"/>
          <w:b/>
          <w:sz w:val="28"/>
          <w:szCs w:val="28"/>
        </w:rPr>
        <w:t>верситету за 201</w:t>
      </w:r>
      <w:r w:rsidRPr="0044179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4417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179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4179E">
        <w:rPr>
          <w:rFonts w:ascii="Times New Roman" w:hAnsi="Times New Roman" w:cs="Times New Roman"/>
          <w:b/>
          <w:sz w:val="28"/>
          <w:szCs w:val="28"/>
        </w:rPr>
        <w:t>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1348"/>
        <w:gridCol w:w="2792"/>
        <w:gridCol w:w="4449"/>
      </w:tblGrid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73E9">
              <w:rPr>
                <w:rFonts w:ascii="Times New Roman" w:hAnsi="Times New Roman" w:cs="Times New Roman"/>
                <w:b/>
                <w:lang w:val="uk-UA"/>
              </w:rPr>
              <w:t>№п/п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73E9">
              <w:rPr>
                <w:rFonts w:ascii="Times New Roman" w:hAnsi="Times New Roman" w:cs="Times New Roman"/>
                <w:b/>
                <w:lang w:val="uk-UA"/>
              </w:rPr>
              <w:t>Номер патенту</w:t>
            </w:r>
          </w:p>
        </w:tc>
        <w:tc>
          <w:tcPr>
            <w:tcW w:w="2792" w:type="dxa"/>
          </w:tcPr>
          <w:p w:rsidR="0044179E" w:rsidRPr="00C773E9" w:rsidRDefault="0044179E" w:rsidP="00FC01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73E9">
              <w:rPr>
                <w:rFonts w:ascii="Times New Roman" w:hAnsi="Times New Roman" w:cs="Times New Roman"/>
                <w:b/>
                <w:lang w:val="uk-UA"/>
              </w:rPr>
              <w:t>автори</w:t>
            </w:r>
          </w:p>
        </w:tc>
        <w:tc>
          <w:tcPr>
            <w:tcW w:w="4449" w:type="dxa"/>
          </w:tcPr>
          <w:p w:rsidR="0044179E" w:rsidRPr="00C773E9" w:rsidRDefault="0044179E" w:rsidP="00FC01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73E9">
              <w:rPr>
                <w:rFonts w:ascii="Times New Roman" w:hAnsi="Times New Roman" w:cs="Times New Roman"/>
                <w:b/>
                <w:lang w:val="uk-UA"/>
              </w:rPr>
              <w:t>Назва патенту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131063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5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проф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ілактики післяопераційних автоімунних порушень у тиреоїдному залишку у хворих на вузлові та змішані форми зоба</w:t>
              </w:r>
            </w:hyperlink>
            <w:r w:rsidR="0044179E" w:rsidRPr="00C77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Ткачук Ні</w:t>
            </w:r>
            <w:proofErr w:type="gramStart"/>
            <w:r w:rsidRPr="00C773E9">
              <w:rPr>
                <w:rFonts w:ascii="Times New Roman" w:hAnsi="Times New Roman" w:cs="Times New Roman"/>
              </w:rPr>
              <w:t>на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 Петрівна;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Білоокий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'ячеслав Васильович;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Гирла Ян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ікторович;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Шеремет Михайло Іванович;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Білоокий Олександр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>'ячеславович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131148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6" w:history="1">
              <w:hyperlink r:id="rId7" w:history="1">
                <w:r w:rsidR="0044179E" w:rsidRPr="00C773E9">
                  <w:rPr>
                    <w:rFonts w:ascii="Times New Roman" w:hAnsi="Times New Roman" w:cs="Times New Roman"/>
                  </w:rPr>
                  <w:t>Спосіб визначення типу гепаторенального синдрому у хворих на цироз печінки алкогольної етіології</w:t>
                </w:r>
              </w:hyperlink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Сливка </w:t>
            </w:r>
            <w:proofErr w:type="gramStart"/>
            <w:r w:rsidRPr="00C773E9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 Олексіївна;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Вірстюк </w:t>
            </w:r>
            <w:proofErr w:type="gramStart"/>
            <w:r w:rsidRPr="00C773E9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 Григорівна;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Мартинюк Галина Андріївна;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Бевз Тетяна Ігорівна</w:t>
            </w:r>
          </w:p>
        </w:tc>
      </w:tr>
      <w:tr w:rsidR="0044179E" w:rsidRPr="00FC01E2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13117</w:t>
            </w:r>
            <w:r w:rsidRPr="00C773E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л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ікування неалкогольного стеатогепатиту за коморбідного перебігу із стабільною стенокардією напруги І-ІІ функціонального класу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  <w:lang w:val="uk-UA"/>
              </w:rPr>
              <w:t xml:space="preserve">Хухліна Оксана Святославівна;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  <w:lang w:val="uk-UA"/>
              </w:rPr>
              <w:t xml:space="preserve">Антонів Альона Андріївна;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  <w:lang w:val="uk-UA"/>
              </w:rPr>
              <w:t xml:space="preserve">Трефаненко Ірина Валентинівна;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  <w:lang w:val="uk-UA"/>
              </w:rPr>
              <w:t xml:space="preserve">Шумко Галина Іванівна;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  <w:lang w:val="uk-UA"/>
              </w:rPr>
              <w:t>Кузьмінська Ольга Борисівна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131174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9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л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ікування хронічного верхівкового періодонтиту</w:t>
              </w:r>
            </w:hyperlink>
            <w:r w:rsidR="0044179E" w:rsidRPr="00C77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Ішков Микола Олегович;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Дейнека Святослав Євгенович;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Яковичук Ніна Дмитрівна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131175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10" w:history="1">
              <w:r w:rsidR="0044179E" w:rsidRPr="00C773E9">
                <w:rPr>
                  <w:rFonts w:ascii="Times New Roman" w:hAnsi="Times New Roman" w:cs="Times New Roman"/>
                </w:rPr>
                <w:t>Спосіб корекції лі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п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ідного спектру крові при неалкогольному стеатогепатиті за коморбідності з остеоартрозом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Хухлі</w:t>
            </w:r>
            <w:proofErr w:type="gramStart"/>
            <w:r w:rsidRPr="00C773E9">
              <w:rPr>
                <w:rFonts w:ascii="Times New Roman" w:hAnsi="Times New Roman" w:cs="Times New Roman"/>
              </w:rPr>
              <w:t>на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 Оксана Святославівна;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Антонів Альона Андріївна;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Каньовська Людмила Володимирівна; Ляхович Оксана Дмитрівна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131176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11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л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ікування хворих з ішемією нижніх кінцівок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Домбровський Дмитро Борисович;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Савін Володимир Васильович; Пшиборовська Юлія Романівна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131177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Спосіб корекції лі</w:t>
              </w:r>
              <w:proofErr w:type="gramStart"/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proofErr w:type="gramEnd"/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ідного спектра крові у хворих на неалкогольний стеатогепатит та цукровий діабет типу 2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Хухлі</w:t>
            </w:r>
            <w:proofErr w:type="gramStart"/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Святославівна; </w:t>
            </w:r>
          </w:p>
          <w:p w:rsidR="00FC01E2" w:rsidRDefault="0044179E" w:rsidP="00FC01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Антонів Альона Андріївна; </w:t>
            </w:r>
          </w:p>
          <w:p w:rsidR="00FC01E2" w:rsidRDefault="0044179E" w:rsidP="00FC01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Мандрик Ольга Євгенівна;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Данилишин Тетяна Миколаївна; Антофійчук Микола Петрович</w:t>
            </w:r>
          </w:p>
        </w:tc>
      </w:tr>
      <w:tr w:rsidR="0044179E" w:rsidRPr="00FC01E2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131310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4179E" w:rsidRPr="00C773E9">
                <w:rPr>
                  <w:rFonts w:ascii="Times New Roman" w:hAnsi="Times New Roman" w:cs="Times New Roman"/>
                  <w:sz w:val="24"/>
                  <w:szCs w:val="24"/>
                </w:rPr>
                <w:t xml:space="preserve">Спосіб лікування остеоартрозу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  <w:sz w:val="24"/>
                  <w:szCs w:val="24"/>
                </w:rPr>
                <w:t>у</w:t>
              </w:r>
              <w:proofErr w:type="gramEnd"/>
              <w:r w:rsidR="0044179E" w:rsidRPr="00C773E9">
                <w:rPr>
                  <w:rFonts w:ascii="Times New Roman" w:hAnsi="Times New Roman" w:cs="Times New Roman"/>
                  <w:sz w:val="24"/>
                  <w:szCs w:val="24"/>
                </w:rPr>
                <w:t xml:space="preserve"> поєднанні з артеріальною гіпертензією, ожирінням та цукровим діабетом типу 2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Федів Олександр Іванович;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FC01E2">
              <w:rPr>
                <w:rFonts w:ascii="Times New Roman" w:hAnsi="Times New Roman" w:cs="Times New Roman"/>
                <w:lang w:val="uk-UA"/>
              </w:rPr>
              <w:t xml:space="preserve">Сердулець Юлія Іванівна; </w:t>
            </w:r>
          </w:p>
          <w:p w:rsidR="0044179E" w:rsidRP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FC01E2">
              <w:rPr>
                <w:rFonts w:ascii="Times New Roman" w:hAnsi="Times New Roman" w:cs="Times New Roman"/>
                <w:lang w:val="uk-UA"/>
              </w:rPr>
              <w:t>Гавриш Лариса Осипівна</w:t>
            </w:r>
          </w:p>
        </w:tc>
      </w:tr>
      <w:tr w:rsidR="0044179E" w:rsidRPr="00FC01E2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131324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Спосіб корекції ушкодження </w:t>
              </w:r>
              <w:proofErr w:type="gramStart"/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проксимального</w:t>
              </w:r>
              <w:proofErr w:type="gramEnd"/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відділу нефрону за синдрому подразненого кишечнику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Роговий Юрій Євгенович; </w:t>
            </w:r>
          </w:p>
          <w:p w:rsidR="00FC01E2" w:rsidRDefault="0044179E" w:rsidP="00FC01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Білоока Юлія Вячеславівна; </w:t>
            </w:r>
          </w:p>
          <w:p w:rsidR="00FC01E2" w:rsidRDefault="0044179E" w:rsidP="00FC01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Білоокий В'ячеслав Васильович; </w:t>
            </w:r>
          </w:p>
          <w:p w:rsidR="00FC01E2" w:rsidRDefault="0044179E" w:rsidP="00FC01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Тащук Корній Григорович; </w:t>
            </w:r>
          </w:p>
          <w:p w:rsidR="0044179E" w:rsidRP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FC0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Колеснік Оксана Володимирівна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131330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15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прогнозування розвитку плацентарної </w:t>
              </w:r>
              <w:r w:rsidR="0044179E" w:rsidRPr="00C773E9">
                <w:rPr>
                  <w:rFonts w:ascii="Times New Roman" w:hAnsi="Times New Roman" w:cs="Times New Roman"/>
                </w:rPr>
                <w:lastRenderedPageBreak/>
                <w:t>дисфункції у вагітних групи ризику</w:t>
              </w:r>
            </w:hyperlink>
          </w:p>
        </w:tc>
        <w:tc>
          <w:tcPr>
            <w:tcW w:w="4449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lastRenderedPageBreak/>
              <w:t>Бирчак Інна Володимирівна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lastRenderedPageBreak/>
              <w:t>11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131331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16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корекції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р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івня глюкози у щурів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Перепелиця Олеся Орестівна;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Яремій Ірина Миколаївна; Братенко Михайло Калинінович;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Купчанко Катерина Петрівна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131332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17" w:history="1">
              <w:r w:rsidR="0044179E" w:rsidRPr="00C773E9">
                <w:rPr>
                  <w:rFonts w:ascii="Times New Roman" w:hAnsi="Times New Roman" w:cs="Times New Roman"/>
                </w:rPr>
                <w:t>Спосіб пренатальної діагностики у ранні терміни вагітності жінок з ускладненим акушерським анамнезом</w:t>
              </w:r>
            </w:hyperlink>
          </w:p>
        </w:tc>
        <w:tc>
          <w:tcPr>
            <w:tcW w:w="4449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Бирчак Інна Володимирівна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131447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Спосіб корекції дисбіозу товстої кишки у патогенезі взаємообтяження </w:t>
              </w:r>
              <w:proofErr w:type="gramStart"/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неалкогольного</w:t>
              </w:r>
              <w:proofErr w:type="gramEnd"/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стеатогепатиту та хронічної хвороби нирок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Хухлі</w:t>
            </w:r>
            <w:proofErr w:type="gramStart"/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Святославівна; </w:t>
            </w:r>
          </w:p>
          <w:p w:rsidR="00FC01E2" w:rsidRDefault="0044179E" w:rsidP="00FC01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Антонів Альона Андріївна;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Коцюбійчук Зоряна Ярославівна; Вівсянник Володимир Васильович; Матущак Марта Романівна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132022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19" w:history="1">
              <w:r w:rsidR="0044179E" w:rsidRPr="00C773E9">
                <w:rPr>
                  <w:rFonts w:ascii="Times New Roman" w:hAnsi="Times New Roman" w:cs="Times New Roman"/>
                </w:rPr>
                <w:t>Спосіб комбінованої цистолітотрипсії конкрементів сечового міхура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Федорук Олександр Степанович;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Візнюк Володимир Васильович;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Степан Василь Танасійович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132293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20" w:history="1">
              <w:r w:rsidR="0044179E" w:rsidRPr="00C773E9">
                <w:rPr>
                  <w:rFonts w:ascii="Times New Roman" w:hAnsi="Times New Roman" w:cs="Times New Roman"/>
                </w:rPr>
                <w:t>Модифікована канюля з троакаром для пункції лобної пазухи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Плаксивий Олександр Григорович; Калуцький Ігор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'ячеславович;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Мазур Ольга Олександрівна;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Мельник Євген Сазонтович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132317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21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корекції показників активності каталази при інтоксикації тетрахлорметаном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у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 xml:space="preserve"> щурів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Дікал Мар'яна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ікторівна;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Ходоровський Володимир Михайлович; Лопушинська Інна Володимирівна;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Тащук Корній Григорович;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Рябая Олександра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>італіївна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17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132318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22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корекції мелатоніном показників глутатіонпероксидазної активності при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гепаторенальному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 xml:space="preserve"> синдромі у щурів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Дікал Мар'яна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ікторівна;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Лопушинська Інна Володимирівна;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Тащук Корній Григорович;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Рябая Олександра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італіївна;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Чимпой Кристина Андріївна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18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132328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23" w:history="1">
              <w:r w:rsidR="0044179E" w:rsidRPr="00C773E9">
                <w:rPr>
                  <w:rFonts w:ascii="Times New Roman" w:hAnsi="Times New Roman" w:cs="Times New Roman"/>
                </w:rPr>
                <w:t>Спосіб посмертної діагностики гострої коронарної недостатності</w:t>
              </w:r>
            </w:hyperlink>
            <w:r w:rsidR="0044179E" w:rsidRPr="00C77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Бачинський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іктор Теодосович;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Ванчуляк Олег Ярославович;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Саркісова Юлія Володимирівна;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 xml:space="preserve">Максимчук </w:t>
            </w:r>
            <w:proofErr w:type="gramStart"/>
            <w:r w:rsidRPr="00C773E9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 Олексіївна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19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132329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24" w:history="1">
              <w:r w:rsidR="0044179E" w:rsidRPr="00C773E9">
                <w:rPr>
                  <w:rFonts w:ascii="Times New Roman" w:hAnsi="Times New Roman" w:cs="Times New Roman"/>
                </w:rPr>
                <w:t>Спосіб прогнозування клінічного перебігу вузлового зоба на фоні автоімунного тиреоїдиту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Шеремет Михайло Іванович;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Шідловський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іктор Олександрович; Сидорчук Лариса Петрівна;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Шідловський Олександр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>ікторович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132330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25" w:history="1">
              <w:r w:rsidR="0044179E" w:rsidRPr="00C773E9">
                <w:rPr>
                  <w:rFonts w:ascii="Times New Roman" w:hAnsi="Times New Roman" w:cs="Times New Roman"/>
                </w:rPr>
                <w:t>Спосіб корекції загострення вугрової хвороби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Бессараб Маріанна Юріївна;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Антонів Альона Андріївна;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Доманчук Тетяна Іллівна;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Чорненька Жанетта Анатоліївна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21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132331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26" w:history="1">
              <w:r w:rsidR="0044179E" w:rsidRPr="00C773E9">
                <w:rPr>
                  <w:rFonts w:ascii="Times New Roman" w:hAnsi="Times New Roman" w:cs="Times New Roman"/>
                </w:rPr>
                <w:t>Спосіб посмертної діагностики хронічної ішемічної хвороби серця</w:t>
              </w:r>
            </w:hyperlink>
            <w:r w:rsidR="0044179E" w:rsidRPr="00C77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Бачинський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іктор Теодосович;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Ванчуляк Олег Ярославович;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Саркісова Юлія Володимирівна;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 xml:space="preserve">Максимчук </w:t>
            </w:r>
            <w:proofErr w:type="gramStart"/>
            <w:r w:rsidRPr="00C773E9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 Олексіївна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22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132332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27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корекції вугрової хвороби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в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 xml:space="preserve"> стадії загострення на фоні </w:t>
              </w:r>
              <w:r w:rsidR="0044179E" w:rsidRPr="00C773E9">
                <w:rPr>
                  <w:rFonts w:ascii="Times New Roman" w:hAnsi="Times New Roman" w:cs="Times New Roman"/>
                </w:rPr>
                <w:lastRenderedPageBreak/>
                <w:t>дисбіозу кишечнику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lastRenderedPageBreak/>
              <w:t xml:space="preserve">Бессараб Маріанна Юріївна;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Антонів Альона Андріївна;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Доманчук Тетяна Іллівна;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lastRenderedPageBreak/>
              <w:t>Чорненька Жанетта Анатоліївна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lastRenderedPageBreak/>
              <w:t>23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132967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28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оперативного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 xml:space="preserve"> лікування розриву кісти яєчника у жінок репродуктивного віку</w:t>
              </w:r>
            </w:hyperlink>
          </w:p>
        </w:tc>
        <w:tc>
          <w:tcPr>
            <w:tcW w:w="4449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Бирчак Інна Володимирівна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24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132968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29" w:history="1">
              <w:r w:rsidR="0044179E" w:rsidRPr="00C773E9">
                <w:rPr>
                  <w:rFonts w:ascii="Times New Roman" w:hAnsi="Times New Roman" w:cs="Times New Roman"/>
                </w:rPr>
                <w:t>Спосіб визначення рослин-концентраторів флуоридів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Перепелиця Олеся Орестівна;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Сметанюк Оксана Іллівна;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Купчанко Катерина Петрівна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25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132975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30" w:history="1">
              <w:r w:rsidR="0044179E" w:rsidRPr="00C773E9">
                <w:rPr>
                  <w:rFonts w:ascii="Times New Roman" w:hAnsi="Times New Roman" w:cs="Times New Roman"/>
                </w:rPr>
                <w:t>Спосіб лікування хронічної хвороби нирок у ВІ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Л-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інфікованих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Москалюк Василь Деонізійович;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Андрущак Андрій Васильович;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Андрущак Маргарита Олександрівна;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Рудан Іванна Василівна;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Колотило Тетяна Романівна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26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132989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31" w:history="1"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Спосіб корекції механізмів прогресування </w:t>
              </w:r>
              <w:proofErr w:type="gramStart"/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неалкогольного</w:t>
              </w:r>
              <w:proofErr w:type="gramEnd"/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стеатогепатиту на тлі ожиріння та хронічної хвороби нирок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Хухлі</w:t>
            </w:r>
            <w:proofErr w:type="gramStart"/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Святославівна; </w:t>
            </w:r>
          </w:p>
          <w:p w:rsidR="00FC01E2" w:rsidRDefault="0044179E" w:rsidP="00FC01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Антонів Альона Андріївна;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Коцюбійчук Зоряна Ярославівна; Вівсянник Володимир Васильович; Матущак Марта Романівна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27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132990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32" w:history="1">
              <w:r w:rsidR="0044179E" w:rsidRPr="00C773E9">
                <w:rPr>
                  <w:rFonts w:ascii="Times New Roman" w:hAnsi="Times New Roman" w:cs="Times New Roman"/>
                </w:rPr>
                <w:t>Спосіб корекції метаболічних порушень у хворих на хронічний панкреатит у коморбідності з хронічним обструктивним захворюванням легень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Христич Тамара Миколаївна;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Телекі Яна Михайлівна;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Гонцарюк Дмитро Олександрович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28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132995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33" w:history="1">
              <w:r w:rsidR="0044179E" w:rsidRPr="00C773E9">
                <w:rPr>
                  <w:rFonts w:ascii="Times New Roman" w:hAnsi="Times New Roman" w:cs="Times New Roman"/>
                </w:rPr>
                <w:t xml:space="preserve">Пристрій для хірургічного лікування відкритих та вогнепальних переломів трубчастих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к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істок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Васюк Володимир Леонідович;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Ковальчук Петро Євгенович;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Тулюлюк Сергій Валерійович;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Махрова Євгенія Григорівна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29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132996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34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хірургічного лікування відкритих та вогнепальних переломів трубчастих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к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істок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Ковальчук Петро Євгенович;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Гасько Михайло Васильович;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Тулюлюк Сергій Валерійович;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Назимок Євгенія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>ікторівна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133026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35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л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ікування гострих обструктивних гнійно-запальних захворювань нирок</w:t>
              </w:r>
            </w:hyperlink>
            <w:r w:rsidR="0044179E" w:rsidRPr="00C77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Степан Василь Танасович;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Федорук Олександр Степанович;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Візнюк Володимир Васильович;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Владиченко Костянтин Анатолійович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31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133075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36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комплексного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 xml:space="preserve"> лікування хворих на неалкогольну жирову хворобу печінки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Присяжнюк Василь Петрович;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Волошин Олександр Іванович;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Ілащук Тетяна Олександрівна;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Присяжнюк Петро Васильович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32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133076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37" w:history="1">
              <w:r w:rsidR="0044179E" w:rsidRPr="00C773E9">
                <w:rPr>
                  <w:rFonts w:ascii="Times New Roman" w:hAnsi="Times New Roman" w:cs="Times New Roman"/>
                </w:rPr>
                <w:t>Спосіб прогнозування активності цитолітичного синдрому у хворих на хронічний гепатит з урахуванням поліморфізму гена глутатіон-s-трансферази Р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1</w:t>
              </w:r>
              <w:proofErr w:type="gramEnd"/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Присяжнюк Василь Петрович;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Сидорчук Лариса Петрівна;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Присяжнюк Петро Васильович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33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133265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38" w:history="1">
              <w:r w:rsidR="0044179E" w:rsidRPr="00C773E9">
                <w:rPr>
                  <w:rFonts w:ascii="Times New Roman" w:hAnsi="Times New Roman" w:cs="Times New Roman"/>
                </w:rPr>
                <w:t>Спосіб прогнозування викиднів у ранні терміни вагітності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Юзько Олександр Михайлович;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Рак Лілія Михайлівна;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Дубик Людмила Василівна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34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133266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39" w:history="1">
              <w:r w:rsidR="0044179E" w:rsidRPr="00C773E9">
                <w:rPr>
                  <w:rFonts w:ascii="Times New Roman" w:hAnsi="Times New Roman" w:cs="Times New Roman"/>
                </w:rPr>
                <w:t>Спосіб прогнозування викиднів у ранні терміни вагітності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Юзько Олександр Михайлович;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Рак Лілія Михайлівна;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Дубик Людмила Василівна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lastRenderedPageBreak/>
              <w:t>35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133267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40" w:history="1">
              <w:r w:rsidR="0044179E" w:rsidRPr="00C773E9">
                <w:rPr>
                  <w:rFonts w:ascii="Times New Roman" w:hAnsi="Times New Roman" w:cs="Times New Roman"/>
                </w:rPr>
                <w:t>Спосіб прогнозування викиднів у ранні терміни вагітності</w:t>
              </w:r>
            </w:hyperlink>
          </w:p>
        </w:tc>
        <w:tc>
          <w:tcPr>
            <w:tcW w:w="4449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Дубик Людмила Василівна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36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133268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41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корекції порушеного за умов алоксанового діабету метаболізму вуглеводів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в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 xml:space="preserve"> м'язах у щурів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Яремій Ірина Миколаївна;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Кушні</w:t>
            </w:r>
            <w:proofErr w:type="gramStart"/>
            <w:r w:rsidRPr="00C773E9">
              <w:rPr>
                <w:rFonts w:ascii="Times New Roman" w:hAnsi="Times New Roman" w:cs="Times New Roman"/>
              </w:rPr>
              <w:t>р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 Олександра Юріївна;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Хлус Костянтин Миколайович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37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133725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42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діагностики носової перегородки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в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 xml:space="preserve"> плодовому періоді онтогенезу людини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Процак Тетяна Василівна;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Антонюк Ольга Петрівна;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Ємєльяненко </w:t>
            </w:r>
            <w:proofErr w:type="gramStart"/>
            <w:r w:rsidRPr="00C773E9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 Романівна;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Руснак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>італій Флорович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38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133975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43" w:history="1"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Спосіб лікування ендометріозу яєчників у жінок з безпліддям з використанням лапароскопічної методики</w:t>
              </w:r>
            </w:hyperlink>
            <w:proofErr w:type="gramEnd"/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Андрієць Анатолій Володимирович;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Юзько Олександр Михайлович;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Андрієць Володимир Васильович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39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134820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44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м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ісцевої корекції вугрової хвороби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Бессараб Маріанна Юріївна;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Антонів Альона Андріївна;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Доманчук Тетяна Іллівна;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Чорненька Жанетта Анатоліївна</w:t>
            </w:r>
          </w:p>
        </w:tc>
      </w:tr>
      <w:tr w:rsidR="0044179E" w:rsidRPr="00FC01E2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40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134825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45" w:history="1"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Спосіб діагностики </w:t>
              </w:r>
              <w:proofErr w:type="gramStart"/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неалкогольного</w:t>
              </w:r>
              <w:proofErr w:type="gramEnd"/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стеатогепатиту у хворих на метаболічний синдром та хронічну хворобу нирок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Хухлі</w:t>
            </w:r>
            <w:proofErr w:type="gramStart"/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Святославівна; </w:t>
            </w:r>
          </w:p>
          <w:p w:rsidR="00FC01E2" w:rsidRDefault="0044179E" w:rsidP="00FC01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Антонів Альона Андріївна; </w:t>
            </w:r>
          </w:p>
          <w:p w:rsidR="00FC01E2" w:rsidRDefault="0044179E" w:rsidP="00FC01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Коцюбійчук Зоряна Ярославівна; Доманчук Тетяна Іллівна; </w:t>
            </w:r>
          </w:p>
          <w:p w:rsidR="0044179E" w:rsidRP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FC0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Чорненька Жанетта Анатоліївна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41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134890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46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визначення давності настання смерті на довготривалому часовому проміжку за допомогою аналізу поляризаційних мап еліптичності двопроменезаломлюючих сполук полікристалічних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пл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івок спинномозкової рідини трупа людини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Гараздюк Марта Славівна;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Бачинський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іктор Теодосович;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Гараздюк Олександр Іванович;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Ванчуляк Олег Ярославович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42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134892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47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визначення давності настання смерті в першу добу шляхом аналізу комплексного ступеня взаємної поляризації мікроскопічних зображень полікристалічних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пл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івок спинномозкової рідини трупа людини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Гараздюк Марта Славівна;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Ванчуляк Олег Ярославович;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Гараздюк Олександр Іванович;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Іваськевич Ігор Богданович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43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134893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48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визначення давності настання смерті в першу добу за допомогою аналізу поляризаційних мап еліптичності двопроменезаломлюючих сполук полікристалічних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пл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 xml:space="preserve">івок спинномозкової </w:t>
              </w:r>
              <w:r w:rsidR="0044179E" w:rsidRPr="00C773E9">
                <w:rPr>
                  <w:rFonts w:ascii="Times New Roman" w:hAnsi="Times New Roman" w:cs="Times New Roman"/>
                </w:rPr>
                <w:lastRenderedPageBreak/>
                <w:t>рідини трупа людини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lastRenderedPageBreak/>
              <w:t xml:space="preserve">Гараздюк Марта Славівна;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Бачинський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іктор Теодосович;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Гараздюк Олександр Іванович;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Ушенко Олександр Григорович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lastRenderedPageBreak/>
              <w:t>44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134901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49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визначення давності настання смерті на довготривалому часовому проміжку шляхом аналізу комплексного ступеня взаємної поляризації мікроскопічних зображень полікристалічних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пл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івок спинномозкової рідини трупа людини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Гараздюк Марта Славівна;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Бачинський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іктор Теодосович;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Гараздюк Олександр Іванович;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Ушенко Юрій Олександрович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45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134902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50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визначення давності настання смерті протягом першої доби за допомогою аналізу полікристалічних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пл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івок спинномозкової рідини трупа людини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Гараздюк Марта Славівна;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Бачинський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іктор Теодосович;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Гараздюк Олександр Іванович;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Ванчуляк Олег Ярославович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46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134903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51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визначення давності настання смерті на довготривалому часовому проміжку за допомогою аналізу полікристалічних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пл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івок спинномозкової рідини трупа людини</w:t>
              </w:r>
            </w:hyperlink>
          </w:p>
        </w:tc>
        <w:tc>
          <w:tcPr>
            <w:tcW w:w="4449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Гараздюк Марта Славівна; Гараздюк Олександр Іванович; Ванчуляк Олег Ярославович; Саркісова Юлія Володимирівна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47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134948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52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л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ікування індукованих нестероїдними протизапальними препаратами helicobacter pylori-негативних гастродуоденопатій у хворих на остеоартроз з корекцією ендотеліальної дисфункції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Федів Олександр Іванович;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Гончарук Людмила Михайлівна;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Кушні</w:t>
            </w:r>
            <w:proofErr w:type="gramStart"/>
            <w:r w:rsidRPr="00C773E9">
              <w:rPr>
                <w:rFonts w:ascii="Times New Roman" w:hAnsi="Times New Roman" w:cs="Times New Roman"/>
              </w:rPr>
              <w:t>р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 Леонтій Дмитрович;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Телекі Яна Михайлівна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48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134949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53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л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ікування спричинених нестероїдними протизапальними препаратами helicobacter pylori-позитивних гастродуоденопатій у хворих на остеоартроз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Федів Олександр Іванович;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Гончарук Людмила Михайлівна;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Безрук Тетяна Олександрівна;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Мікулець Людмила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>ікторівна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49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134950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54" w:history="1">
              <w:r w:rsidR="0044179E" w:rsidRPr="00C773E9">
                <w:rPr>
                  <w:rFonts w:ascii="Times New Roman" w:hAnsi="Times New Roman" w:cs="Times New Roman"/>
                </w:rPr>
                <w:t>Касета гістологічна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Цигикало Олександр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італійович;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Столяр Денис Борисович;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Махрова Євгенія Григорівна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50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134951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55" w:history="1">
              <w:r w:rsidR="0044179E" w:rsidRPr="00C773E9">
                <w:rPr>
                  <w:rFonts w:ascii="Times New Roman" w:hAnsi="Times New Roman" w:cs="Times New Roman"/>
                </w:rPr>
                <w:t>Касета гістологічна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Цигикало Олександр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італійович;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Столяр Денис Борисович;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Лаврі</w:t>
            </w:r>
            <w:proofErr w:type="gramStart"/>
            <w:r w:rsidRPr="00C773E9">
              <w:rPr>
                <w:rFonts w:ascii="Times New Roman" w:hAnsi="Times New Roman" w:cs="Times New Roman"/>
              </w:rPr>
              <w:t>в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 Леся Петрівна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51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134952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56" w:history="1">
              <w:r w:rsidR="0044179E" w:rsidRPr="00C773E9">
                <w:rPr>
                  <w:rFonts w:ascii="Times New Roman" w:hAnsi="Times New Roman" w:cs="Times New Roman"/>
                </w:rPr>
                <w:t>Касета гістологічна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Цигикало Олександр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італійович;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Столяр Денис Борисович;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Лаврі</w:t>
            </w:r>
            <w:proofErr w:type="gramStart"/>
            <w:r w:rsidRPr="00C773E9">
              <w:rPr>
                <w:rFonts w:ascii="Times New Roman" w:hAnsi="Times New Roman" w:cs="Times New Roman"/>
              </w:rPr>
              <w:t>в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 Леся Петрівна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52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134953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57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проф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 xml:space="preserve">ілактики прееклампсії та депресивного стану </w:t>
              </w:r>
              <w:r w:rsidR="0044179E" w:rsidRPr="00C773E9">
                <w:rPr>
                  <w:rFonts w:ascii="Times New Roman" w:hAnsi="Times New Roman" w:cs="Times New Roman"/>
                </w:rPr>
                <w:lastRenderedPageBreak/>
                <w:t>вагітних жінок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lastRenderedPageBreak/>
              <w:t xml:space="preserve">Вовк Юрій Миколайович;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Антонюк Ольга Петрівна;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 xml:space="preserve">Шаплавський Микола Володимирович; </w:t>
            </w:r>
            <w:r w:rsidRPr="00C773E9">
              <w:rPr>
                <w:rFonts w:ascii="Times New Roman" w:hAnsi="Times New Roman" w:cs="Times New Roman"/>
              </w:rPr>
              <w:lastRenderedPageBreak/>
              <w:t>Махрова Євгенія Григорівна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lastRenderedPageBreak/>
              <w:t>53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134954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58" w:history="1">
              <w:r w:rsidR="0044179E" w:rsidRPr="00C773E9">
                <w:rPr>
                  <w:rFonts w:ascii="Times New Roman" w:hAnsi="Times New Roman" w:cs="Times New Roman"/>
                </w:rPr>
                <w:t>Спосіб лазерної поляриметричної диференційної діагностики патологічних станів шкіри людини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Махрова Євгенія Григорівна;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Григоришин Петро Михайлович;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Гуцул Оксана Всеволодівна;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Галушко Катерина Сергіївна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54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134955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59" w:history="1">
              <w:r w:rsidR="0044179E" w:rsidRPr="00C773E9">
                <w:rPr>
                  <w:rFonts w:ascii="Times New Roman" w:hAnsi="Times New Roman" w:cs="Times New Roman"/>
                </w:rPr>
                <w:t>Спосіб лікування полі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п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ів тіла матки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Волошинович </w:t>
            </w:r>
            <w:proofErr w:type="gramStart"/>
            <w:r w:rsidRPr="00C773E9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 Сергіївна;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Семеняк Аліна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>ікторівна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55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135067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60" w:history="1">
              <w:r w:rsidR="0044179E" w:rsidRPr="00C773E9">
                <w:rPr>
                  <w:rFonts w:ascii="Times New Roman" w:hAnsi="Times New Roman" w:cs="Times New Roman"/>
                </w:rPr>
                <w:t>Спосіб діагностики первинної плацентарної дисфункції в ранньому триместрі гестації на фоні запальних захворювань жіночих статевих органі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в</w:t>
              </w:r>
              <w:proofErr w:type="gramEnd"/>
            </w:hyperlink>
          </w:p>
        </w:tc>
        <w:tc>
          <w:tcPr>
            <w:tcW w:w="4449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Гошовська Аліса Володимирівна; Гошовський Владислав Михайлович</w:t>
            </w:r>
          </w:p>
        </w:tc>
      </w:tr>
      <w:tr w:rsidR="0044179E" w:rsidRPr="00FC01E2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56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135193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61" w:history="1">
              <w:r w:rsidR="0044179E" w:rsidRPr="00C773E9">
                <w:rPr>
                  <w:rFonts w:ascii="Times New Roman" w:hAnsi="Times New Roman" w:cs="Times New Roman"/>
                </w:rPr>
                <w:t>Пристрій для екстракції інтрамедулярного фіксатора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C773E9">
              <w:rPr>
                <w:rFonts w:ascii="Times New Roman" w:hAnsi="Times New Roman" w:cs="Times New Roman"/>
              </w:rPr>
              <w:t>Б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ілов Михайло Євгенович;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FC01E2">
              <w:rPr>
                <w:rFonts w:ascii="Times New Roman" w:hAnsi="Times New Roman" w:cs="Times New Roman"/>
                <w:lang w:val="uk-UA"/>
              </w:rPr>
              <w:t xml:space="preserve">Шайко-Шайковський Олександр Геннадійович;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FC01E2">
              <w:rPr>
                <w:rFonts w:ascii="Times New Roman" w:hAnsi="Times New Roman" w:cs="Times New Roman"/>
                <w:lang w:val="uk-UA"/>
              </w:rPr>
              <w:t xml:space="preserve">Крамар Валерій Максимович;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FC01E2">
              <w:rPr>
                <w:rFonts w:ascii="Times New Roman" w:hAnsi="Times New Roman" w:cs="Times New Roman"/>
                <w:lang w:val="uk-UA"/>
              </w:rPr>
              <w:t xml:space="preserve">Махрова Євгенія Григорівна; </w:t>
            </w:r>
          </w:p>
          <w:p w:rsidR="0044179E" w:rsidRP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FC01E2">
              <w:rPr>
                <w:rFonts w:ascii="Times New Roman" w:hAnsi="Times New Roman" w:cs="Times New Roman"/>
                <w:lang w:val="uk-UA"/>
              </w:rPr>
              <w:t>Дудко Олексій Генадійович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57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135241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62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проф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ілактики атрофічного вагініту у жінок в постменопаузі</w:t>
              </w:r>
            </w:hyperlink>
          </w:p>
        </w:tc>
        <w:tc>
          <w:tcPr>
            <w:tcW w:w="4449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 xml:space="preserve">Косілова </w:t>
            </w:r>
            <w:proofErr w:type="gramStart"/>
            <w:r w:rsidRPr="00C773E9">
              <w:rPr>
                <w:rFonts w:ascii="Times New Roman" w:hAnsi="Times New Roman" w:cs="Times New Roman"/>
              </w:rPr>
              <w:t>Св</w:t>
            </w:r>
            <w:proofErr w:type="gramEnd"/>
            <w:r w:rsidRPr="00C773E9">
              <w:rPr>
                <w:rFonts w:ascii="Times New Roman" w:hAnsi="Times New Roman" w:cs="Times New Roman"/>
              </w:rPr>
              <w:t>ітлана Євгенівна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58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135243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63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стерилізації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п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ід час операції кесарева розтину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Ніцович Ігор Романович;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Семеняк Аліна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>ікторівна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59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135245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64" w:history="1">
              <w:r w:rsidR="0044179E" w:rsidRPr="00C773E9">
                <w:rPr>
                  <w:rFonts w:ascii="Times New Roman" w:hAnsi="Times New Roman" w:cs="Times New Roman"/>
                </w:rPr>
                <w:t>Спосіб лазерної поляриметричної диференційної діагностики патологічних станів шкіри людини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Григоришин Петро Михайлович;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Махрова Євгенія Григорівна;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Гуцул Оксана Всеволодівна;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Галушко Катерина Сергіївна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60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135246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65" w:history="1">
              <w:r w:rsidR="0044179E" w:rsidRPr="00C773E9">
                <w:rPr>
                  <w:rFonts w:ascii="Times New Roman" w:hAnsi="Times New Roman" w:cs="Times New Roman"/>
                </w:rPr>
                <w:t>Спосіб доклінічної діагностики порушення компенсаторно-пристосувальних механізмі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в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 xml:space="preserve"> у новонароджених від вагітних з ревматизмом</w:t>
              </w:r>
            </w:hyperlink>
          </w:p>
        </w:tc>
        <w:tc>
          <w:tcPr>
            <w:tcW w:w="4449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 xml:space="preserve">Косілова </w:t>
            </w:r>
            <w:proofErr w:type="gramStart"/>
            <w:r w:rsidRPr="00C773E9">
              <w:rPr>
                <w:rFonts w:ascii="Times New Roman" w:hAnsi="Times New Roman" w:cs="Times New Roman"/>
              </w:rPr>
              <w:t>Св</w:t>
            </w:r>
            <w:proofErr w:type="gramEnd"/>
            <w:r w:rsidRPr="00C773E9">
              <w:rPr>
                <w:rFonts w:ascii="Times New Roman" w:hAnsi="Times New Roman" w:cs="Times New Roman"/>
              </w:rPr>
              <w:t>ітлана Євгенівна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61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135247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66" w:history="1">
              <w:r w:rsidR="0044179E" w:rsidRPr="00C773E9">
                <w:rPr>
                  <w:rFonts w:ascii="Times New Roman" w:hAnsi="Times New Roman" w:cs="Times New Roman"/>
                </w:rPr>
                <w:t>Спосіб прогнозування виникнення пубертатних менорагій</w:t>
              </w:r>
            </w:hyperlink>
          </w:p>
        </w:tc>
        <w:tc>
          <w:tcPr>
            <w:tcW w:w="4449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Цисар Юлія Василівна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62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135248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67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зупинки гіпотонічної кровотечі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п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ід час операції кесарева розтину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Ніцович Ігор Романович;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Семеняк Аліна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>ікторівна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63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135249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68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комплексного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л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ікування пубертатних маткових кровотеч на тлі супутньої анемії</w:t>
              </w:r>
            </w:hyperlink>
          </w:p>
        </w:tc>
        <w:tc>
          <w:tcPr>
            <w:tcW w:w="4449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Цисар Юлія Василівна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64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135348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69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л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ікування хронічного некалькульозного холециститу у хворих із супутнім цукровим діабетом типу 2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Марчук Юлія Федорівна;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Пашковська Наталія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ікторівна;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Федів Олександр Іванович;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Андрійчук Денис Романович;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Марчук Олег Федорович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65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135350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70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ранньої діагностики хронічного некалькульозного </w:t>
              </w:r>
              <w:r w:rsidR="0044179E" w:rsidRPr="00C773E9">
                <w:rPr>
                  <w:rFonts w:ascii="Times New Roman" w:hAnsi="Times New Roman" w:cs="Times New Roman"/>
                </w:rPr>
                <w:lastRenderedPageBreak/>
                <w:t>холециститу у хворих на цукровий діабет типу 2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lastRenderedPageBreak/>
              <w:t xml:space="preserve">Марчук Юлія Федорівна;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Пашковська Наталія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ікторівна;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Федів Олександр Іванович;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lastRenderedPageBreak/>
              <w:t xml:space="preserve">Андрійчук Денис Романович;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Марчук Олег Федорович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lastRenderedPageBreak/>
              <w:t>66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135834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71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досл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ідження порушеного за умов алоксанового діабету оксидантно-антиоксидантного гомеостазу й енергетичного метаболізму в тканинах ясен щурів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Яремій Ірина Миколаївна;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Кушні</w:t>
            </w:r>
            <w:proofErr w:type="gramStart"/>
            <w:r w:rsidRPr="00C773E9">
              <w:rPr>
                <w:rFonts w:ascii="Times New Roman" w:hAnsi="Times New Roman" w:cs="Times New Roman"/>
              </w:rPr>
              <w:t>р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 Олександра Юріївна;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Хлус Костянтин Миколайович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67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135845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Спосіб </w:t>
              </w:r>
              <w:proofErr w:type="gramStart"/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комплексного</w:t>
              </w:r>
              <w:proofErr w:type="gramEnd"/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лікування неалкогольної жирової хвороби печінки при наявності стеатогепатиту за коморбідності з хронічною хворобою нирок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Антонів Альона Андріївна;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Хухлі</w:t>
            </w:r>
            <w:proofErr w:type="gramStart"/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Святославівна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68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135846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Спосіб верифікаційної діагностики неалкогольної жирової хвороби печінки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Антонів Альона Андріївна;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Хухлі</w:t>
            </w:r>
            <w:proofErr w:type="gramStart"/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Святославівна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69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135847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44179E" w:rsidRPr="00C773E9">
                <w:rPr>
                  <w:rFonts w:ascii="Times New Roman" w:hAnsi="Times New Roman" w:cs="Times New Roman"/>
                  <w:sz w:val="24"/>
                  <w:szCs w:val="24"/>
                </w:rPr>
                <w:t xml:space="preserve">Спосіб лікування гіпотиреозу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  <w:sz w:val="24"/>
                  <w:szCs w:val="24"/>
                </w:rPr>
                <w:t>у</w:t>
              </w:r>
              <w:proofErr w:type="gramEnd"/>
              <w:r w:rsidR="0044179E" w:rsidRPr="00C773E9">
                <w:rPr>
                  <w:rFonts w:ascii="Times New Roman" w:hAnsi="Times New Roman" w:cs="Times New Roman"/>
                  <w:sz w:val="24"/>
                  <w:szCs w:val="24"/>
                </w:rPr>
                <w:t xml:space="preserve"> жі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  <w:sz w:val="24"/>
                  <w:szCs w:val="24"/>
                </w:rPr>
                <w:t>нок</w:t>
              </w:r>
              <w:proofErr w:type="gramEnd"/>
              <w:r w:rsidR="0044179E" w:rsidRPr="00C773E9">
                <w:rPr>
                  <w:rFonts w:ascii="Times New Roman" w:hAnsi="Times New Roman" w:cs="Times New Roman"/>
                  <w:sz w:val="24"/>
                  <w:szCs w:val="24"/>
                </w:rPr>
                <w:t xml:space="preserve"> в постменопаузному періоді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Пашковська Наталія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ікторівна;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Паньків Іван Володимирович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70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135848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Спосіб корекції механізмів прогресування та розвитку </w:t>
              </w:r>
              <w:proofErr w:type="gramStart"/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неалкогольного</w:t>
              </w:r>
              <w:proofErr w:type="gramEnd"/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стеатогепатиту у хворих на ожиріння і-іі ступенів за коморбідності з хронічною хворобою нирок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Антонів Альона Андріївна;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Хухлі</w:t>
            </w:r>
            <w:proofErr w:type="gramStart"/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Святославівна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71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135849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44179E" w:rsidRPr="00C773E9">
                <w:rPr>
                  <w:rFonts w:ascii="Times New Roman" w:hAnsi="Times New Roman" w:cs="Times New Roman"/>
                  <w:sz w:val="24"/>
                  <w:szCs w:val="24"/>
                </w:rPr>
                <w:t xml:space="preserve">Спосіб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  <w:sz w:val="24"/>
                  <w:szCs w:val="24"/>
                </w:rPr>
                <w:t>л</w:t>
              </w:r>
              <w:proofErr w:type="gramEnd"/>
              <w:r w:rsidR="0044179E" w:rsidRPr="00C773E9">
                <w:rPr>
                  <w:rFonts w:ascii="Times New Roman" w:hAnsi="Times New Roman" w:cs="Times New Roman"/>
                  <w:sz w:val="24"/>
                  <w:szCs w:val="24"/>
                </w:rPr>
                <w:t>ікування дифузного токсичного зоба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Паньків Іван Володимирович;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Пашковська Наталія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>ікторівна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72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135850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44179E" w:rsidRPr="00C773E9">
                <w:rPr>
                  <w:rFonts w:ascii="Times New Roman" w:hAnsi="Times New Roman" w:cs="Times New Roman"/>
                  <w:sz w:val="24"/>
                  <w:szCs w:val="24"/>
                </w:rPr>
                <w:t xml:space="preserve">Спосіб раннього прогнозування розвитку остеопоротичного процесу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  <w:sz w:val="24"/>
                  <w:szCs w:val="24"/>
                </w:rPr>
                <w:t>у</w:t>
              </w:r>
              <w:proofErr w:type="gramEnd"/>
              <w:r w:rsidR="0044179E" w:rsidRPr="00C773E9">
                <w:rPr>
                  <w:rFonts w:ascii="Times New Roman" w:hAnsi="Times New Roman" w:cs="Times New Roman"/>
                  <w:sz w:val="24"/>
                  <w:szCs w:val="24"/>
                </w:rPr>
                <w:t xml:space="preserve"> жінок з гіпотиреозом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Паньків Іван Володимирович;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Пашковська Наталія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>ікторівна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73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135853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Спосіб </w:t>
              </w:r>
              <w:proofErr w:type="gramStart"/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</w:t>
              </w:r>
              <w:proofErr w:type="gramEnd"/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ікування субклінічного атеросклерозу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Тащук</w:t>
            </w:r>
            <w:proofErr w:type="gramStart"/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іктор Корнійович; </w:t>
            </w:r>
          </w:p>
          <w:p w:rsidR="00FC01E2" w:rsidRDefault="0044179E" w:rsidP="00FC01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Гінгуляк Олександр Миколайович; Амеліна Тетяна Миколаївна;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Хребтій Галина Іванівна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74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135854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79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л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 xml:space="preserve">ікування хворих на чутливий туберкульоз легень із супутньою функціональною </w:t>
              </w:r>
              <w:r w:rsidR="0044179E" w:rsidRPr="00C773E9">
                <w:rPr>
                  <w:rFonts w:ascii="Times New Roman" w:hAnsi="Times New Roman" w:cs="Times New Roman"/>
                </w:rPr>
                <w:lastRenderedPageBreak/>
                <w:t>недостатністю печінки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lastRenderedPageBreak/>
              <w:t>Тодорі</w:t>
            </w:r>
            <w:proofErr w:type="gramStart"/>
            <w:r w:rsidRPr="00C773E9">
              <w:rPr>
                <w:rFonts w:ascii="Times New Roman" w:hAnsi="Times New Roman" w:cs="Times New Roman"/>
              </w:rPr>
              <w:t>ко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 Лілія Дмитрівна;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proofErr w:type="gramStart"/>
            <w:r w:rsidRPr="00C773E9">
              <w:rPr>
                <w:rFonts w:ascii="Times New Roman" w:hAnsi="Times New Roman" w:cs="Times New Roman"/>
              </w:rPr>
              <w:t>Сем'ян</w:t>
            </w:r>
            <w:proofErr w:type="gramEnd"/>
            <w:r w:rsidRPr="00C773E9">
              <w:rPr>
                <w:rFonts w:ascii="Times New Roman" w:hAnsi="Times New Roman" w:cs="Times New Roman"/>
              </w:rPr>
              <w:t>ів Ігор Олександрович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lastRenderedPageBreak/>
              <w:t>75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135855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80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л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ікування хворих на чутливий туберкульоз легень з несприятливим прогнозом за алельним поліморфізмом генів глутатіон-s-трансферази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Тодорі</w:t>
            </w:r>
            <w:proofErr w:type="gramStart"/>
            <w:r w:rsidRPr="00C773E9">
              <w:rPr>
                <w:rFonts w:ascii="Times New Roman" w:hAnsi="Times New Roman" w:cs="Times New Roman"/>
              </w:rPr>
              <w:t>ко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 Лілія Дмитрівна;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proofErr w:type="gramStart"/>
            <w:r w:rsidRPr="00C773E9">
              <w:rPr>
                <w:rFonts w:ascii="Times New Roman" w:hAnsi="Times New Roman" w:cs="Times New Roman"/>
              </w:rPr>
              <w:t>Сем'ян</w:t>
            </w:r>
            <w:proofErr w:type="gramEnd"/>
            <w:r w:rsidRPr="00C773E9">
              <w:rPr>
                <w:rFonts w:ascii="Times New Roman" w:hAnsi="Times New Roman" w:cs="Times New Roman"/>
              </w:rPr>
              <w:t>ів Ігор Олександрович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76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136134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81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посл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ідовної психодіагностики, психокорекції та/або лікування розладів міжгендерних стосунків</w:t>
              </w:r>
            </w:hyperlink>
          </w:p>
        </w:tc>
        <w:tc>
          <w:tcPr>
            <w:tcW w:w="4449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Юрценюк Ольга Сидорівна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77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136141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82" w:history="1"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Спосіб покращення ендотеліальної функції судин у </w:t>
              </w:r>
              <w:proofErr w:type="gramStart"/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осіб</w:t>
              </w:r>
              <w:proofErr w:type="gramEnd"/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з гіпертонічною хворобою та абдомінальним ожирінням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Тащук</w:t>
            </w:r>
            <w:proofErr w:type="gramStart"/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іктор Корнійович; </w:t>
            </w:r>
          </w:p>
          <w:p w:rsidR="00FC01E2" w:rsidRDefault="0044179E" w:rsidP="00FC01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Хребтій Галина Іванівна;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Амеліна Тетяна Миколаївна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78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136142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83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корекції холестеринового обміну у процесі реабілітації пацієнтів із хронічним панкреатитом та надлишковою масою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тіла</w:t>
              </w:r>
              <w:proofErr w:type="gramEnd"/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Гонцарюк Дмитро Олександрович;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Христич Тамара Миколаївна;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Власик Любов Йосипівна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79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136240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84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л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ікування одонтогенних запальних процесів у дітей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Вітковський Олександр Олександрович; Кузняк Людмила Василівна;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Муринюк Тарас Іванович;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Павлов Юрій Олегович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80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136241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85" w:history="1">
              <w:r w:rsidR="0044179E" w:rsidRPr="00C773E9">
                <w:rPr>
                  <w:rFonts w:ascii="Times New Roman" w:hAnsi="Times New Roman" w:cs="Times New Roman"/>
                </w:rPr>
                <w:t>Спосіб ранньої діагностики одонтогенних запальних процесі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в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 xml:space="preserve"> у дітей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Вітковський Олександр Олександрович; Кузняк Людмила Василівна;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Муринюк Тарас Іванович;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Павлов Юрій Олегович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81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136242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86" w:history="1">
              <w:r w:rsidR="0044179E" w:rsidRPr="00C773E9">
                <w:rPr>
                  <w:rFonts w:ascii="Times New Roman" w:hAnsi="Times New Roman" w:cs="Times New Roman"/>
                </w:rPr>
                <w:t>Спосіб діагностики порушення всмоктування у тонкій кишці у хворих на чутливий туберкульоз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Тодорі</w:t>
            </w:r>
            <w:proofErr w:type="gramStart"/>
            <w:r w:rsidRPr="00C773E9">
              <w:rPr>
                <w:rFonts w:ascii="Times New Roman" w:hAnsi="Times New Roman" w:cs="Times New Roman"/>
              </w:rPr>
              <w:t>ко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 Лілія Дмитрівна;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proofErr w:type="gramStart"/>
            <w:r w:rsidRPr="00C773E9">
              <w:rPr>
                <w:rFonts w:ascii="Times New Roman" w:hAnsi="Times New Roman" w:cs="Times New Roman"/>
              </w:rPr>
              <w:t>П</w:t>
            </w:r>
            <w:proofErr w:type="gramEnd"/>
            <w:r w:rsidRPr="00C773E9">
              <w:rPr>
                <w:rFonts w:ascii="Times New Roman" w:hAnsi="Times New Roman" w:cs="Times New Roman"/>
              </w:rPr>
              <w:t>ідвербецька Олена Валеріївна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82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136265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Спосіб оцінки нефротоксичної дії солей алюмінію на іонорегулювальну функцію нирок у статевозрілих та статевонезрілих щурів на фоні гіперфункції </w:t>
              </w:r>
              <w:proofErr w:type="gramStart"/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proofErr w:type="gramEnd"/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інеальної залози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Вепрюк Юрій Михайлович;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Роговий Юрій Євгенович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83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136266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Спосіб оцінки нефротоксичної дії солей алюмінію на іонорегулювальну функцію нирок у статевозрілих та статевонезрілих щурі</w:t>
              </w:r>
              <w:proofErr w:type="gramStart"/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proofErr w:type="gramEnd"/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Вепрюк Юрій Михайлович;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Роговий Юрій Євгенович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84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136267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89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лікувальної корекції порушень функціонального стану </w:t>
              </w:r>
              <w:r w:rsidR="0044179E" w:rsidRPr="00C773E9">
                <w:rPr>
                  <w:rFonts w:ascii="Times New Roman" w:hAnsi="Times New Roman" w:cs="Times New Roman"/>
                </w:rPr>
                <w:lastRenderedPageBreak/>
                <w:t xml:space="preserve">системи травлення у дітей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грудного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 xml:space="preserve"> віку за умов гіпоксії в анамнезі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lastRenderedPageBreak/>
              <w:t>Юркі</w:t>
            </w:r>
            <w:proofErr w:type="gramStart"/>
            <w:r w:rsidRPr="00C773E9">
              <w:rPr>
                <w:rFonts w:ascii="Times New Roman" w:hAnsi="Times New Roman" w:cs="Times New Roman"/>
              </w:rPr>
              <w:t>в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 Оксана Іванівна;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Гайдуков Вячеслав Анатолійович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lastRenderedPageBreak/>
              <w:t>85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136269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Спосіб діагностики форм плацентарної недостатності в </w:t>
              </w:r>
              <w:proofErr w:type="gramStart"/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</w:t>
              </w:r>
              <w:proofErr w:type="gramEnd"/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ізні терміни у вагітних з невиношуванням вагітності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Каліновська Ірина Валентинівна;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Лісова Катерина Миколаївна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86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136270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44179E" w:rsidRPr="00C77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Спосіб діагностики плацентарної недостатності в ранньому ембріональному періоді у вагітних з невиношуванням в анамнезі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Каліновська Ірина Валентинівна;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Лісова Катерина Миколаївна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87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136325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92" w:history="1">
              <w:r w:rsidR="0044179E" w:rsidRPr="00C773E9">
                <w:rPr>
                  <w:rFonts w:ascii="Times New Roman" w:hAnsi="Times New Roman" w:cs="Times New Roman"/>
                </w:rPr>
                <w:t>Спосіб ранньої діагностики плацентарної дисфункції у вагітних з ретрохоріальною гематомою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Кравченко Олена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ікторівна;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Бойко Ірина Василівна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88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136329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93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лікування плацентарної дисфункції у вагітних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п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ісля екстракорпорального запліднення в ІІ триместрі гестації</w:t>
              </w:r>
            </w:hyperlink>
          </w:p>
        </w:tc>
        <w:tc>
          <w:tcPr>
            <w:tcW w:w="4449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Кравченко Олена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>ікторівна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89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136330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94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лікування дисбіозу товстої кишки у хворих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на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 xml:space="preserve"> генералізовані форми сальмонельозу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Москалюк Василь Деонізійович;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Баланюк Ірина Володимирівна;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Андрущак Маргарита Олександрівна;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Рудан Іванна Василівна;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Колотило Тетяна Романівна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90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136374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95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медикаментозної корекції експериментального цукрового діабету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у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 xml:space="preserve"> щурів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Ежнед Марія Ахмедівна;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Горошко Олександра Мар'янівна;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Захарчук Олександр Іванович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91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136375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96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лікування виразкової хвороби дванадцятипалої кишки в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п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ідлітків</w:t>
              </w:r>
            </w:hyperlink>
          </w:p>
        </w:tc>
        <w:tc>
          <w:tcPr>
            <w:tcW w:w="4449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Сорокман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C773E9">
              <w:rPr>
                <w:rFonts w:ascii="Times New Roman" w:hAnsi="Times New Roman" w:cs="Times New Roman"/>
              </w:rPr>
              <w:t>аміла Василівна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92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136470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97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комплексного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 xml:space="preserve"> лікування обсесивно-компульсивного розладу у осіб молодого віку</w:t>
              </w:r>
            </w:hyperlink>
          </w:p>
        </w:tc>
        <w:tc>
          <w:tcPr>
            <w:tcW w:w="4449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Юрценюк Ольга Сидорівна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93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136472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98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комплексного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 xml:space="preserve"> лікування соматоформних розладів у осіб молодого віку</w:t>
              </w:r>
            </w:hyperlink>
          </w:p>
        </w:tc>
        <w:tc>
          <w:tcPr>
            <w:tcW w:w="4449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Юрценюк Ольга Сидорівна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94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136615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99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ранньої діагностики плацентарної дисфункції у вагітних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п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ісля екстракорпорального заплідення</w:t>
              </w:r>
            </w:hyperlink>
          </w:p>
        </w:tc>
        <w:tc>
          <w:tcPr>
            <w:tcW w:w="4449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Кравченко Олена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>ікторівна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95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136655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100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оцінки активності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lastRenderedPageBreak/>
                <w:t>запального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 xml:space="preserve"> процесу у слизовій оболонці гастродуоденальної ділянки при виразковій хворобі дванадцятипалої кишки в дітей</w:t>
              </w:r>
            </w:hyperlink>
          </w:p>
        </w:tc>
        <w:tc>
          <w:tcPr>
            <w:tcW w:w="4449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lastRenderedPageBreak/>
              <w:t>Сорокман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C773E9">
              <w:rPr>
                <w:rFonts w:ascii="Times New Roman" w:hAnsi="Times New Roman" w:cs="Times New Roman"/>
              </w:rPr>
              <w:t>аміла Василівна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lastRenderedPageBreak/>
              <w:t>96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136656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101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прогнозування розвитку ожиріння у дітей із надлишковою масою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тіла</w:t>
              </w:r>
              <w:proofErr w:type="gramEnd"/>
            </w:hyperlink>
          </w:p>
        </w:tc>
        <w:tc>
          <w:tcPr>
            <w:tcW w:w="4449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Сорокман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C773E9">
              <w:rPr>
                <w:rFonts w:ascii="Times New Roman" w:hAnsi="Times New Roman" w:cs="Times New Roman"/>
              </w:rPr>
              <w:t>аміла Василівна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97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136658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102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л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ікування атопічного дерматиту в дітей</w:t>
              </w:r>
            </w:hyperlink>
          </w:p>
        </w:tc>
        <w:tc>
          <w:tcPr>
            <w:tcW w:w="4449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Сорокман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C773E9">
              <w:rPr>
                <w:rFonts w:ascii="Times New Roman" w:hAnsi="Times New Roman" w:cs="Times New Roman"/>
              </w:rPr>
              <w:t>аміла Василівна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98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136659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103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л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ікування хворих на псоріаз</w:t>
              </w:r>
            </w:hyperlink>
          </w:p>
        </w:tc>
        <w:tc>
          <w:tcPr>
            <w:tcW w:w="4449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proofErr w:type="gramStart"/>
            <w:r w:rsidRPr="00C773E9">
              <w:rPr>
                <w:rFonts w:ascii="Times New Roman" w:hAnsi="Times New Roman" w:cs="Times New Roman"/>
              </w:rPr>
              <w:t>Га</w:t>
            </w:r>
            <w:proofErr w:type="gramEnd"/>
            <w:r w:rsidRPr="00C773E9">
              <w:rPr>
                <w:rFonts w:ascii="Times New Roman" w:hAnsi="Times New Roman" w:cs="Times New Roman"/>
              </w:rPr>
              <w:t>євська Марина Юріївна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9</w:t>
            </w:r>
            <w:r w:rsidRPr="00C773E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136661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104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л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ікування інтоксикаційного синдрому при мультирезистентному туберкульозі легень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Тодорі</w:t>
            </w:r>
            <w:proofErr w:type="gramStart"/>
            <w:r w:rsidRPr="00C773E9">
              <w:rPr>
                <w:rFonts w:ascii="Times New Roman" w:hAnsi="Times New Roman" w:cs="Times New Roman"/>
              </w:rPr>
              <w:t>ко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 Лілія Дмитрівна;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Єременчук Інга Василівна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100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136662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105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медикаментозної корекції експериментального цукрового діабету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у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 xml:space="preserve"> щурів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Ежнед Марія Ахмедівна;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Горошко Олександра Мар'янівна;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Захарчук Олександр Іванович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101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136663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106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оцінки активності запалення слизової оболонки кишечнику при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цел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іакії в дітей</w:t>
              </w:r>
            </w:hyperlink>
          </w:p>
        </w:tc>
        <w:tc>
          <w:tcPr>
            <w:tcW w:w="4449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Сорокман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C773E9">
              <w:rPr>
                <w:rFonts w:ascii="Times New Roman" w:hAnsi="Times New Roman" w:cs="Times New Roman"/>
              </w:rPr>
              <w:t>аміла Василівна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102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138301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107" w:history="1">
              <w:r w:rsidR="0044179E" w:rsidRPr="00C773E9">
                <w:rPr>
                  <w:rFonts w:ascii="Times New Roman" w:hAnsi="Times New Roman" w:cs="Times New Roman"/>
                </w:rPr>
                <w:t>Спосіб прогнозування ризику виникнення кардіоваскулярної патології у хворих із метаболічним синдромом</w:t>
              </w:r>
            </w:hyperlink>
            <w:r w:rsidR="0044179E" w:rsidRPr="00C773E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Абрамова </w:t>
            </w:r>
            <w:proofErr w:type="gramStart"/>
            <w:r w:rsidRPr="00C773E9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 Орестівна;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Пашковська Наталія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>ікторівна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103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138304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108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активації токсиновидільної функції нирок при ендотоксикозі, зумовленому інтраабдомінальною гіпертензією в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п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ісляопераційному періоді</w:t>
              </w:r>
            </w:hyperlink>
          </w:p>
        </w:tc>
        <w:tc>
          <w:tcPr>
            <w:tcW w:w="4449" w:type="dxa"/>
          </w:tcPr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Коновчук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іктор Миколайович;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Андрущак Андрій Васильович; </w:t>
            </w:r>
          </w:p>
          <w:p w:rsidR="00FC01E2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Кушнір Сергій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ікторович;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Гайсенюк Анатолій Іванович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104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138309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109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лазерної поляриметричної діагностики патологічних станів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ст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інок тонкої кишки</w:t>
              </w:r>
            </w:hyperlink>
          </w:p>
        </w:tc>
        <w:tc>
          <w:tcPr>
            <w:tcW w:w="4449" w:type="dxa"/>
          </w:tcPr>
          <w:p w:rsidR="00733B1E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Григоришин Петро Михайлович; Остафійчук Дмитро Іванович; Кульчинський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іктор Васильович;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Махрова Євгенія Григорівна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105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138310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110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лазерної поляриметричної діагностики патологічних станів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ст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інок товстої кишки</w:t>
              </w:r>
            </w:hyperlink>
          </w:p>
        </w:tc>
        <w:tc>
          <w:tcPr>
            <w:tcW w:w="4449" w:type="dxa"/>
          </w:tcPr>
          <w:p w:rsidR="00733B1E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>Григоришин Петро Михайлович; Остафійчук Дмитро Іванович; Кульчинський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іктор Васильович;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Махрова Євгенія Григорівна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106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138311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111" w:history="1">
              <w:r w:rsidR="0044179E" w:rsidRPr="00C773E9">
                <w:rPr>
                  <w:rFonts w:ascii="Times New Roman" w:hAnsi="Times New Roman" w:cs="Times New Roman"/>
                </w:rPr>
                <w:t>Спосіб прогнозування ризику виникнення порушень тиреоїдного гомеостазу у хворих із метаболічним синдромом</w:t>
              </w:r>
            </w:hyperlink>
          </w:p>
        </w:tc>
        <w:tc>
          <w:tcPr>
            <w:tcW w:w="4449" w:type="dxa"/>
          </w:tcPr>
          <w:p w:rsidR="00733B1E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Абрамова </w:t>
            </w:r>
            <w:proofErr w:type="gramStart"/>
            <w:r w:rsidRPr="00C773E9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 Орестівна;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Пашковська Наталія</w:t>
            </w:r>
            <w:proofErr w:type="gramStart"/>
            <w:r w:rsidRPr="00C773E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73E9">
              <w:rPr>
                <w:rFonts w:ascii="Times New Roman" w:hAnsi="Times New Roman" w:cs="Times New Roman"/>
              </w:rPr>
              <w:t>ікторівна</w:t>
            </w:r>
          </w:p>
        </w:tc>
      </w:tr>
      <w:tr w:rsidR="0044179E" w:rsidRPr="00733B1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107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138353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112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п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 xml:space="preserve">ідвищення якості системи надання медичної допомоги дітям із </w:t>
              </w:r>
              <w:r w:rsidR="0044179E" w:rsidRPr="00C773E9">
                <w:rPr>
                  <w:rFonts w:ascii="Times New Roman" w:hAnsi="Times New Roman" w:cs="Times New Roman"/>
                </w:rPr>
                <w:lastRenderedPageBreak/>
                <w:t>інфекційно-запальними захворюваннями сечостатевої системи</w:t>
              </w:r>
            </w:hyperlink>
          </w:p>
        </w:tc>
        <w:tc>
          <w:tcPr>
            <w:tcW w:w="4449" w:type="dxa"/>
          </w:tcPr>
          <w:p w:rsidR="00733B1E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C773E9">
              <w:rPr>
                <w:rFonts w:ascii="Times New Roman" w:hAnsi="Times New Roman" w:cs="Times New Roman"/>
              </w:rPr>
              <w:lastRenderedPageBreak/>
              <w:t>Безрук</w:t>
            </w:r>
            <w:proofErr w:type="gramEnd"/>
            <w:r w:rsidRPr="00C773E9">
              <w:rPr>
                <w:rFonts w:ascii="Times New Roman" w:hAnsi="Times New Roman" w:cs="Times New Roman"/>
              </w:rPr>
              <w:t xml:space="preserve"> Володимир Володимирович; Шкробанець Ігор Дмитрович; </w:t>
            </w:r>
          </w:p>
          <w:p w:rsidR="00733B1E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733B1E">
              <w:rPr>
                <w:rFonts w:ascii="Times New Roman" w:hAnsi="Times New Roman" w:cs="Times New Roman"/>
                <w:lang w:val="uk-UA"/>
              </w:rPr>
              <w:t xml:space="preserve">Безрук Тетяна Олександрівна; </w:t>
            </w:r>
          </w:p>
          <w:p w:rsidR="00733B1E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733B1E">
              <w:rPr>
                <w:rFonts w:ascii="Times New Roman" w:hAnsi="Times New Roman" w:cs="Times New Roman"/>
                <w:lang w:val="uk-UA"/>
              </w:rPr>
              <w:lastRenderedPageBreak/>
              <w:t xml:space="preserve">Іванчук Марія Анатоліївна; </w:t>
            </w:r>
          </w:p>
          <w:p w:rsidR="00733B1E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733B1E">
              <w:rPr>
                <w:rFonts w:ascii="Times New Roman" w:hAnsi="Times New Roman" w:cs="Times New Roman"/>
                <w:lang w:val="uk-UA"/>
              </w:rPr>
              <w:t xml:space="preserve">Махрова Євгенія Григорівна; </w:t>
            </w:r>
          </w:p>
          <w:p w:rsidR="00733B1E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733B1E">
              <w:rPr>
                <w:rFonts w:ascii="Times New Roman" w:hAnsi="Times New Roman" w:cs="Times New Roman"/>
                <w:lang w:val="uk-UA"/>
              </w:rPr>
              <w:t xml:space="preserve">Гончарук Людмила Михайлівна; </w:t>
            </w:r>
          </w:p>
          <w:p w:rsidR="0044179E" w:rsidRPr="00733B1E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733B1E">
              <w:rPr>
                <w:rFonts w:ascii="Times New Roman" w:hAnsi="Times New Roman" w:cs="Times New Roman"/>
                <w:lang w:val="uk-UA"/>
              </w:rPr>
              <w:t>Веля Марія Іванівна</w:t>
            </w:r>
          </w:p>
        </w:tc>
      </w:tr>
      <w:tr w:rsidR="0044179E" w:rsidTr="00FC01E2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lastRenderedPageBreak/>
              <w:t>108</w:t>
            </w:r>
          </w:p>
        </w:tc>
        <w:tc>
          <w:tcPr>
            <w:tcW w:w="1348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138387</w:t>
            </w:r>
          </w:p>
        </w:tc>
        <w:tc>
          <w:tcPr>
            <w:tcW w:w="2792" w:type="dxa"/>
          </w:tcPr>
          <w:p w:rsidR="0044179E" w:rsidRPr="00C773E9" w:rsidRDefault="00FC01E2" w:rsidP="00FC01E2">
            <w:pPr>
              <w:rPr>
                <w:rFonts w:ascii="Times New Roman" w:hAnsi="Times New Roman" w:cs="Times New Roman"/>
              </w:rPr>
            </w:pPr>
            <w:hyperlink r:id="rId113" w:history="1">
              <w:r w:rsidR="0044179E" w:rsidRPr="00C773E9">
                <w:rPr>
                  <w:rFonts w:ascii="Times New Roman" w:hAnsi="Times New Roman" w:cs="Times New Roman"/>
                </w:rPr>
                <w:t xml:space="preserve">Спосіб </w:t>
              </w:r>
              <w:proofErr w:type="gramStart"/>
              <w:r w:rsidR="0044179E" w:rsidRPr="00C773E9">
                <w:rPr>
                  <w:rFonts w:ascii="Times New Roman" w:hAnsi="Times New Roman" w:cs="Times New Roman"/>
                </w:rPr>
                <w:t>л</w:t>
              </w:r>
              <w:proofErr w:type="gramEnd"/>
              <w:r w:rsidR="0044179E" w:rsidRPr="00C773E9">
                <w:rPr>
                  <w:rFonts w:ascii="Times New Roman" w:hAnsi="Times New Roman" w:cs="Times New Roman"/>
                </w:rPr>
                <w:t>ікування синдрому хронічної втоми</w:t>
              </w:r>
            </w:hyperlink>
          </w:p>
        </w:tc>
        <w:tc>
          <w:tcPr>
            <w:tcW w:w="4449" w:type="dxa"/>
          </w:tcPr>
          <w:p w:rsidR="00733B1E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r w:rsidRPr="00C773E9">
              <w:rPr>
                <w:rFonts w:ascii="Times New Roman" w:hAnsi="Times New Roman" w:cs="Times New Roman"/>
              </w:rPr>
              <w:t xml:space="preserve">Волошин Олександр Іванович; </w:t>
            </w:r>
          </w:p>
          <w:p w:rsidR="00733B1E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 w:rsidRPr="00C773E9">
              <w:rPr>
                <w:rFonts w:ascii="Times New Roman" w:hAnsi="Times New Roman" w:cs="Times New Roman"/>
              </w:rPr>
              <w:t xml:space="preserve">Доголіч Олександра Ігорівна; </w:t>
            </w:r>
          </w:p>
          <w:p w:rsidR="0044179E" w:rsidRPr="00C773E9" w:rsidRDefault="0044179E" w:rsidP="00FC01E2">
            <w:pPr>
              <w:rPr>
                <w:rFonts w:ascii="Times New Roman" w:hAnsi="Times New Roman" w:cs="Times New Roman"/>
              </w:rPr>
            </w:pPr>
            <w:r w:rsidRPr="00C773E9">
              <w:rPr>
                <w:rFonts w:ascii="Times New Roman" w:hAnsi="Times New Roman" w:cs="Times New Roman"/>
              </w:rPr>
              <w:t>Волошина Лариса Олександрівна; Лукашевич Інна Василівна</w:t>
            </w:r>
          </w:p>
        </w:tc>
      </w:tr>
    </w:tbl>
    <w:p w:rsidR="0044179E" w:rsidRDefault="0044179E"/>
    <w:sectPr w:rsidR="0044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D6"/>
    <w:rsid w:val="000A391D"/>
    <w:rsid w:val="0011266C"/>
    <w:rsid w:val="001A1E6E"/>
    <w:rsid w:val="001B11C9"/>
    <w:rsid w:val="002804CD"/>
    <w:rsid w:val="002A27D4"/>
    <w:rsid w:val="002A2BE3"/>
    <w:rsid w:val="002F6AFE"/>
    <w:rsid w:val="00341A5A"/>
    <w:rsid w:val="00372617"/>
    <w:rsid w:val="003D4747"/>
    <w:rsid w:val="00431FE9"/>
    <w:rsid w:val="0044179E"/>
    <w:rsid w:val="004940B0"/>
    <w:rsid w:val="004E3177"/>
    <w:rsid w:val="00567CEE"/>
    <w:rsid w:val="005973DC"/>
    <w:rsid w:val="005C2325"/>
    <w:rsid w:val="005C63EA"/>
    <w:rsid w:val="006724EF"/>
    <w:rsid w:val="00696F65"/>
    <w:rsid w:val="00733B1E"/>
    <w:rsid w:val="00905059"/>
    <w:rsid w:val="009271D6"/>
    <w:rsid w:val="00996B4A"/>
    <w:rsid w:val="00A03588"/>
    <w:rsid w:val="00AC6462"/>
    <w:rsid w:val="00B0534E"/>
    <w:rsid w:val="00B16527"/>
    <w:rsid w:val="00B2513C"/>
    <w:rsid w:val="00BA1185"/>
    <w:rsid w:val="00BE4DD3"/>
    <w:rsid w:val="00C773E9"/>
    <w:rsid w:val="00E51503"/>
    <w:rsid w:val="00E74459"/>
    <w:rsid w:val="00EA6207"/>
    <w:rsid w:val="00F10381"/>
    <w:rsid w:val="00FC01E2"/>
    <w:rsid w:val="00FE471A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uipv.org/searchINV/search.php?action=viewdetails&amp;IdClaim=255925" TargetMode="External"/><Relationship Id="rId21" Type="http://schemas.openxmlformats.org/officeDocument/2006/relationships/hyperlink" Target="https://base.uipv.org/searchINV/search.php?action=viewdetails&amp;IdClaim=255911" TargetMode="External"/><Relationship Id="rId42" Type="http://schemas.openxmlformats.org/officeDocument/2006/relationships/hyperlink" Target="https://base.uipv.org/searchINV/search.php?action=viewdetails&amp;IdClaim=257708" TargetMode="External"/><Relationship Id="rId47" Type="http://schemas.openxmlformats.org/officeDocument/2006/relationships/hyperlink" Target="https://base.uipv.org/searchINV/search.php?action=viewdetails&amp;IdClaim=259173" TargetMode="External"/><Relationship Id="rId63" Type="http://schemas.openxmlformats.org/officeDocument/2006/relationships/hyperlink" Target="https://base.uipv.org/searchINV/search.php?action=viewdetails&amp;IdClaim=259620" TargetMode="External"/><Relationship Id="rId68" Type="http://schemas.openxmlformats.org/officeDocument/2006/relationships/hyperlink" Target="https://base.uipv.org/searchINV/search.php?action=viewdetails&amp;IdClaim=259626" TargetMode="External"/><Relationship Id="rId84" Type="http://schemas.openxmlformats.org/officeDocument/2006/relationships/hyperlink" Target="https://base.uipv.org/searchINV/search.php?action=viewdetails&amp;IdClaim=260828" TargetMode="External"/><Relationship Id="rId89" Type="http://schemas.openxmlformats.org/officeDocument/2006/relationships/hyperlink" Target="https://base.uipv.org/searchINV/search.php?action=viewdetails&amp;IdClaim=260855" TargetMode="External"/><Relationship Id="rId112" Type="http://schemas.openxmlformats.org/officeDocument/2006/relationships/hyperlink" Target="https://base.uipv.org/searchINV/search.php?action=viewdetails&amp;IdClaim=263622" TargetMode="External"/><Relationship Id="rId16" Type="http://schemas.openxmlformats.org/officeDocument/2006/relationships/hyperlink" Target="https://base.uipv.org/searchINV/search.php?action=viewdetails&amp;IdClaim=254619" TargetMode="External"/><Relationship Id="rId107" Type="http://schemas.openxmlformats.org/officeDocument/2006/relationships/hyperlink" Target="https://base.uipv.org/searchINV/search.php?action=viewdetails&amp;IdClaim=263570" TargetMode="External"/><Relationship Id="rId11" Type="http://schemas.openxmlformats.org/officeDocument/2006/relationships/hyperlink" Target="https://base.uipv.org/searchINV/search.php?action=viewdetails&amp;IdClaim=254465" TargetMode="External"/><Relationship Id="rId24" Type="http://schemas.openxmlformats.org/officeDocument/2006/relationships/hyperlink" Target="https://base.uipv.org/searchINV/search.php?action=viewdetails&amp;IdClaim=255923" TargetMode="External"/><Relationship Id="rId32" Type="http://schemas.openxmlformats.org/officeDocument/2006/relationships/hyperlink" Target="https://base.uipv.org/searchINV/search.php?action=viewdetails&amp;IdClaim=256791" TargetMode="External"/><Relationship Id="rId37" Type="http://schemas.openxmlformats.org/officeDocument/2006/relationships/hyperlink" Target="https://base.uipv.org/searchINV/search.php?action=viewdetails&amp;IdClaim=256877" TargetMode="External"/><Relationship Id="rId40" Type="http://schemas.openxmlformats.org/officeDocument/2006/relationships/hyperlink" Target="https://base.uipv.org/searchINV/search.php?action=viewdetails&amp;IdClaim=257067" TargetMode="External"/><Relationship Id="rId45" Type="http://schemas.openxmlformats.org/officeDocument/2006/relationships/hyperlink" Target="https://base.uipv.org/searchINV/search.php?action=viewdetails&amp;IdClaim=259106" TargetMode="External"/><Relationship Id="rId53" Type="http://schemas.openxmlformats.org/officeDocument/2006/relationships/hyperlink" Target="https://base.uipv.org/searchINV/search.php?action=viewdetails&amp;IdClaim=259230" TargetMode="External"/><Relationship Id="rId58" Type="http://schemas.openxmlformats.org/officeDocument/2006/relationships/hyperlink" Target="https://base.uipv.org/searchINV/search.php?action=viewdetails&amp;IdClaim=259235" TargetMode="External"/><Relationship Id="rId66" Type="http://schemas.openxmlformats.org/officeDocument/2006/relationships/hyperlink" Target="https://base.uipv.org/searchINV/search.php?action=viewdetails&amp;IdClaim=259624" TargetMode="External"/><Relationship Id="rId74" Type="http://schemas.openxmlformats.org/officeDocument/2006/relationships/hyperlink" Target="https://base.uipv.org/searchINV/search.php?action=viewdetails&amp;IdClaim=260435" TargetMode="External"/><Relationship Id="rId79" Type="http://schemas.openxmlformats.org/officeDocument/2006/relationships/hyperlink" Target="https://base.uipv.org/searchINV/search.php?action=viewdetails&amp;IdClaim=260442" TargetMode="External"/><Relationship Id="rId87" Type="http://schemas.openxmlformats.org/officeDocument/2006/relationships/hyperlink" Target="https://base.uipv.org/searchINV/search.php?action=viewdetails&amp;IdClaim=260853" TargetMode="External"/><Relationship Id="rId102" Type="http://schemas.openxmlformats.org/officeDocument/2006/relationships/hyperlink" Target="https://base.uipv.org/searchINV/search.php?action=viewdetails&amp;IdClaim=261472" TargetMode="External"/><Relationship Id="rId110" Type="http://schemas.openxmlformats.org/officeDocument/2006/relationships/hyperlink" Target="https://base.uipv.org/searchINV/search.php?action=viewdetails&amp;IdClaim=263579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base.uipv.org/searchINV/search.php?action=viewdetails&amp;IdClaim=254352" TargetMode="External"/><Relationship Id="rId61" Type="http://schemas.openxmlformats.org/officeDocument/2006/relationships/hyperlink" Target="https://base.uipv.org/searchINV/search.php?action=viewdetails&amp;IdClaim=259570" TargetMode="External"/><Relationship Id="rId82" Type="http://schemas.openxmlformats.org/officeDocument/2006/relationships/hyperlink" Target="https://base.uipv.org/searchINV/search.php?action=viewdetails&amp;IdClaim=260729" TargetMode="External"/><Relationship Id="rId90" Type="http://schemas.openxmlformats.org/officeDocument/2006/relationships/hyperlink" Target="https://base.uipv.org/searchINV/search.php?action=viewdetails&amp;IdClaim=260857" TargetMode="External"/><Relationship Id="rId95" Type="http://schemas.openxmlformats.org/officeDocument/2006/relationships/hyperlink" Target="https://base.uipv.org/searchINV/search.php?action=viewdetails&amp;IdClaim=260962" TargetMode="External"/><Relationship Id="rId19" Type="http://schemas.openxmlformats.org/officeDocument/2006/relationships/hyperlink" Target="https://base.uipv.org/searchINV/search.php?action=viewdetails&amp;IdClaim=255519" TargetMode="External"/><Relationship Id="rId14" Type="http://schemas.openxmlformats.org/officeDocument/2006/relationships/hyperlink" Target="https://base.uipv.org/searchINV/search.php?action=viewdetails&amp;IdClaim=254612" TargetMode="External"/><Relationship Id="rId22" Type="http://schemas.openxmlformats.org/officeDocument/2006/relationships/hyperlink" Target="https://base.uipv.org/searchINV/search.php?action=viewdetails&amp;IdClaim=255912" TargetMode="External"/><Relationship Id="rId27" Type="http://schemas.openxmlformats.org/officeDocument/2006/relationships/hyperlink" Target="https://base.uipv.org/searchINV/search.php?action=viewdetails&amp;IdClaim=255926" TargetMode="External"/><Relationship Id="rId30" Type="http://schemas.openxmlformats.org/officeDocument/2006/relationships/hyperlink" Target="https://base.uipv.org/searchINV/search.php?action=viewdetails&amp;IdClaim=256776" TargetMode="External"/><Relationship Id="rId35" Type="http://schemas.openxmlformats.org/officeDocument/2006/relationships/hyperlink" Target="https://base.uipv.org/searchINV/search.php?action=viewdetails&amp;IdClaim=256827" TargetMode="External"/><Relationship Id="rId43" Type="http://schemas.openxmlformats.org/officeDocument/2006/relationships/hyperlink" Target="https://base.uipv.org/searchINV/search.php?action=viewdetails&amp;IdClaim=257958" TargetMode="External"/><Relationship Id="rId48" Type="http://schemas.openxmlformats.org/officeDocument/2006/relationships/hyperlink" Target="https://base.uipv.org/searchINV/search.php?action=viewdetails&amp;IdClaim=259174" TargetMode="External"/><Relationship Id="rId56" Type="http://schemas.openxmlformats.org/officeDocument/2006/relationships/hyperlink" Target="https://base.uipv.org/searchINV/search.php?action=viewdetails&amp;IdClaim=259231" TargetMode="External"/><Relationship Id="rId64" Type="http://schemas.openxmlformats.org/officeDocument/2006/relationships/hyperlink" Target="https://base.uipv.org/searchINV/search.php?action=viewdetails&amp;IdClaim=259622" TargetMode="External"/><Relationship Id="rId69" Type="http://schemas.openxmlformats.org/officeDocument/2006/relationships/hyperlink" Target="https://base.uipv.org/searchINV/search.php?action=viewdetails&amp;IdClaim=259725" TargetMode="External"/><Relationship Id="rId77" Type="http://schemas.openxmlformats.org/officeDocument/2006/relationships/hyperlink" Target="https://base.uipv.org/searchINV/search.php?action=viewdetails&amp;IdClaim=260438" TargetMode="External"/><Relationship Id="rId100" Type="http://schemas.openxmlformats.org/officeDocument/2006/relationships/hyperlink" Target="https://base.uipv.org/searchINV/search.php?action=viewdetails&amp;IdClaim=261469" TargetMode="External"/><Relationship Id="rId105" Type="http://schemas.openxmlformats.org/officeDocument/2006/relationships/hyperlink" Target="https://base.uipv.org/searchINV/search.php?action=viewdetails&amp;IdClaim=261476" TargetMode="External"/><Relationship Id="rId113" Type="http://schemas.openxmlformats.org/officeDocument/2006/relationships/hyperlink" Target="https://base.uipv.org/searchINV/search.php?action=viewdetails&amp;IdClaim=263656" TargetMode="External"/><Relationship Id="rId8" Type="http://schemas.openxmlformats.org/officeDocument/2006/relationships/hyperlink" Target="https://base.uipv.org/searchINV/search.php?action=viewdetails&amp;IdClaim=254462" TargetMode="External"/><Relationship Id="rId51" Type="http://schemas.openxmlformats.org/officeDocument/2006/relationships/hyperlink" Target="https://base.uipv.org/searchINV/search.php?action=viewdetails&amp;IdClaim=259184" TargetMode="External"/><Relationship Id="rId72" Type="http://schemas.openxmlformats.org/officeDocument/2006/relationships/hyperlink" Target="https://base.uipv.org/searchINV/search.php?action=viewdetails&amp;IdClaim=260433" TargetMode="External"/><Relationship Id="rId80" Type="http://schemas.openxmlformats.org/officeDocument/2006/relationships/hyperlink" Target="https://base.uipv.org/searchINV/search.php?action=viewdetails&amp;IdClaim=260443" TargetMode="External"/><Relationship Id="rId85" Type="http://schemas.openxmlformats.org/officeDocument/2006/relationships/hyperlink" Target="https://base.uipv.org/searchINV/search.php?action=viewdetails&amp;IdClaim=260829" TargetMode="External"/><Relationship Id="rId93" Type="http://schemas.openxmlformats.org/officeDocument/2006/relationships/hyperlink" Target="https://base.uipv.org/searchINV/search.php?action=viewdetails&amp;IdClaim=260917" TargetMode="External"/><Relationship Id="rId98" Type="http://schemas.openxmlformats.org/officeDocument/2006/relationships/hyperlink" Target="https://base.uipv.org/searchINV/search.php?action=viewdetails&amp;IdClaim=2612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uipv.org/searchINV/search.php?action=viewdetails&amp;IdClaim=254466" TargetMode="External"/><Relationship Id="rId17" Type="http://schemas.openxmlformats.org/officeDocument/2006/relationships/hyperlink" Target="https://base.uipv.org/searchINV/search.php?action=viewdetails&amp;IdClaim=254620" TargetMode="External"/><Relationship Id="rId25" Type="http://schemas.openxmlformats.org/officeDocument/2006/relationships/hyperlink" Target="https://base.uipv.org/searchINV/search.php?action=viewdetails&amp;IdClaim=255924" TargetMode="External"/><Relationship Id="rId33" Type="http://schemas.openxmlformats.org/officeDocument/2006/relationships/hyperlink" Target="https://base.uipv.org/searchINV/search.php?action=viewdetails&amp;IdClaim=256796" TargetMode="External"/><Relationship Id="rId38" Type="http://schemas.openxmlformats.org/officeDocument/2006/relationships/hyperlink" Target="https://base.uipv.org/searchINV/search.php?action=viewdetails&amp;IdClaim=257066" TargetMode="External"/><Relationship Id="rId46" Type="http://schemas.openxmlformats.org/officeDocument/2006/relationships/hyperlink" Target="https://base.uipv.org/searchINV/search.php?action=viewdetails&amp;IdClaim=259171" TargetMode="External"/><Relationship Id="rId59" Type="http://schemas.openxmlformats.org/officeDocument/2006/relationships/hyperlink" Target="https://base.uipv.org/searchINV/search.php?action=viewdetails&amp;IdClaim=259236" TargetMode="External"/><Relationship Id="rId67" Type="http://schemas.openxmlformats.org/officeDocument/2006/relationships/hyperlink" Target="https://base.uipv.org/searchINV/search.php?action=viewdetails&amp;IdClaim=259625" TargetMode="External"/><Relationship Id="rId103" Type="http://schemas.openxmlformats.org/officeDocument/2006/relationships/hyperlink" Target="https://base.uipv.org/searchINV/search.php?action=viewdetails&amp;IdClaim=261473" TargetMode="External"/><Relationship Id="rId108" Type="http://schemas.openxmlformats.org/officeDocument/2006/relationships/hyperlink" Target="https://base.uipv.org/searchINV/search.php?action=viewdetails&amp;IdClaim=263573" TargetMode="External"/><Relationship Id="rId20" Type="http://schemas.openxmlformats.org/officeDocument/2006/relationships/hyperlink" Target="https://base.uipv.org/searchINV/search.php?action=viewdetails&amp;IdClaim=255887" TargetMode="External"/><Relationship Id="rId41" Type="http://schemas.openxmlformats.org/officeDocument/2006/relationships/hyperlink" Target="https://base.uipv.org/searchINV/search.php?action=viewdetails&amp;IdClaim=257069" TargetMode="External"/><Relationship Id="rId54" Type="http://schemas.openxmlformats.org/officeDocument/2006/relationships/hyperlink" Target="https://base.uipv.org/searchINV/search.php?action=viewdetails&amp;IdClaim=259231" TargetMode="External"/><Relationship Id="rId62" Type="http://schemas.openxmlformats.org/officeDocument/2006/relationships/hyperlink" Target="https://base.uipv.org/searchINV/search.php?action=viewdetails&amp;IdClaim=259618" TargetMode="External"/><Relationship Id="rId70" Type="http://schemas.openxmlformats.org/officeDocument/2006/relationships/hyperlink" Target="https://base.uipv.org/searchINV/search.php?action=viewdetails&amp;IdClaim=259727" TargetMode="External"/><Relationship Id="rId75" Type="http://schemas.openxmlformats.org/officeDocument/2006/relationships/hyperlink" Target="https://base.uipv.org/searchINV/search.php?action=viewdetails&amp;IdClaim=260436" TargetMode="External"/><Relationship Id="rId83" Type="http://schemas.openxmlformats.org/officeDocument/2006/relationships/hyperlink" Target="https://base.uipv.org/searchINV/search.php?action=viewdetails&amp;IdClaim=260730" TargetMode="External"/><Relationship Id="rId88" Type="http://schemas.openxmlformats.org/officeDocument/2006/relationships/hyperlink" Target="https://base.uipv.org/searchINV/search.php?action=viewdetails&amp;IdClaim=260854" TargetMode="External"/><Relationship Id="rId91" Type="http://schemas.openxmlformats.org/officeDocument/2006/relationships/hyperlink" Target="https://base.uipv.org/searchINV/search.php?action=viewdetails&amp;IdClaim=260858" TargetMode="External"/><Relationship Id="rId96" Type="http://schemas.openxmlformats.org/officeDocument/2006/relationships/hyperlink" Target="https://base.uipv.org/searchINV/search.php?action=viewdetails&amp;IdClaim=260963" TargetMode="External"/><Relationship Id="rId111" Type="http://schemas.openxmlformats.org/officeDocument/2006/relationships/hyperlink" Target="https://base.uipv.org/searchINV/search.php?action=viewdetails&amp;IdClaim=263580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uipv.org/searchINV/search.php?action=viewdetails&amp;IdClaim=251802" TargetMode="External"/><Relationship Id="rId15" Type="http://schemas.openxmlformats.org/officeDocument/2006/relationships/hyperlink" Target="https://base.uipv.org/searchINV/search.php?action=viewdetails&amp;IdClaim=254618" TargetMode="External"/><Relationship Id="rId23" Type="http://schemas.openxmlformats.org/officeDocument/2006/relationships/hyperlink" Target="https://base.uipv.org/searchINV/search.php?action=viewdetails&amp;IdClaim=255922" TargetMode="External"/><Relationship Id="rId28" Type="http://schemas.openxmlformats.org/officeDocument/2006/relationships/hyperlink" Target="https://base.uipv.org/searchINV/search.php?action=viewdetails&amp;IdClaim=256768" TargetMode="External"/><Relationship Id="rId36" Type="http://schemas.openxmlformats.org/officeDocument/2006/relationships/hyperlink" Target="https://base.uipv.org/searchINV/search.php?action=viewdetails&amp;IdClaim=256876" TargetMode="External"/><Relationship Id="rId49" Type="http://schemas.openxmlformats.org/officeDocument/2006/relationships/hyperlink" Target="https://base.uipv.org/searchINV/search.php?action=viewdetails&amp;IdClaim=259182" TargetMode="External"/><Relationship Id="rId57" Type="http://schemas.openxmlformats.org/officeDocument/2006/relationships/hyperlink" Target="https://base.uipv.org/searchINV/search.php?action=viewdetails&amp;IdClaim=259234" TargetMode="External"/><Relationship Id="rId106" Type="http://schemas.openxmlformats.org/officeDocument/2006/relationships/hyperlink" Target="https://base.uipv.org/searchINV/search.php?action=viewdetails&amp;IdClaim=261477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base.uipv.org/searchINV/search.php?action=viewdetails&amp;IdClaim=254464" TargetMode="External"/><Relationship Id="rId31" Type="http://schemas.openxmlformats.org/officeDocument/2006/relationships/hyperlink" Target="https://base.uipv.org/searchINV/search.php?action=viewdetails&amp;IdClaim=256790" TargetMode="External"/><Relationship Id="rId44" Type="http://schemas.openxmlformats.org/officeDocument/2006/relationships/hyperlink" Target="https://base.uipv.org/searchINV/search.php?action=viewdetails&amp;IdClaim=259101" TargetMode="External"/><Relationship Id="rId52" Type="http://schemas.openxmlformats.org/officeDocument/2006/relationships/hyperlink" Target="https://base.uipv.org/searchINV/search.php?action=viewdetails&amp;IdClaim=259229" TargetMode="External"/><Relationship Id="rId60" Type="http://schemas.openxmlformats.org/officeDocument/2006/relationships/hyperlink" Target="https://base.uipv.org/searchINV/search.php?action=viewdetails&amp;IdClaim=259348" TargetMode="External"/><Relationship Id="rId65" Type="http://schemas.openxmlformats.org/officeDocument/2006/relationships/hyperlink" Target="https://base.uipv.org/searchINV/search.php?action=viewdetails&amp;IdClaim=259623" TargetMode="External"/><Relationship Id="rId73" Type="http://schemas.openxmlformats.org/officeDocument/2006/relationships/hyperlink" Target="https://base.uipv.org/searchINV/search.php?action=viewdetails&amp;IdClaim=260434" TargetMode="External"/><Relationship Id="rId78" Type="http://schemas.openxmlformats.org/officeDocument/2006/relationships/hyperlink" Target="https://base.uipv.org/searchINV/search.php?action=viewdetails&amp;IdClaim=260441" TargetMode="External"/><Relationship Id="rId81" Type="http://schemas.openxmlformats.org/officeDocument/2006/relationships/hyperlink" Target="https://base.uipv.org/searchINV/search.php?action=viewdetails&amp;IdClaim=260722" TargetMode="External"/><Relationship Id="rId86" Type="http://schemas.openxmlformats.org/officeDocument/2006/relationships/hyperlink" Target="https://base.uipv.org/searchINV/search.php?action=viewdetails&amp;IdClaim=260830" TargetMode="External"/><Relationship Id="rId94" Type="http://schemas.openxmlformats.org/officeDocument/2006/relationships/hyperlink" Target="https://base.uipv.org/searchINV/search.php?action=viewdetails&amp;IdClaim=260918" TargetMode="External"/><Relationship Id="rId99" Type="http://schemas.openxmlformats.org/officeDocument/2006/relationships/hyperlink" Target="https://base.uipv.org/searchINV/search.php?action=viewdetails&amp;IdClaim=261429" TargetMode="External"/><Relationship Id="rId101" Type="http://schemas.openxmlformats.org/officeDocument/2006/relationships/hyperlink" Target="https://base.uipv.org/searchINV/search.php?action=viewdetails&amp;IdClaim=2614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uipv.org/searchINV/search.php?action=viewdetails&amp;IdClaim=254463" TargetMode="External"/><Relationship Id="rId13" Type="http://schemas.openxmlformats.org/officeDocument/2006/relationships/hyperlink" Target="https://base.uipv.org/searchINV/search.php?action=viewdetails&amp;IdClaim=254598" TargetMode="External"/><Relationship Id="rId18" Type="http://schemas.openxmlformats.org/officeDocument/2006/relationships/hyperlink" Target="https://base.uipv.org/searchINV/search.php?action=viewdetails&amp;IdClaim=254735" TargetMode="External"/><Relationship Id="rId39" Type="http://schemas.openxmlformats.org/officeDocument/2006/relationships/hyperlink" Target="https://base.uipv.org/searchINV/search.php?action=viewdetails&amp;IdClaim=257067" TargetMode="External"/><Relationship Id="rId109" Type="http://schemas.openxmlformats.org/officeDocument/2006/relationships/hyperlink" Target="https://base.uipv.org/searchINV/search.php?action=viewdetails&amp;IdClaim=263578" TargetMode="External"/><Relationship Id="rId34" Type="http://schemas.openxmlformats.org/officeDocument/2006/relationships/hyperlink" Target="https://base.uipv.org/searchINV/search.php?action=viewdetails&amp;IdClaim=256797" TargetMode="External"/><Relationship Id="rId50" Type="http://schemas.openxmlformats.org/officeDocument/2006/relationships/hyperlink" Target="https://base.uipv.org/searchINV/search.php?action=viewdetails&amp;IdClaim=259183" TargetMode="External"/><Relationship Id="rId55" Type="http://schemas.openxmlformats.org/officeDocument/2006/relationships/hyperlink" Target="https://base.uipv.org/searchINV/search.php?action=viewdetails&amp;IdClaim=259231" TargetMode="External"/><Relationship Id="rId76" Type="http://schemas.openxmlformats.org/officeDocument/2006/relationships/hyperlink" Target="https://base.uipv.org/searchINV/search.php?action=viewdetails&amp;IdClaim=260437" TargetMode="External"/><Relationship Id="rId97" Type="http://schemas.openxmlformats.org/officeDocument/2006/relationships/hyperlink" Target="https://base.uipv.org/searchINV/search.php?action=viewdetails&amp;IdClaim=261284" TargetMode="External"/><Relationship Id="rId104" Type="http://schemas.openxmlformats.org/officeDocument/2006/relationships/hyperlink" Target="https://base.uipv.org/searchINV/search.php?action=viewdetails&amp;IdClaim=261475" TargetMode="External"/><Relationship Id="rId7" Type="http://schemas.openxmlformats.org/officeDocument/2006/relationships/hyperlink" Target="https://base.uipv.org/searchINV/search.php?action=viewdetails&amp;IdClaim=254437" TargetMode="External"/><Relationship Id="rId71" Type="http://schemas.openxmlformats.org/officeDocument/2006/relationships/hyperlink" Target="https://base.uipv.org/searchINV/search.php?action=viewdetails&amp;IdClaim=260422" TargetMode="External"/><Relationship Id="rId92" Type="http://schemas.openxmlformats.org/officeDocument/2006/relationships/hyperlink" Target="https://base.uipv.org/searchINV/search.php?action=viewdetails&amp;IdClaim=26091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base.uipv.org/searchINV/search.php?action=viewdetails&amp;IdClaim=256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11</Pages>
  <Words>4591</Words>
  <Characters>26174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Inovac. Viddil</dc:creator>
  <cp:keywords/>
  <dc:description/>
  <cp:lastModifiedBy>Admin</cp:lastModifiedBy>
  <cp:revision>10</cp:revision>
  <dcterms:created xsi:type="dcterms:W3CDTF">2020-03-12T14:01:00Z</dcterms:created>
  <dcterms:modified xsi:type="dcterms:W3CDTF">2020-04-02T06:40:00Z</dcterms:modified>
</cp:coreProperties>
</file>