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AE6EB7" w:rsidP="00E0678D">
      <w:pPr>
        <w:jc w:val="center"/>
        <w:rPr>
          <w:rFonts w:cs="Calibri"/>
          <w:b/>
          <w:color w:val="000000" w:themeColor="text1"/>
          <w:sz w:val="20"/>
          <w:szCs w:val="20"/>
          <w:lang w:val="en-US"/>
        </w:rPr>
      </w:pPr>
      <w:r w:rsidRPr="00AE6EB7">
        <w:rPr>
          <w:rFonts w:cs="Calibri"/>
          <w:b/>
          <w:noProof/>
          <w:color w:val="000000" w:themeColor="text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BDMA_Logo1" style="width:124.65pt;height:108.5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ysQ19bAgAAvwQAAA4AAABkcnMvZTJvRG9jLnhtbKSUX2/bIBTF3yftOyDe&#10;V/9Jk7ZWnapr1GlSu1Xtpj1OBGMbDQMCEqfffgfsbO3TpM6RrcsFH34c35vLq8OgyF44L42uaXGS&#10;UyI0N43UXU2/f7v9cE6JD0w3TBktavosPL1av393OdpKlKY3qhGOQET7arQ17UOwVZZ53ouB+RNj&#10;hcZka9zAAoauyxrHRqgPKivzfJWNxjXWGS68R3YzTdJ10m9bwcPXtvUiEAW6YnlenlISanpars5K&#10;SlxNF8VqVRSUbBHmi9N8QbP1Jas6x2wv+UzG3gA2MKnB8UdqwwIjOyffIGUlDzsnoIaowj1jIfpv&#10;Nb1/kPzBTdL8y/7BEdnUdEmJZgM+GGbj3gS+NcJzOPZxc3/98850pohWgaGKr00iLNLdGf7LE21u&#10;eqY7ce0tvgLch+Ix5ZwZe8EaH9MQyV6rpOErsK2S9lYqFf2M8WwAaP5dMKZtJRcbw3eD0GGqGicU&#10;CyhZ30vrUQeVGLYCx3afmwTEKu/4I7hTMfjgROB93LwFxJzPsOg4kYj/QsbjeAsrt+O9aeAi2wWT&#10;iuHQuiHqAIocaop2eY7PtI04BMKRRJ2W+FHCMVfk5TIOokusOr5unQ+fhBlIDIAN0iTP9nc+MmPp&#10;cUncTen41CZaOM1OGZE6BK8kpF0Q7qlvRrJVO/fIYEd5URY5GBsZdykWF2fTCL6XCHFRwlSHzg8K&#10;LprwQ4b+qWcWR84TkHfd9kY5smdowEW6JlBlezZlV8uoM2HNy9MBzJEnjV6hwqn5nEensSaGuNPq&#10;uX1jz70cI375v7P+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JpT4toAAAAF&#10;AQAADwAAAGRycy9kb3ducmV2LnhtbEyPQUvDQBCF70L/wzKCN7tJK0HTbEoRFaQHabX3TXbMhmZn&#10;Q3bbpP/eqRe9DPN4w5vvFevJdeKMQ2g9KUjnCQik2puWGgVfn6/3jyBC1GR05wkVXDDAupzdFDo3&#10;fqQdnvexERxCIdcKbIx9LmWoLTod5r5HYu/bD05HlkMjzaBHDnedXCRJJp1uiT9Y3eOzxfq4PzkF&#10;cbRjRS/pNrssl+/0cZjejs4qdXc7bVYgIk7x7xiu+IwOJTNV/kQmiE4BF4m/k73FwxPLipc0S0CW&#10;hfxPX/4AAAD//wMAUEsDBAoAAAAAAAAAIQBy7Nm1k5wBAJOcAQAUAAAAZHJzL21lZGlhL2ltYWdl&#10;MS5wbmeJUE5HDQoaCgAAAA1JSERSAAAA7AAAANIIBgAAAEmjLMkAAAABc1JHQgCuzhzpAAAABGdB&#10;TUEAALGPC/xhBQAAACBjSFJNAAB6JgAAgIQAAPoAAACA6AAAdTAAAOpgAAA6mAAAF3CculE8AAAA&#10;CXBIWXMAACHVAAAh1QEEnLSdAAD/eUlEQVR4Xuz9BZRcZ5amC6v/C3P7Dv8zPTPd0zM1M91dNV1Z&#10;5CqX0y4z27Jsy5S2ZUkWywJLFjMzMzOnmFLMGGIKYTJHcoopM7Xv837nnIxISabuvt016/+11l4n&#10;IhQRGeec7/3ezftPzKyW5E/+5E+qj7X+F/ln/M4/+VG/VZ8I/v24T/6oP/NH9uYfd9ax79aJcJ2C&#10;l/5/4ZI9dLFAR427+Sc/csX9gy+FBw8e1JIEwNUx9rXgcfCeh98f+/8/5rHpbwZi3uMf8/lH36vf&#10;7YlVi/839P3Ig4fl7/03/76/+Yd9vsa1irlu7p48ItHr4F0j73mVf/Se+/fc/6x7rmsTe3xQVf3d&#10;wXdEjz/sd//97udj/kbMb9T9dFLj/GPPPXjsnVvw/h90LlU1/3aVVUWvzz/xmqkG6sOgjQXw//+x&#10;p4X800rNTfXH/pYHP+r3BwvcP+dgA/xR3/GPeL30+2J+m9u0v+u3/oj/Dzb5H3u9/996/yPM+v/W&#10;H/q7f+8PX6halLEL8+Hnf/ff8I+4+GosvNhz//7r8F0L9fsAW/O61QRstebyxwhYX2MI7u3jNMZH&#10;7vuPBuw/zf1/3Hp1gI1Vd//4FvX3L9Qau6sP2gCs/6uD9h/rfnwXoIP/+z7Q/2P91hp/J0bFrzYR&#10;qlXgPx6g/UNdmxqA/Yf60h/7Pd+9EB5Szx67y8tOwU6LAWvs4/+1QftDzv/vvjBjwVjzOsXa/J7m&#10;4smP20B/7Fr4Ue+vttGjNmfUpsXu/C4m/T6W/WPUJvhN/8R22fctNH9xOKfYdy+UxzFq7Gs/aiH8&#10;0dys7z/vh8/rx/giHt4oa4LyW5x0fzTXxncu6veIZeUoQjyHY+CMemh9xYL0RwL2j0W7+KNWiR+9&#10;SDE76cMLx3k1Kx/r8f5fE6zft5np/7UwxSQS79pUBV5M//o8vJE5TcR5g7le1Ztg1Iv6WG96De/6&#10;D/ld/wTv8QErb3j1/a4KPN3eaw7U1dfn2wjg0U3yj0lD+6MGrGdfx6hjMS51t6vGMK9UtQpfRQo+&#10;526c223/CRbQPwkTPX6xVYdAHvpN3oZYE6zV4Y/HhcH81/4oN0Dd42qG9e57EOLzwlX+WohV7R8K&#10;Z3rn9ZDD7SFH5j/1uf9R2LDfdhGCmGHNCxnEbAN7yrsZD6yyViUMG3xXjZ32jz0s8T3gfsQW+5bY&#10;ubfYPOYMwhFeDNET73WfbXx2fZRpo8wbLHT5AwLm1vGfetG6DTmIycbEl63SY9Sq+/dqVVbdr1Wp&#10;NcF5V1SheVUDUecXMK7PwL5a7W3wNVXtqPf5j2PT/6Ni2Fj1TQujiousxVKJylflRCqvjo/GBx9w&#10;U3I2NvlJFTdKn/tjWFTf/RtiAv+xgI1Rbas3Kr3m1DvfXnPnLwbRtXhQK+fMkjgkPpC0g9Pj0w5M&#10;qyE5Z/n/qMTpu6v4Tl0377uijjvvunvX8IHbBB+9nv+UNl0NR5l/Ddw56Fw4j2sZx2ulr3o/Lmfz&#10;Z/G+xHn/x/lURjf1yurNxzcrxNAOtB6QY5NMflC46B9Bq/qjAqy3c0al0gesdscqdksPsNHsHT0G&#10;pHFIPJKA9NFzb/f9rh0xVg38p9o5H7Ibq9V5zw71mMw/V6fqeap99umlcUi8xAdoAsdEJJR1amEI&#10;sHpyYFoNyTg0PSQBtJJEJMEBOLzakxNzPRC73+Fn9vgq4h+TZ/hR56KulQDH+nBMag6sKYkfzOYY&#10;Sl9ROwRoE5GE7J1N4n2JCxxV7rpqffnX2K0bH7jRNfRDbN9/nHXkA/b7/9h3eVy/3yj/Id7O6C7u&#10;7fy+KufS6gKVrqJWzq5GcQg755cOpOlr6yVyDCGGzOY5N+O7GPbxYH1ceua3MuT32MRBil/15x/6&#10;PbF/y2M4jzGrKqXGVSHe/ZB2kXNmWVze2TXxviQA1MTkPWNDmSfmhtKPzg5d3DEijFjK3gmWtn+y&#10;pR+YaukHpxugNUDL46kGUC390DRLOzTVUg9MtMu7RkvCSOjitoFOAG1ibnh1AhKfeXKxW9De79Lv&#10;q6iRkPLodYm5v7Hn+rjr9HdUqR+3xoLXAiea21iqrFbujhbx6aveDSGWsvRVA7iWsfGzsACcufGT&#10;EKBNzD/QNiF/7zfxxQc7e+Ct1tp8syEArXNm+Qwc2PDV5xBdZ7G/L8rMgcrtAb6GaVf9N4PNoCYG&#10;v83b76sAPwCwga0QYwN9p1rkGMFXqx4y5KM3/PHAqv5e3+GUd6hzHBKfu69tAmBNzFr3YShtxTuh&#10;jA0J4bzVH1r64hcNoAqwCWb3sVlYYMEFeazTKfrbPLXv2wH+vWGShxZlrBcyNpe25jk/7OjxwFn1&#10;oMJJzmlU3NNL4nPPr0ngmHhl95iQBKCGEcs8NscArGWemmdZpxcazGrZpxcbLOuOktyzS93z3LNI&#10;mMfnlnjCcyenF1n2qfkGs1rGkekGaCVhgRfAJuadS0zIObEAVfKe02wq/XCJOwbMG3PdHlEZA1vw&#10;H8jh921rLbg/Qdxdvy0ALCxrMKylLnvNYFhLBbwA1rK3NJSEM1e+HwK4iYA2oeBIr3gE7cy7F9EN&#10;y/cHPLxGqtd3TQLwnFsxOe0xGmP1dav20EfNoocdqLGbYuy512DYx6uRvmrmdhcZ7BJPPQ3Utmob&#10;J/bm+KpV4AB51FPpqXjBZ4Pk9OBCFR3rGYfE54e6JADUxLQVb6LafBlGDMAagDUAaxmJb1jWxs8s&#10;fcNHYtl452SptkWk3kRtv0eYwbcX/872SeyijDn36hALf9tpC75q7+xCZxNKdZPcrzZJ0o7OjMs+&#10;uSAegCakH56eeHnXyBASBqgAb5nlnVttsCwAXAUgl1r6sfkGw1rG0VkAbrZlhuZYBpJ+aBZMOovj&#10;TI4zLf0w/3d0HjKf93E8ttByTi213HMrLC+8CjCvMtiV42rLPrvCAKtd2jHEso7NCHNMzDg2IwGJ&#10;zwhNjHtQyYYCg3kLusJ55aX9xKrS1Y4b3lfDgfMPaN/F2rA17qmvzgLYOCQxeenbAPNLsatlrKxj&#10;WaveYd28YTCs5W/83ACs5exobDBtGNCGIgc7JwLa2k6j41ydHes0Hs+XUvNvBX6FR02bwLRzwPU3&#10;AMfA/nqPaoxaH/6G4PsSoixc0zwMztkPOj+6K8Qygltw/LHKII7lOymiP+xhlTewv2p6KB9xXvj2&#10;QxDoFtgkxcf71waoiUgIZg1nb2/GhX7Tsjd/ajCsXVn6oqWtfhdV5x3L2tLAchCAG8rf2zreqXA1&#10;2DWw/4INInrhH8+Aj/7/Y1Xjh8H6EGCdPRUTI41dvHpd35kamhIHUOORBCTxwpZ+ofCmnqiqI2FA&#10;mPH8Gsu/sA7AJgK2OQBwmqUcmGFX9k0xsS1HpxrDtCGAGgKwIYDrjgA1BFDdEeB6z48tDKVg3yYf&#10;nB7maBwtJTQTpoadAWzO+ZVsDImWx4YAu6JKT7Cza9uHkRCg9cALcGOdYd6ilA0Y45z6jmvzrWbG&#10;DwT0Y82vYOPXenIbxQOxbAISzt7ckI0dwK5hk1/wjF2a81vL3dfGcnc0sdTE1w2GtbxdrS1tPQBO&#10;amQANqnwSJ8EJK4K0AbmTQ3veHB+zu4NSCzQJr2/72K+8lr7oaZoeFKYqKhVef92raqKu3w/G0M1&#10;nmLV5kcBq3P3dnid5GN2kOiN8d3lnEDlvTu8XzaN7yp3LOU7g9zOG6tuxrJzrL4f89jfpeVUKj01&#10;Kg6wJsCsSdnbW3OhG1juzmZc4LaWtux1y93e2HL3trHz0+Ls8rynLG3t+2JWy9nWUMCNAjZQc301&#10;7rGZL/5F/yGg/U5bNrh5MddP31mJN9LZVDo/ru+DCq4NN1A3TkBFEhDs0eEOpAignOKpqicXwIzT&#10;Tex6eddYATUMYEMSGDYE0yYiCbJrAWs8TBsPyzoBmJ4cmhV97L8Gs8bDqBJs1VWJPA8BWAfgK/yd&#10;yztGwtIzLFfq9akFlntitpgWth4t4Nrpdd+EAWwi4gHX2Xd+Sqi/CUXt9hiG/QdSi2uoiY98pw8Y&#10;n9WkFiMhxLJh2MwNn1raynftysIXLJt1lL+/vVtTMKsY1tJX1zEY1gr2drLcPd+Ec3Z3TCw6PTIB&#10;iauswCxwZOKv28DMqtYQhQ8B0XPaOS3KeZoDbzOhpft3auVsaReHxPsSd7PokvNbVBNfDXMzCFdG&#10;gav3VbuuH7XlomDzdhGrde96Ua3CkytrZW/5LA6Jl2Su/SA+f2dTSVxFzElFbTnfu1sjs8aPo/nv&#10;F1CRBMCamLO3UzhvX0eDXZ3qG9nT2mBZS9duuOcrS0+q5xwJWQ6oDSwLsMKsEgdYL9snqjF8l4ez&#10;Zpz3++34hxfMo/W3D7Gz28D8uB+/K3Xv6DgkAUm8sHNA+Mz6zsbRAK7BsJYVmmqwrASWHRuCZUOw&#10;bKJsWSRwPMUD2rggu+lhW8extzaLGgCKajwyaXRNAGycwOt7iRPkdIJZQwA3dHn3kDBiWcenG6zK&#10;75oCkHFW7R0q0NrF7b3DKQdGJSYfHFU7WGxe2Cka4/xux9+Pu9Y/hJWrnaLSBLnWBfs7xmdsqBfK&#10;3dbEIrtbOzDmH+pmuQc6WtZW1s3mLyyNdVQc6mGRA10sfflbYlcr4H05sDKgNVg2DGATC48Pq32f&#10;cGFFwKa+Fz2qvgYs6xOWrgVSCUhRyQOQJgDURCSEoBW264MQhvQ0k6gNHmVZL5Zek2mju4LbHYKg&#10;eVQv93Rv7/WKm8W12Kni0pfXns0xJElfh+dt7QeSxPTVn9R2HrXqMISnMniB+5gdMGZnAqi1kcSC&#10;Qz3CgNU5BSIHvzFY1rJW17a8fV9b5EhPS19ZG1v1E8tE/c0/8A0Xt7tFQl0Baisu8Bdi31DkcFdU&#10;Yr/ELrBjv0XVqrYpfuDuH2ViP/uKzzm7O9gVg+/xj96F9hg27eCQOCQhvKl7IgKbdsdOHGAph8ZY&#10;6pEJqLfDTSwrlRh2TZQd6zudZNOiguraeYsimobopSPGLubYBIfHOcvcfVTc0tdAPAeJ2KCyFmCN&#10;E3hhVwkMOiPx/ObeYcSBNYPfmXJgNDJKgLUzq9vZxS3dk3iekLZvuB/njNWi/uFB+W3ArRmX1eKv&#10;qpUHYPO2Ng0haGr1LGM9/o61H1lW0ic8/8jSEl+1S7OfsIJjfS3/cC/LWAFgj/cH1N0ta/3HPO4n&#10;wBpMa9m7eySJbQtCg/yQYTQFNJoe6tmiBfu/icvf/3V8ZG+b+LydjRIglsR0nFscwxwteclLlrq8&#10;jgCbcP/ujepsvZoJLDGOvcAz7a+zGoCNtVuD3UMn7zkS+JEV98WuYtaQPG4A16kaANVSV39usGxS&#10;/t42CfkHO8ZH9neKq/6s+2M6SdjWZ9oqvI+lJyfWLjwwKClvZ0cDsAbDWjaOpMjBjlZ8qh8M+75F&#10;DnexyLF+liwVGBUmY/0n2K/vWybqcMaa9yyd51KVAa0HWKeCenbst6Xkxaog38eysQ6pILng4S4O&#10;3vXxxHMieKC+vLN/XMqegQkXN3VJRMKXt3a1i3sA6v6hBsvale2DDJYNw7KJvh0rezZOTo7HsXfU&#10;cRG9od65eIsl0JKqb75zmsRsKo/dvB7yPwjQ3BuYNc63WRMBavjy9n6o6WNQz0dg+46yK3sHCbB2&#10;anmrMIBNRGp7DjapyF4sN9aB8kNY8u/zHg+0gVMP4BzomgCzhmFaWBV2PcwGf6SvRY72sQIe56Mq&#10;py5+jQ2/E+AcbFlrP7Ci0yMgCtbd2o95PNJgVsvb2wHHVXPL3vV1GOAmlp4eV1saTOxvLTjcKQ6J&#10;B6wJADURVg1JMpM+Dacvf9PztWiT4HHG6ncEWLFsfMWdax4unL/Dvw81wj/RextswNU3+XEXy7vZ&#10;XlxQtopSvHJ3fhWfuTEhlLbybX7I6wbDAp4P8MK9za7xBYZ7vTCCetomEdAmoGLEI8S6ZPd6Bvf9&#10;W2UOrFnbOyQhlrulsZUc7WswreVurAdIu1rRueGWtvFTixwfxPNelrLsHcve1sLyD6K2HB9iBSeH&#10;WeHJwVzU3u79+fvaO8BWVQS2Y81F/XddDI8ANmDQGHaN3eikjl3c0SPu0u7eDqinV7cLczSAS2x0&#10;CAt9gAFkAVdMmwjDJiCouFoEwbX2PJACv+xfD4i6B4EDTRuSvJjeuXoA8QBbxfWtsjs8lsMksKH8&#10;ZAgfwMHvrW4dw+e0STjhPRXuXnvpnjBtnGxWAJt4bl2H8KXtfYj5DrHkfUOJ8w7B7u1rJxc01jFJ&#10;oA1suceCNfApfIvW83e6RzHmj+erqBJY42DYxPR1DYwjAGU9nRxgpWfHWOn5SaytKVZyluMpPPBJ&#10;DQHxIEDZmNcnWOGJkdi89azk3FTW3jjL2dPJCkO9rATwAliDZZMQzlPXtKIWQK0NUBOREMwadl7p&#10;tbUhlvcNhrWMVW/gjX7NMtfgsd74seVu/VzADeXuah0vx5PnoFL6ZIyN/IgtG92QawD28THHqH5d&#10;wQIJAJsBUGFadow6lk6cSyoFDGuZ6z/kB9eB9ZoBro5hQBtCEgEtO7DCApW1YFUHVo4GcAF6Mys8&#10;NsSKz073Hh/ub6Vc1Oyk+qi+Ay17UxMrOTXarl6YxuuelJweyy443AqP9hRYLW9PG59hgzzTfxjA&#10;PrqIYpksAIKXOimgIglI4qnEpuFza7+2S9t6OYBe2t0f27SbCcAcE31b1k8RjGoDgeOiBsNWL/Co&#10;qRJ43KOqvXdTqypKaz3YX/8nVZXXvbRCXw1+vMoVY3PHLBJPZVbs1WNoMaecTDBsAqBNQiwFoAJQ&#10;u7xnsF3a2U9Ma2fXtE26srNf7cCEqmHT+lqal4RQU5X/4UANNqxY50/g5NTRIxYBFklMWQ6prHkX&#10;e7W+5e7vZEVH+lnR8RFWyDorubzAScHpCQCpEWuskRWdn2HFZ6a5UFDplcVWcIY1uOtrQDzaYFa8&#10;yV9byuov8al0F2gTOCYA2KSM9QBzfX2L7GhuMCxa50cQFxGNnS3wt7xkKQuetgz8MRnrP4WcsJ83&#10;NXSAjWqCnlby8HUIzKpYLcn3UEUXYfXuG3sDperJhoUBIod7xAPaUM4OwLkxwTL5ISkLn7fkhc9Z&#10;9tZGYlgHWhjWcrY2xx6ozwVoIWM+CRHjojLrJBsAtgFWdnYanuC2sOUYK7m0iF2pI2rJSCu7SFIA&#10;J52/rZkV6IJdWmjlVxZacXg6n4NdD/YAqN/wN74kYSJBEio81idqw/oM+A+ZVle90Nzu6osWN56+&#10;C5s710YcUBE7v7mLAVyA2tvObsTDis0HUJNky8qmjc2ucWp0jC392NCFu6E11dcatpvuVwUq1r5P&#10;a1ft/2yEjg+qvB08SL971OR5nJ0Z7OZ+AbjPAN4GUlVLLCoVWGx7cUsPNIeheLOlNfS1s6va2NmV&#10;Xydd3NGbv+3FMaNONy9BxV3DvzNgY6MQMeAN1MnqRe+rxHvahCN7WIcAR2szZzOy/SvLO9gHEI5h&#10;zY23glPj8ZN0xwH1lhUB5LILhLS2tbTyjA0AeB6AbcuamylmdY6qnD3tcXzK+flVGKCicn+Dx/lr&#10;/o/EnW2N3OPMTfVccoY2iuSlr2Mvw7LrsJ834cwihIQ4wHox+YAQvc3xESeib9JE47CBc+Qxb66B&#10;eLfbPnCAzdr6ZShvZ3PHollJX8CoH1rqircJUANWfqSAnEcoJhswZW3GSYRNCstiG3zISTYI52wl&#10;DibX+sFOVnJmEjvXN1bMTleeto7XBrpdrjR1JbHX2nj4OnBRR1v+sWE4CIby/zgJsDsiXMg8bgTM&#10;apF9vGdf52rA1typfvxu/jADVNusPrACVfPchrZx5za2iweoCRyTji9sYGfWtrHw5o52Hnv1/JYu&#10;dnJ5UwE1DMMmIizkKNADW7rakfSdqmLU8RRl19hNg3Db7o9qw65JANYe7Pw4CantJWfEAj32etS8&#10;NjUXTKBmR2Osnq3sQBuHOLY9vbqNJe/uazAr2kRPsawD7aXtvWBaLxm/Zqjv7+OMitm0Yr831v7z&#10;Nz4YNj5nZ8sQR8vH+1t4aogVnhkHo05EFR6PRjcSp+UwyGE0WtwI7MqPAPFku5qSZLmovtey9lhR&#10;mCQTAF52cQ7OqD6WselzsaulsC4vTPs5/paPULc7oXYDUsCcvaslgCYcmfQZuEgggtHE8g6gUqOS&#10;Fx7owDr/CpWY0CSALTjYBfPtntuoH0nKeCxwvXv1rSrxw2gPqkMEWCQk5w9Myw8CjPyg3P0d3A9M&#10;x8OmzBJ5d3O3NyHZoYFzlWunS1uCZ27Kryxn05c4ljqRBNEaR9MomLIHu904u5q5zQqOjmdHW2iF&#10;V5ZxYT7k+3EUnJxgBTBxESpKERe8+MxEKw9PQE2GaY/hRNjXWccYwMYyVnRRPtzm9AepYj4rxCaO&#10;6FqcSGxY++SqxomANsTj8JmVze38hq/t/KYOBoDtzKqvBFaA2ltATUDwpHqs5XmXAybzgBi48L/7&#10;Nz18Lp4q7WLiAisghVkFVgO4HD9I5Ija7Xn5nQ8hJrH/0Xv8eMZ9eAN0VS6AUWwLyyadWNTILgNW&#10;mNUube0lwDrQhjd1xtYLnEE11fkf9re/Bdzf4dkPcgoE2Oxt5JjvbOk0sSJ8IQWotYVnZ1v55RV2&#10;NT3JyrP22vXc43Y9+5AVn1+FU2qIXcvcTphnqF3PCznAZm1rayXnYdiD3YnfNoE08BwDvNRlL2MG&#10;vg5guzgMZG9r6tTurF2tLBnnaNqyV1GDPwa4aJiEiWQj56Bq5/AdUomLDnaPr6oEsM7vEHOe3xO1&#10;qAFYL4nad3LEfImnxnierACwWfxAmNapCem4zNP5cek4n5KXvMLJEDPd14646deoCU3ZwXqSWdLS&#10;0sj5hWXZcbqxm2GbbmmEQT8I9/lwTnyIXU3diK0wz8ovLQeAQ1GRV9iN3KN2Nf+EXc3db+WZW63k&#10;SqKVXpiNHTuR7xjCjgfbclOQKGD9IPbDzBIwRCxwvwsgsWqvFzLxRGBFko4saGgc7ey6lgZwDZa1&#10;i5u/sTPLGwuwSXI8CaieY8FjOs/mrMkUP64rYdR88VLcYMBdn8QB2ETb97nZjveRugKrQBtGEux+&#10;QXVorjqYH+M9/rZr8Ajj+tUwnl3rxXplsyJJR+fVI1QFYLf3IkTVGZu2mQPthY0dnCNKcclYb/bj&#10;SvZ+0AbqbOFvZ2mPsTzHk+xYQAvjocqi/eVuIvy382tANwr7dQmA3W03ii7arZvFduNGISSxBmfm&#10;FIscArCAuPD0DBfWKT41AVZEtZYm58I9gBdzLT3xTSs62o/39yLdsS25A3iYd7YGC5AZ788H5HkH&#10;8LEc6m2Fh3pixnUF+F0kDrDBvahZux3Y548/x2/1EgcLyyUi+N5KvRYANgKj8hgw9nVu8cJjA3nc&#10;x+noGe4Hk8xwsBu7EXHUY/058TYA+RWnCjtWhB2zUQ8KQ4MB30wYuRdq8Bp2s2VWdGI8assUu3E1&#10;2+7eumo3S1LsWt4BK01ZAxOPZqdr5WJqGevqWsqGj3HRN9V3JiIu+6bmDY2C42GG/V771tltMR5Y&#10;nh9d0KD26cX1kzgaDGun14pZUYM3tbOzSe0tDGiPzvtMzJrgVB7f5AhqL6M3J8qw3/s7HlaVtWCV&#10;YaR7U1EuwCYA1vADwPpg53sIx13vmSFSkQ32tapbj7GPHrWbHhstqLbXowzvsYIYu8KBFnZNCs35&#10;FJbt7kyC8IZv7OTSxqjIXyUhzqv6iH32Y23Z72EfbxNQ0bqKKO4LtF1g2IzIwQ6QRC/W4QAcT4Mx&#10;qXqwDkle2NaOzLle2KqL7Eb5RbtTepl1S8LE0RF2PWsfXuIxqM0DrQTtL1u+FGK2hSf6WQ7+meQl&#10;L9ulmb+FtDDLUJdzd7Xne7ta3m4+L7I5OxFP82QrCU/F7BuHJjnESsAKQMUx1c6pxBW38Dk4L7ef&#10;p+CIMRoifNy9+M6wjhcj8uJpnveyslbxsX7x+fs6hnK3N7Ui4lkl/JDiM9gEuMGLw7jLw5MB8FAX&#10;v8rbjVq8DwY83JeY6ceWPPcpYqt1UTna42YfaLli3/09YNL5ZJZ0satXVsOgqx1jl2bvsutX06wE&#10;1s0/NMTtYHlIwX7sgRPYs2fG8B3DXNA7e+dXGcRqu1RnOT1iC3qgjQL24d3+u+yq6EI7tbh1HEBN&#10;5GiA1s6ubmpnN8CuSdhtAPUc6vDplc2IrXYIwbTxLnXPT/YP8kUfa2o8xkP4Q9imqvKmwFobsCZx&#10;NFjWbOeHHrvurMvjDwyw8voHDrQPKsld9b207nf4G9J3ahl+TLVm5pR3vZRO6m02lQ60MCxax6dc&#10;D8yCjR3s3Po2dnxpI7u4oX3SmRVNsWljQBsszG+127/F9xCA9lvB6zlyAOtPiB6MuLLqMxdFUHy1&#10;kDVTiie49PIyK09eB4vutxv5p+1G1kG0tkTALBLBJ7J/sF3P2IGjaQC+FcI/2Lsil6IzIzyVeEcj&#10;p0lemPWkpW+SBjkE5yfA3dsZ1XuMlV1eBIPP973OmHjHUMf3tnM5Bukr35I4hq24d7M69OY55x4m&#10;m0fX5feEdbwYkefJUtJDhQNs3taWoTRqDbNQMfJ3tyPpAa/b8eHOtizFQC/BJV6EbZq7ozXMCsMe&#10;6ocDqa4rc0pf/R67UQvUjME4i0hB3NfFSlBxc1E9Si+tsuKLS1FhWlpeaJQVnOPE07batYITdi13&#10;n13N2mYlKSvYFGYRAprgEioAq11ZCZsf7jWC5z/x1PfHJU0EoA2yrnzV8jsdPcEF80IRADUeCYVm&#10;fWKnUXtPr21hp9e3QhVug0qMKry+g9hVwE1EvAwlv97V6y/0XU4eL9b6WPD44QqxavX3VN0FrB/V&#10;RpIqd3xkHB1YnUosoG5/12wbLKvH+7BpAS0CaO47W7a6e4WfRlftAHvM9fBA+XgAOeCTaCG2BbAw&#10;bfek40vq2/mkjgKqGNaOL/jSAGwiz4k36/4EGXXfrd4+9m/GMtBjr5fnE9C1KjzWPyF3W+tw1nrS&#10;WPESFxzohgo7HMabYWUpq+1qzl67UQyz3iy1O7fK7Pb1IrtacIb1OtjKkqmM2tvNii/MA6TDsT3R&#10;4ggj5sHWWZtJEiJNVg7VnL1dWOujCeV8Djl1teJzhIaIZBSAh1zYNntLU+ezUa4BzOps3sjeDg6w&#10;lUpfDDIDA1P0x9iw3x4f82N83DQBFgnJkIdpUS1acDGa4TqHAfd3x2k01HeXT+A1vGcbvoBhB1ne&#10;9jaWt60xBjh2BJUSRScGwJSDsSnaAPSp2Aec+OXFLmRzLWO73biWjW0RsVvX8+xWWYrdyDtoZWnr&#10;uWhTuPA4onA0ZfI9mWtJZTzWL4wkqIePV8IWze6J2rE1nR5Rxv0er6XUFRU7cGEDwO6f9LqdWFLP&#10;Tq1uZqfWevZrGHX49Nq2Th0GrAkVsJlL9XTq5OPBGMu2Ufb/DkeLfzNV9C6wAtCkqj2UAO+AUaUO&#10;b3/PqrbriA3L4wc8FmABKqDFc7wbJ9TuDxxoqv+ef61i//7jHUIPO428GLTbzP1eWvKAC7QwbNLx&#10;RQ3sPFrHBa4NYBXThjnyY31HWSzDPsS23+mQ+h7AxjrvAGw8Qj4xGzpgzcGuzMWcygOIBcfIagK4&#10;JZfXAtxDdr3gFMQQtqt5x9zrhazZnJ3fWMnFhThIexOuIZJxhswnKn0ySIAowGmayyaQj4ZYeHQs&#10;abN4hPdjzx5GuzwMGZFoUYSfpfj8ZD431qnEigMDVg+wR/rFu+SYH6ldfUtqYkxA3b8pgU0bABaW&#10;her7WcmJoVYqHR1dvZhkh0I8uoVkiBSdmIjq25fYF8HkI5SL7dYJEsrZ09ZV10RC7F5nsQ12tHKA&#10;zeOiFB4facU4n65l7rZrkZMIzMrFLL20mu/je1FZIhjweexk+Zy4LlrmJtnI/UIIif+BRzI2Le5R&#10;oD68cz92gTigBUzg5eCeXt08/szKpqGjcxOMI7HV5nZmTUvsNbyisOyh2R+JZR27Om+s7xWOhm98&#10;p9N3sfrjVEWxktN0fO1Ant+dHyYanmBD9X0gwAJSAddTicW0eo3nzgElRxSy77Mw/59gFSVOY1DT&#10;umhIKQDxd29gzsmlhRaT6O9lWolpOZK2B8vWPpXYJAnh2gDa9a3txNIvZesnAVxCTZ63PNpHONAc&#10;fkDI5zsA65lEgT1YJYaNA6iJGetwbuJHKWK9lZ4n6QYWLGCd5hPOkURwQhUiRaenWdmlZWiJi/Do&#10;ErbcgSodngPQ2zsnacHxAYC4KT6UhmiVnd16Vkiy9MwsvncZfpZjdi3/uJVn77Xy9I2w9FK0Rxj3&#10;7FiIrC+M25aqsiY6eoBV+V5w7b5jTcSuz2rARr2XsRctUImDXZEspaP94gBqYi5B6FxCNUV4xgRY&#10;ZYkUXeYHpiXZ1ex9dj1yHPvgKA6lhexYsywbG1UeuwIcVUquyMWuKDk33jmQFLyOHMUOIKOp8NQ4&#10;dr1EkiUmuZhsBAAXHR1jxSfZqU4T2D4/h81hlpWfxW6m+iJrY0sdEwFsXJDHW9M7/H0L8Dv+v4YK&#10;+6BW5tEVcUjiyUVN7OyKJgAWT+j6liTCN7Mj8z8RyyYhfqaP7233v8NbTDFx08fdoFj7LPhc8D4t&#10;RIGkoqyWAx0eYKcC70ICgDqmDQArlvWA7LGvb9PCyrwfJ9Rtf7FEN5EfGmqJJkDEbOzOJvaAW3n/&#10;bi1YNgGWJdurlZ3HbDjNBndsIV71pV8mAlyvptbvJfyIZvcdaqG3TmMrWB42M4Lcd2lFdwXa2oA2&#10;KYLzM5+1V4YpVXppiVOJy5JXYs8uBVDTACQmGKybT1JF3s72pBSS6LD5K/6Pkke0yGLWagGVPZkk&#10;SORSfBIBsFmbaJyw+gNAucxu42mWXC+5iPd5J6/Nh6UHWj5glwbqQjtEVbLBDWBNRKKtjL7nfGPN&#10;JC8u6CesP76FZRBG8MqW7t+7JdAmwLDhPNWn4i7PRu3NhnEjB0n9urAQwO5Bjb1kd+8U2e0beagH&#10;00isUCrjl+xMxGy3UhInsJMQkbuno+WRlliAKpy6iO4RfFcubBwJ4cw6OQlvGyGcS4utPHUFF3iV&#10;lV1Zgg2LjYAjK0JNI8ckwFpbrUtqBqC/xWnxEFC+W/3ymc0Pd+laAdgEmDV8YtEXdhrQHp37kY5h&#10;WDZRYFXifOD1ixZ1e2AN5LEx14eZI7B5A5tPYZTKO7Wqtn9QG0my7Z/Amh6TBiKm5f+izOoe++/Z&#10;7tu4u/lcAFrs2ZptfH4Aw1VvII/xZvoOSi0wmDUOSQzNrOu86GfXtbKjOOpOreTaLf3SU41jvKIB&#10;EL/PSxp43b1jzcIH5wir/g2+ZsUmB7PWBrBJipHmbMamROvL2YPzkjRF+U9KLy7A6UQ4key6Mvww&#10;hZh10uKyNxHFQOsT4EoAej75BEqIyA/Brru/wpH6rkuldSZc9mFAvRCP8SCnJstvo7TafBxO+URP&#10;8gll5ilme7hLBmDtUsWm5oXHYs234Pp/+9r1A/nft7ilEvpZK5UPBNh4hBzhjqgSuKpPkkXCyRcc&#10;7E9mUld2pHbYCT1Itl5kNwtOY7gnOuM7lxBMBJU4QtZHNvZsfqg/uxZqM961PNSPCDtbMTtdCbnC&#10;zng/i3MARi1HCslIydndBRZu5ILRykCBWZNgWtjiRyy0xyy473L2eGEi//pw808l9o4HtLaTUtA9&#10;4xLCMKyAmoCwY6pzn7dogu8M2CgWsDXibrEbSAxoq9XFwOZT+1aBdduHSQ92fGxVUnWxU83ZrO/7&#10;QI0COFCHTcy6TU4osW/gOQYv2z2mDRZ+dYz4Wza0KEBigOqrtVUqzI8pZ/Rs9kqBtjYMm3R6eUM8&#10;xq0FVju6oJ6Amwho/c4VD9272I3rOx2CD5s6374GFF4rOjE6AYYNc2SNjQR8PV3KbPoa0mvXw5q7&#10;2uENHuIYuJiQjCIdSmXMxw+TT1ZdATZpDoBXQ4WcPa1cNl86abnp6z5HG5xqZambMOGO4msJ2VUc&#10;pWVXYG/SaaUSF1J0UEhUJJvswCtrGgm0IwDtT1xsOujU8ZA2922e+x9gw9YEcyVtLSL7OsWlb2qY&#10;iLAbYceexl1OLLXsYqJd0w/HXX698KTdKDiOTbAOVh3q0hZTKRTIpXhYnrIM1OI8UgwLz4zCpiXF&#10;kVrBAipxSk+OwEBXIkU/54HOFThxLAmoufvw8vG3CrmoADbMMaHaaH8EtN+3CT2kzn2Xiur+z7Pb&#10;xLCHZ7QygJukxxx91SZYQEGrlOiCiiZg+Gqxn0DxreEUZw96dcRVLrWQ47YPPbCSxVS1ra5VIh6b&#10;AthqZvXtWAdmH6ByPG3jPVs5CryOcQn17MUJtQMn1I4PAA7sjfrodRH59oUfC9pq1TTwG1SHf3wH&#10;pTYvHG+ANgGWDZ9ZRbhrTXOcdV94LLvki4QgTTO4Dt518v/+t3qAA29/bJiuJtMGG6K0rvvOU2+1&#10;ACudNpuSXAPjnaQC7PRgNDzCLadwklLWmUeSTybVYRlr32NtqhWRQNnArix6DRUYn8kBYrc4TJWh&#10;l0W2Uhp5AIpslOBNvnlTmmQxTtI8vM4X8MHstauXUbnPznTRE313FpmBOUj+no5hwJtQrdnonGM0&#10;k8d5xqObqjpOuAsdqL3fvsi9uJ3HNvcpZJdaDGDD2YR2FG/NP9IfIE1kZwG0ZJDcxF1+93rE7uAq&#10;v82x6NRMQNYSlZc8Y9SJHPKQ87goRTB05pq6JF/THGsrBjmx2WwuXBYAzyM7qlilTTi2ik4NJ0WR&#10;gLRK6nAgwLIhGJZkf++Eq2/+Q4kTjyyymAUZqFSxHuOaCzZIbvDUFgCKM6W3mFWATfD64cYC3/OY&#10;BqVyQUpgbDf+4G8FzbqD46NJHV7Xen1fxc4P4wBrYtXuzwArNurWDzmKVfEEcxTLeiKgemANnE4C&#10;t3sPIR7HyO7oA33vZyRbfEAm1HVvU3DtTANV0vO2P5LsEKOGBr/ZOZ2qQz++l95toA9qwaxxSOLR&#10;uR/jVW8OWJvakQWf2+lVzRMRzznnztMr7YttouB9Z9DNIWiEEJte6dnfD08qrPGb/XsEUGnN0ow6&#10;VNadmh5gkuXKY0tucOFRSjaP9HZJQIU6kmqbtb25pa16D8C+5Er08na3IruJlFs0xEyOypnP2kKe&#10;ccoGiOmUXc8/Rthxr0vuKQ7PRgUejBbZmjXdnL9HwwWynACrmDaEuM4osU0IH5uwUq32R23274nD&#10;Bo6T2HpMaiU9OzYepqXuldI2hXdQKfJRbQuVUH2S5P2Ly9lpSH6QpzdyCk8cZUykImaTQK1spzwy&#10;n1Q4kMfn1WsnlS6IughyRhVQMlekbCguni5gcagnF6q9i7mqR486J6pfz90bxX5SR6Cy+uprtVoV&#10;PH+8p7ia+apV3ofUPf979L7Mo2txOK21fRMbCqxU5fSO8/r3RFXmxzFQ1EPsX8MaDpMY58lDqqBX&#10;wcPirLxW69a5YQmANRwN2QiUAqynDguQ7lgN2MBz7NmzzuHkmNg72jZitAI7zFyJPVx2fpLvhPIK&#10;0L1Yr1je36SDheNU3ViHj59QE7Owqheeu6Z8H00PruwZmnBk7sfhkysa2alVOJ8Wf0bqYtPwlR29&#10;E6ImR5Q0gr8RXcSPv39u8/N9AzVYOjZu7N9bABsXoW41c1VdIgswKTnvmTRny2ItuTxfHKL5tJIp&#10;VKGKK3bHDiXmqgZ/2TiaMlwFjhr+KR33c3KMG5Bb8BZg7g2ZYMIRFSk8ircZR1MB/pfCUzhJAW5Z&#10;GLOOOltl/WVugdgOdksEsOSVe6WA0UjEo2T5OLKpzgD6rmwXz0EQlcq7N2sVnRxDH6e2IUDrvMSl&#10;2Jzl4bnkAlP+dmwMoKPuEJd50eHhBJYB64426Pt1YVVK7tD/c6m0ccnRuMaz1n3gdjAVESjcowqI&#10;CPGubJxT2VyoHECeowu2iYu3pT4JGG+LZRPv37tdK3XjgDgk/tskvL5VfHh9ayfn17eNv5D0jRNC&#10;L4/Klk7x4W1d489v7x5PaVwNAaxNCpOPCKwZPB5QUYEDSBk++wfHXzkwND754Mj41MNjkXHIBF+i&#10;z48tbhZ/bHFzpEX88aWtfGkTf2JJW+Tr+NPLOlQLAI2PkQQYFrsVVgVklSREVCreClOKPaUWS5yK&#10;LDYFnFVIJXarjgHjeq/xma0AFfW4aivP9RqfvY89C2gTkHjJ2dXt40+v7BB/crknx5d+7eQYv/U4&#10;ySOecB6cz/FFzeJTD3G+vqTsHxEPQJ3EPG4Cu4YBrZhVYMVZh2q8vGmSQIvESw5OqePk7Ma28eeS&#10;2seHN3d+RPT62aS2nqz7ysnlDX2+VbJ2jnV1pxV3ymrlH5lVC7AmAVyA08ElP8gRmok2J80vW+Wi&#10;HDM30IoItVj5AirfTFnyAt7gdzHn1GJXa5U1TJ9jgT6PwpV8QBohIaMIFbgEkBafm02kg/AQjqxi&#10;yviUnZdHSAfgJiGuLjyWLGrmWNc01Wr4DsChB1g/phZNSvfUmcfTtBilUoCNA6iJgJZAMDWs1LOW&#10;XVpAzSpeXMBbxM5SjF1bTKpWEcDN2dnOUlExBMIsACi1In0t2U+0zciiftarYuAirHuP2kGE0iUV&#10;FuTJo6zesajREZI1Cuj3BHCTCs+sqFV4ZV+t8tNLZwPW0OEJH4Z0DETPzyxrEDqzokno3NqWIYCL&#10;tHYCcEOANhRGAO6jsqVTCOCGAC6d9XuETi3rKQkjdnhGC9PjK3sGhJzsGxQCtJ4cGEoHwpEhgIuM&#10;QyaEAGqIhe0EsIYAK9LGCWBFvg4B1tCp5Z0eEUAbQlz4RmCsAGj3kQrAdn+Ld4yC1rNrHyeBzavP&#10;V/C5SoF1qwOqe1y1IwHn3qQwQA0B1BpyMrFjSHJ6WTt+89chQBs6voTfT8YXoPXObVGz0LGFTUOA&#10;lmNjpFEIsHJ9hgYSPjyrhW0f8brtmfCu7R73Lo/fsL3jPjOAGg7NTggdnpUQOjS9bgjA+vJuCOCG&#10;AGgI4LqjngPUECCtFjz2oZNL64cOTqwbAriPCIAN+TI748SqWgA1AaDSFZFQyw4IYBsVNGTe5SEC&#10;qNZcNgzsitDXf2ApNP+7OOs3tER9zespRoFLNn2hxK65Wvd0rijG01x8gXCjMvb2UhiwmU6fJF3k&#10;kiyUs4O8AzlIj/TzwKoKHcf6gXx7mmys7RqYajGAjU0UeJwHLrBtvCQC2WkAtjZATcrZRs8bZTtt&#10;xgbdgX2KRziyvxvFwJQy4eEtxdtbRL1rFm5y9RfOBLDqK5yJ1/j8zN/Y5Tm/Ry1+2z3P2gKTbkU1&#10;3oHau6spqrB3IfNItsjbxUXe1CCslLPKu1fFrvFrO8aFEFvzzU9teeu/sHWd/sp2DH7G9o970/ZN&#10;eMv2T3zb9k96yw5MetsOTnnHDkytw/FdOzTtPTs87X07NPV9nr/H6xynf2D7dZxW10IzPgKcn9ih&#10;GR9baOYndhQJzUqww7M/t0OzPkM+tdCcz+wwCe86HpmL93NBfRdrPLbwSzu+sJGTozw+urAxamAz&#10;Y3FzlLQg86cVolxbkgqWtEW+NoAL63QiKYPOhKva2lXOH3a1e7BiBSK71YHVgdZ7XBEDUj2+LyD6&#10;77kHOCXB+93rW/gMIsBWYQtXYhO779jzhRVitwFaYqYdKA1EEjvym9rxG782gGoAlXNojfD7OQ+A&#10;yrkqvtoE4Rzd+TbCRm1gofn17LCTLyw093OuEzKX6zX3Uzs4O4Hrx/XkCFANoNqhKbW5D3XcfTow&#10;8S3u3ZvcO732rh3UPZn6nvf/yP7Jkne4r6RR8949E163feNftR1Dn7b1nX9qK1v9ha1p9z9sx6AX&#10;7dT8VlTQjNUxFLm8R4CNA6yJV+Y9z3qkwoyClORFL1jK4uddYzZpgdk4RnMQaXNqCphG/u+V+c/Q&#10;pgjQQjSuywp+F/lViuh8otitEi2y6W0s7U9RjEiI1kVkNsnJxTEM0yZUVnix75p+gajz7NtIskYc&#10;1nOCxLSnrOF0iPnyWAdEtW3nQJtAf6Vw8elRqMNki6jEaB2tSPGuZeAyzyExohCHVDGJ1xESHdSE&#10;KmvDB+xUdegD9QaNsJ6DUblI2Am6QLnb2OGSPsKmfROD/zm7tOhpu7LkRcvGhZ68+B0xbSJM62pL&#10;A8DeuLDGYFrjucGstrnrr21Dl5/ZzmHPALx3DaYlPa6JwbQG0yKt7RxxQZjWYFoSHr5xifvntnQy&#10;mNVgVq9bxM5ednFnH7u0q59d2dMfGUCHwwHuCLNaMj2NYFaDWWlMNtJgVmQcwpyb0CRLD01zYzAy&#10;1cL02GzLPj6XXr/zLPekuu/TKPx0ouvkH6FheOHFdRa5tMXyL2+0wuTVBrMCos8AE4BFBb4HwO5t&#10;BlybPLAGwIuCU0CV8H8AOwCqey7Q+ozsQK7Hks16/CHvR6Xms5X7GoppLZ/E+JzLSfwWirnPr/Om&#10;AzApIIsJBFn0LM6ib3LWSTqCnJxjWfQuzjjGhIGjzPI5MpXznmwwraUeHI+MpeHcCK4X14cWqSn7&#10;htELajg9oWhCt2cQMtCSd3Etd3J9Kc27sLUn0sPJ+a3dqPrpTCEB+cgbKa6gwCKcRFXUxtbEdL9y&#10;WWYwqx2e/i4b9FO2ofNf2eYecQbTGkyLd3a+3UreZPeJkd5O2+4AW5R+FJ/ArVowbG2BFnYNp69A&#10;1YUxszchG94HcK/a5fl/sMtzf29XaDyuCjP32qxfu6Ma/6XAthmoxulr6GW2Bm8xDlQ5r3Lxy+TQ&#10;JqbgKL6X0zhKFe4EtDBsCNBSnYNzr0b4JvAHBPntgYf8252/Ptof84Zq2n7YzR918FTeu1sLsMbD&#10;sKG8/dT5UT1TrOZoh3ES4RzKI9k5QnFvjjxqnKBqCHWiqcvf4ETfR9X4tWsILnUjeREXaf5Tdgm5&#10;DFAzVtPULelDt6NlMj8Hlg3DsIkAllItL3QCUB3DVlIr+yByyB7k7bPK3L12O3UzFT7T7OyS1rZn&#10;5Ku2pc8TtnPEM7Zvypt2ZGGCnVwp8LYiz5X6VVWWbOpE0TkdDVkkF7ZpsfTi2JuF1J/WJ7Q/2cXC&#10;2s0Co/lYKosuja6HKftZfAeGO0k5NIqFOpZFC1BpB5p+ZBIjNKYyFgOgHqcZ9wlm4WiB05w76wxz&#10;cJhtk3V2Od32V1oum03e5Q1WcGWTFaRss+L0TQTwJ9v9Aw0cSB07orre3vqR3dnykd1CXbu7mdcB&#10;7h0Adw+2FBjvcrznmPU995l7Wzg68cDr3udU4ncBqsDqgd4BW+/b+q7d4TvvHWlJ8QbqXdpmfg/F&#10;3Jc3Wd6ljfxOQAxws/nd2czsyQpm87j5PLRSYTPKYmxIJhtUhutjzDU4QnvU0Dg6LdIelU6LqVyr&#10;NF0vrl3aAU8E5CtcX11n17WCVjNuo2TDvLC9q4W3dKQiqg2dPFrYyRWNLTTvU6c57Rj0lG3p9zvb&#10;P+Ytu7BcPYSn293UJKvK22MVefvtPuWYVZGDVpV/0O6R6irAyp4NvNIAVkybAFATAW0od2NCGLEs&#10;AJmBKpwJqahrZ8bKN2l/9DSA/SXyGzs/NQ7Avuk5qdSCFyeVa/J2FMCiXqtnU8FhujSSDSVVO5OR&#10;IOowIS91zebiUc/6I3nkj8FekGzzg7zEUaoOPKJBih1lTCeH0aGuS6IrEiYwnLeXIgBOJCvpc2ev&#10;RsjwUKKEXtdJqp3Mxdm/s0uzfkebjb919kHy0pctcxWqxHpdLILRgDmTCgvAGgasIY4CagLidU9w&#10;DF/lAFuZuwfA7uHmHLYH+dwkAFvFzaqgukdAvkcHgfIziy0lqa8dncHNHvUKIH7R9k94A3WsLqpd&#10;PXbrFlSXdGAYlJhViwVWRS7v6g9QB8IIgHUfYN2PwKYpWnQHh8Mkavnptf0Us6YfnejAmn50imWS&#10;3ZV5ggWs7vkMnMoGrOrqn3OKzv5oA9kwq5uXc2G95V7aZJHkzVaYBlhTFtj9Y1/ZXcB1x4GsrhVw&#10;LQ8twgm3rrFtmNbOdmMPFq771G77gLsHcAXYu4D1Ho6le45V34WR3wPcHnjvOtDqtTp2PwmA8n/3&#10;+L+7AiuMrOO9zYCW99052YnfscwKUrda5MoWNpRNlnNxA6M81nibDOM8vMFbbD6cV/YpwArb6nzT&#10;jzEpj/N31wHRBqb+y8kwrYCasp9rx6aXCtOm8jh5D1rKzoEwLK1sueZiWt2Hcxu/QTVv4UJABzFj&#10;9o59xXaNeJHj23ZiXlNL30aRSDjR7mdt577vA5j7rVIbtsR//IAjqOI9uyQhmBYHlEZjkLVHPkF5&#10;5olaAi5MGw9YE5CkywvesJTlr1kKQE2juXhaohj2Rbs8+zd2cvif2cnR/9WuzHsWR9RrbriWxn24&#10;Rm8bNO8JIkJ91mN1E83AeZW29nMxbQih3NIrBokNlwX2bFAaGo1DeyZoYLsGoH4UsI8NXEc/GBum&#10;8GKypTRt7pIAYMNe/BQdH3Eq7dJXLI0dK01DiDiRDE4oHbXi4oxf2anRf2lnxv3EkmHUNC5I+nLs&#10;B1pupKEmX174isCaRFtJ5qM0iYdZ465ln6pV4Qz2wB1OU7jcvQB2vwPsA3bTB5EDjmW1s+rGOQDr&#10;NW7cgwg3lBrbG5com9o30c5jox2d/pkdHIe9NOY1Z+uG5n7isnHOo4pdZpe/vKsvXQF99Ze2nslu&#10;wSFiBrGrAysLEQZJg0nSYZT0o5NREWHXE6jCJ33AnpzrRl8IsG4MBqplztnVln9+LbNzNloeYI3A&#10;aCodvHeis90n3HJnSx27DRCLuZZrp7a1Hj362rb5XeyFjwfaK5/0t5H9OtvJRU3t5uYEx7h3xbYA&#10;9i5MKREw7wJAAdUDK6L/F4iTPIAW4x0tI4HlNpuCA6zAyv/fITnj9llyxFNIeknegqAeXwKwF9b6&#10;gEU7cNPxtPmgNTjAMnSL8804zmgPzj+N65DG9UgNjeca+YA9MJKNjuvFZqdrmMIGmIxpcRmT4+LW&#10;7pTitcEP0MD5E/aO576Mx+8w8T07MZcWNOtlE86yG8Q97+XttsqIgMlGDSAF2Mo8Nmp3n7nnuu96&#10;LOH1iuydDrB3M3fAsJQXuvCUF/t13lpCaJV4/QFsbSRRbJu6tI5dmfVbC4//iYUn/7VdmPI3bkTM&#10;+VlPOFtXZlymQKlEi9Vv2aV5v2Nd/9K9nsskijwYVk0cMmnYlr+/fyJCgk1sWaEfxnJhtCCf28dZ&#10;jFPqYZv321ViP8HAQ/hDlRx+nqtO+v6tcgE2Lndn60QEZxPqAB7d9FVvwZ6/Qp14hsd+u0lOLpvd&#10;KHXxC3Zh+i/t/JSf2cXpP3cXJDz5Z6jEz7rer+q0jtS+f/tG9TChasM7yGjS384RYPcCWLGqdlhP&#10;dLOqAGgFN6+yAOGxngu8ldxMtwsD3tvJtKQ5Ps8ytgy2MOrz0emf2IFxeC/HvOKcGyeWNHR1nVpQ&#10;yXsHO3ZIFVMcAKhiBwmP0w4DWBhWCzTDB2yGxlwcRyU+hZ2nsZBiIjGsxj+eW+7swtwLgOAi6maK&#10;2HWd3T43CHsVAMKAd1FPbydhI6390pZO7mqbZnaxE4u+ss+a9Le/emWQPfHWYGvQpJ8tHtXeslY0&#10;5DPYuFJpxbZSlzcBPIETMN4WEH3g3gasN7DZji9oasP6dLcZwyjKWNnA7mB+3JXwmVt89t6uL+z2&#10;eYo6sAPz2VBysbGzZc9KJT5LqqkP2BwAmwlgMwFsNoDN0kYFYLVxuQ0MwKYeRCXmuqVyraQWS0O5&#10;sm8wtmp31NwWztm3Z8yryGt2aFJdOwWDXlnbmwyjKTgtV9jtjK2ouHsdSCsEQIBaKaA6cHLP0abc&#10;PefeapN2a8Bt2Pq/vWhZOxxg72XuJNEmAGw0b9cLsxD6Ib8AsMYhTTLXfRC+OAMtcOLfwK5PWqoY&#10;d00dVFzUZa5TxnoNY+O1RNqYLnnWLs7BeTo/3q31DI20JHsPkEqSYFc3Ec+RnR/HjnUkeQk4fvqv&#10;Kw8NTNSHElL4vxqJB9GqiWiop4ZTqpp9vdCOGzuplhx4bAFqAhLWD1U3OTVQvjz/97TRiINF410s&#10;S2pvNiqvCopd536YN5Xd6iyqsVTky4s/sCuL31KH9YSKu7e8RG63G0YrSqLqRBSwMG21SiTgBsxa&#10;oRsmkIpdtdsCXk910g3V+/ybmrPH7sJw1y6sxBaZYWlbBtjJhc1sDzv8tqF/sN1jXiZu+Klre5Ky&#10;Vw3BR2J/sfgAbBrqsMCaGsJ+1SJ1whBlAJt+nAUs9gGwmsXqVMhzsCtqpezBPAHgykYrwIa9dWGM&#10;3cZTexez4N5GgAcA73IsB1yHF35tYwb2tt1z2trCMZ3siXcG2UufDLW6DYbYC+8NtPZte9l+wk13&#10;8Xre38TnkuoCWASV986WD+zGlgQroPduMV76k0ta2pj+XSyhYT/7zZtD7Ok6A23JKPoW4SC8zWK8&#10;DbPfSUI2Avx9je365dk4w9hYSDGVRpDDSMocNhydR/ZZZtFik3szajlHAVamgM4ftVibVzpjPlIP&#10;jkMNHkk71ME4+jpTM/wFqu3rtn3Is7Z79Jt2cl5jS1lPC5cDk+zauaV2h86F97MAJaaN7lWF7FKx&#10;KCLAik11Px2T+mpwANiAXb3nnpoMs4plYVgAq4KHIK8gICUHGLWVQVW+e7uWWpDCsKEUspwymTKR&#10;paFreIZTaLyWjJM0RdMTpRHiZ8lcVwdV+BUiHZh2rPEMbN/UFa/Z5QWvi12TACydMr3OHLHFCgER&#10;epl6ZHhpHpIK2gPw+s7fGhlkjwNsbLpe7IAeLwUsyEbxKnw8lcIL8wBWx7IXsQGk/mbS+fzKwj84&#10;sGbohBGFdFI5WbFuMm70DACsWFf6xo/okPgOtu1LYtcQ4lK3vKybICXNr2qI8VYHDMvR7aZSjzxV&#10;KFCLdEP1utRlxP2fB9JgdxaIH0i9yt2F+oRqnc8OnrPL7mZsAcDLyVqZapfXdbeDk+vaJpwcWwY8&#10;CfvieaYH76Ud/R3bOoZ1TqeJgDawYTVIilGOJ5nLKnZlYedqgQuwjHWUsykizzCe2GtXZtvdg03s&#10;Nsx2G0/lHQlMeAfglVEdsmxaR/tD3UFW57P+1rFzH6vfcqC9+8VAmzmqh/Xr2ds+bjrIVk9uB0A/&#10;9tgV9VYOJKnUOesb2pRhnezzpv3sowb97PWEgfbE20Ptt28PtiYtBtvzdYfYawkDbN/sNnZj00d8&#10;BjtWDM/fvg3bVh75ii6Di1CJUd31e8+hGcB62eexwx1Y53uDpVH7s09yvscFVJkG8pIDVhx1Z2mF&#10;qjDM5v5PIk8RusGPsYpUvYNT7Gp4ud3BWVSBxuNpSR4wA1VXKm2VTB6ZOsH/V4M0+r4AoA6wMokc&#10;mKOAhV2/FbCO+fx648q712rRUiYBoIZhWdc4MHXpa5h1sCthR0UzFPLJwcGUR35AHu1iUjHjrmDW&#10;pQHg9PXkFnBMY5ZO9s7ejniCSY+xVVo1Y6y0jl1RJ05y76Zqlf1GDLHpnv7jx6rEDpw0x75enFEr&#10;I6kVXeRlO8KkGrv30JAp917lgVZU1MrkB5JvGXbuboGUpIjU5dilq2pzkiTxK2lCDZ1JksghhOO5&#10;yF9hx3rWhXtgV+VtOob1kt9jPNQPucN1kQVY2DV0H4Z0N9TfVT3wekD1xAeuu+mezSObli3ds3sL&#10;fPuX9+He47tk+3hqlexjAVjOq2sX8JIyAvL43Ca2bfCzltT3N7YL9fnEkia0+WSEBYOi0g6Pxzs6&#10;Ga+pPMQ4YvCeilmdhxj1MSeMs+Y84ZyL2K/JG/DILrK7R1p5Kuymd+06rHprQ127CcMVrv/M9i5o&#10;Z8eWt7eNMzva540H2q9hxF/WHmy/QLp3IUhP9UfO2vpWQh8s2aYC+g2+5xbH1FWNrEfXXvbUO0Pt&#10;l68PsZ+9MtCegZG7d+1poYXYVusa2rhB3S3+/cGo2gPxqjdFDZcq7qnFt3Fe3Sbsc/cURRdXVrhN&#10;xoV4AKzzEuPMc5oDYJU3PB3vcPr+sXZxU287Nq++7cK5t4lrtGPI83Z6IQXhByY4H4KuZQX3rBIR&#10;GKt8+9P5G9wGGgO6wB7175W7rz4QdX+iQPXuuTZmz4fhq8ocYVa7l+UB1pvH6mftBevLkUBlrXt3&#10;ywXW2jBskmv4TY68+l7nUZ2TKyEbT5l6uYykSWe9piiGC6tewPS7rPAkxANQLYu8gbQt3zjAVrOr&#10;NEUq3VTgn72pBdMfGzCjyhOAmoAkXl78/myB1rWOcarzoymZNZxOsXp1JZO1AGtc+so6fTjiVGpF&#10;L6eGTrK2NI1zc0H8HNJgJqYAi4RVia9MkQyCy5cX/AHm/C2gBJg0G09jXIHrwk6nw7wd6PlciLz9&#10;NB13FwVP6DZ6He/v6GxYbQKeh9prk1kz8wqHl2zYvH2hChj2kRsXqEw+20ZvoMewGNseWGFXsaon&#10;gbdRNztQmz3gOvbmvcHOf5dFV8LQ4yuru9nB8WTuAOA9o1+xIyQDnF3VnkFXqM4s3izUYoV0tLBz&#10;zxJ/DS9z08+lVhYmL7M7pzvbTRj11oZ37eamOnZjI0ekHBvp4PwW9hRgevWjQTZjRDc7tLiNjR/S&#10;1d76vJ/9/I0h9k69frZl6ld2g8ywW3zHbX0WNfgm8dqbqMTXUY83TG5lM0Z2skF9uzqHVav2qPuL&#10;lNjewOaN7WBvfTLA/vblofb0u4Ns8QTa9KxNsJv8bf2OawBX4L1LWOnGmQFWQH54Np0VslFbtQll&#10;EntN4RwvYEKcTmxjoWkfkbzwkm0d9IIdmVbP0jYPxEO/1O6jkmLM+c4gXfOD/saoDVTqLfdP1zai&#10;+8hzTBx3vwJ71N9gA63IaU3+5vvwfXd2rO90dLYt74VdqwHrmXIxqbZ+zy2tZ8Aal0MVmhv9QqPA&#10;3H2szd30FyP33aUtKmECMy5DaYyk1haQ3qj/E/FoIl6WEi2UQrudEjoyAAFskkCLxMdIAiBlYFaD&#10;UPa6T0Lpy1+XhAEqGqgDLUPkHqqRjXFC1TCEq6t2/HRFgRShy5v09zdCHEMk7zPCr2Fi5o6uAmd8&#10;jOg5k+ioglAOMPFTJfqLXdNRJdR4TXEr1cEqX1Nx2Szc3kqulnqRA3g1u0SVERmELDTMCPF6+jpD&#10;PEiXjMaMYVYHWKlRNVi0WiUOmNZTkQO3f+BB9FRoLZTgff7zaoaOOrLc33Dqte/UkH3EY8X8KnJo&#10;aYP9m7FzhJ3AmbN/Apk4ZOkcmv4RHRaaUwvalQSBYc4hI89q7lkmnTMS4u65/nZz68cOcDcA7G3U&#10;2JvYj9dg2FKu0dkljezdBgPspwDq16iwjVv1RfX9xjbM+sa6dOlpHTr2Ji7Z3AH+tpgZNszDq5y8&#10;5gsr5vrfdA6mD+wWtmnems9saN9O9uwHg+ybDn2tSZv+2MKDnfPq8yZ9bdn49pa8mvj0EgaTwRTX&#10;NtZxG8cdRL/r9u4v7PrZEc4+vbB9MDnB7cjwqm8HMBX2j3vHDk9OsAuraDB2ZLbdTNti953/QKpp&#10;cI0Pumula+ZMFt+P4AFPQPW0Hkn0nshJ6Km1UWB6WtKjG3TUOxz4Kbx7tk9gtfvZ8hLLhlU1VRSw&#10;QYucyvs3a0WOD04AsGE1TMtVhwiiHtmsUa8ijQQg4q3qOhGhGCWiaQIqStf78LSrGMDlvavaTAUD&#10;rGdYVqAV04acbGrBVLsG4WQa6mfQxBDAWpbwgRYKUAXYBG/qe0yhSI3Hcjr5YZLAgxUAwzVjPthJ&#10;gA0BVpomK7sDzxg6ulo8Zm/5IgzThgBuCKBKwghZH/zgTai/AFNzW4NdR3NHimjAXEhT8UKN/NNJ&#10;kxucSzqca5+h5Aol93PMWPOJABsqPT3aNarySvs851M0B5OqIZ9hg924euet3s1rAja6SHyHhO/I&#10;8EIEUQlsYW+xBCL12N8YAseVD9pKX/XWAq3g8e20baSkzbOUjf3s9LxmdnTqJ6TVkepIOuOJZV/Z&#10;hR2DaHEzym7v+tyB7bpjNBw9PL6B0yl5+Zc2a3gn2zP7K5s9prv9BpvzD+8PsTr1B9srCf1tYO9u&#10;tnNue7u8qgnA+gBg1UEFfs+KSEzZNuFtm9rp93Zw5rt2laqSWwD5zgbZxnXtAi1Hv2nXy3715mD7&#10;n68MsdqfD7ARfTuTfkhnw8VNUI87Wr0W/Wz1VBrjkVl2Q6rxelifzwv8d/c3pKKqFWmdH9vRWfUt&#10;nNgJzWgim9U6rtNhqyo4ag8Kj1ll4RGrKDiMh/4wnvpDbIhIwSEAqw3OB5a/+TnnX2CmOJXWD8fE&#10;bKLBvXH3Jfa9MRur52wKfBbRmGwsYJ2XWPahC+VEK9H0HLDGwayJANY1FiygqKWIPkxFlHIW0s+4&#10;kH5OhfQwKwCkUo2V0ZQFUFMZuJVFFZq0QxUH5O9V48EEtEnitBvAApgAqDhXYWaKXQTmFEKbcmJJ&#10;rU4ncpK5KUGAZd5Oy3jFh6sbMjwGuNUMGy2L8voPSw0NAJsKYMWW6evw6hKuSSNTSUn5irmmUhoH&#10;cOlgCIusb8IPfd0l8eeTKOFmi9BwPIMZsmpxqtH1biI2LKoLUUzXxKITdP6XcDHy1diK2SQRRiEA&#10;3FDkQB83f8RTuWsCVqyL6uQxrPMSex7gmhJzE4NwT4z9EwWpp4pVM24QgA8+48dzYxeFpzJL/SLD&#10;Kl+LksSNghALVov2qHFyRpkS7LvfLej8g9O5PgPsFLZc8pomdmtfU7sOq8obe43jtQ2ADrCWkoCy&#10;ZVYne+GjITDfAOuPU+mjhoOs9mdDbNKw3tazczcX2lkz4RvA+JHHrngmr23+1I7MqWsT2/7OBjf+&#10;uU3v8rSFl31st7Z94tRtbQYRbN1hfbvZU3WG2C/fGmrTR3bD+dPSlozvYF+26GW/qQ2bEzJ694v+&#10;dnBBC7vK5nxjLZsJv+smoBXrXt35BSNSJtvtbMVCT1hl0WmrkhSe4nyPGbsx1+EI/xcCsEcAKsJj&#10;B9pqifEt1NhcYzUc77HbNF2c9SGw1gBu9N4HDkenTbEu9Bx2lVMrBNO6bKPYLpZewkKFABsPUEMc&#10;XYeIIlJpC8+M5pQoeKfRQp6GaAHk/J2oyXvUUYVwGoSUjKmXQ1ZfIaNAssmpd4UtREKSl5KbzBBy&#10;Z/6RE66wUAYOxLydYISwZiq+mwzuSSZRAPl3AC5zgDq6yqJgM/FIVI5dv+RR1TqB0yg4ViiI7Dt4&#10;AGwckugonx+SRZA+nanoKUyRdiovxnfaGua2orMri0nVOMnLXqIUTh0iqDWkYL2Q4nP3f4A8BzZV&#10;nDaXwvUsTfdC588GnIXsZCXkISvf2HWvOK1eT60dYDV23vVqcrWZNYvFBVjUqZBUKu9G+btzoHb5&#10;DopqEMcA0WNlLYoYoPo7eKzHsZphgx3cpbtpJ5dqJ2fVYexhgAq7sOsA1uMs0uMcTwLa004elJwx&#10;Kw2zqE+TNrnCbu5BjcWD64CASB2+sf4dK1z1iU0a0sNGDOxjiyZ2s08aD7LfobY+9d4g++07A61X&#10;VzbFlSTYEwbJWf4Fn4WRxZ5bPreLyz6xmV2esiENf26DG/3chgLapf1fwHOZ4Ly/t3jvGUI6Tb7q&#10;Zy9+PNiG9u9nK6b1sk6detvzHw20n7420J5+f6ANHtDLXv9koDVp2YtNtr7dxHl4YyO/E7Begw1u&#10;oh5XnuttD4oAYfl5juetquScVZac5VwBLefvXYNjnK8ec024NlVsZpVcK4kHXM85JEeTU2Ef2Wy9&#10;16Kbqu9U8hMlZBN7Xv+oFhWsgcAx5bFxANjdDrDVXS38pAlXs0sfrpLTU8mk6xQuODXWTbdTEUuG&#10;+j/RIDzCjNgCXitijmzJCfU1Jj5NPzKVlmZtrI+6rN5iZGkxIDp50fNeWR7AlEotP00EH026TEC8&#10;yyKzi3N+i2/nGS+uqzI+hmghIRq7ud8XJajA8RRd9zUBC2sFjczkDVb2R36oD57feuEc1Nx0XNuX&#10;GS15iXRCTZPOxyDPZNfIpfWjypOyCRjn4OrO4Qdfmk/SPicQoRYwX13PNZyZVhuljC8oY2JdMZ0S&#10;CzRBjLYwuar2IecyS0Oy6DesCgjAGuaYUIFt4ZxOlQJtkMfs7TzVgGUndR7f4Ca6x/6uG9g7NUIC&#10;UTX3EcDGhIYCW6ta5XYLTOodbCpGdUA94lhFbIq6wAJFik7BOize4jP2oPgsgEUArJWesIrzgwDZ&#10;J3YNVbMMsF7DzLgGi10lvHWRHOc/fDjY6jVFFUv6Ehu2oQ3r191+V8djvrc+62tbaU9zXcChNPEq&#10;n79KKCd97ae2nMqUoU3ibNCXAPbLX9iQRnE2rNkvbONYPO80uZbXuWT1Z3y+HezZytZNY0OAwePe&#10;GGS/gW3fxPn0ZJ3BtnRKF5s5rqc9++EQ69eLtigrPuY3vuNEqvtVijZu4NCylEmczwWrLAWwtEV5&#10;UMyGBNM+KBHjcv5sWIE8cNcFAPvMK21EKrITPwTjgdP3NfgA/jGA1b3yxA/r+dqRHFUKGVXmEE3I&#10;3uVU4oqKqB9Esf6i06Nq54d6JCklNpsBzwCXWwm7Ut8qKbtAk7aLlI3SbbGEPk1FZyZDQvhj6AmV&#10;RR+y9OU0Y0MzykKTVCcVl0ssDVMNGiAnNRzMUrE8KaZqjSSHVR6zp5Syq+6LMKuOocLDXTzAVlf0&#10;RDueBBqw32LjcdUBNQGrHsAFh0jwl/AHcuUJE1jlNMJuzUN3d5MAKAouDNEsjbziTP3AdZohy05D&#10;V8UcxhpENJqDtpIl4Xk0adZIgyVWrFaTXIzi8DQBlZNnQC6f4ZjEGJDalYSY3A/WqHq/BYwbTJW7&#10;x2NYxelidtzYx95u6zsqYu3RwPNbg2VjVGrHxt4C8kIFsSqdp/5SluHYw4mYpAhWFVC1aMtg11KY&#10;tZyFXAr7lJyyypQJ2IIfsvDfBwDYrmvfsZsE3q9iz2Su+Rz7trU1bq3QyyBbMJrk8eWUGyZ+Zrtm&#10;t7WmX/V3sdQD874C4HwGz+R1VFaBcRPplWLUwY0BbJNfANq/tUGN/taGNPlbG96CFsbT6rABfMLf&#10;q2PlfK4cragAkPft0s1++9YgbOI+VDS1tpate9sbnw6yA/O/tiF9e1jX7oyRpEtECa08r+r3sslc&#10;Z3O5jjZwe+fnVpW1jPM776SyGOCWngbAgBWmdZuWA+0Jj22Da+RMBtiZTS+WaZ1HuAZQA3b1mbZa&#10;JQ5i6X54zgdojc1a9yt4v/wKUt9jABvbVK/waO/a2bu6JAFYN/oFpqViibWZsspK05DU5Qx3XuqG&#10;iEf294Jx6XpCR//0dZ+RGPQcWiX5BtikajmTDTg14U5VaTlqJYNvJk8zjGl1lL6aVEb1dAInAmmE&#10;9EWpyyrTy1iJLbumbig/pBGUJHDEhDNrtizyVeJHavR8exF2jUMS01aqqPwjl8yvrnHy9uYyMS6L&#10;Yt4MKhfcrkS1jquJpeFUvgCtsA1tSDVSMmXJ66hX2L8LXuUzlNAxtDl/lyocRtNKg1rZ8/PJW13B&#10;EN21FMAvs6vqPcy8HtUU0oExKXJ8CKD142cxDigS/eMRAOuFZILd9bsAGxt8D2xWF1bwmTUAuOdR&#10;FmCl9nqs6okW2xHfVvVUYDGIW5wwDLuR0X3LKsvOoTIi9Km9L7BmUO61s4HdIDVTgCnHtLiOSnSV&#10;5/mAsku3vvZOg/42atBAe44kiRc/HGgNWgy0tm372eiB3W39jC5UpVAjizPoKrXEVwFOIerU3hnv&#10;2+gWv3bsOrhZHCCFWZugEjcFsM3+1gYD2nFfP0GmFgxLJpRYvQyGLufz55c1tqate9pzhI1WTPja&#10;QtS6tmzTxxaM6ULSekOcUc1tPH97z0xa0sI+15CrOErK1rztNIQ7+5rhMNoAYGHYsoveOXPuVaXn&#10;nGbh2bYncUKJYT0NRHaubPwqB1pJsBF6yQ4B00bZtaYNG80RfhSwQdKMpxl5Xn0xLGB1gAW4JOCr&#10;b5VUTBqNH+3N+u6RmL4GZyf2KUxLUzb1wB7rgFt0HC1wH5099/S2kmNj6Ve2ijW6nY7+szD9qDab&#10;wawotEKNmyw8PYxxk2p/yrWiN1QOfZxyaJJfpDVMX6cUtM00Gg2mEzbLIr6eR6cLsW9kfzu8zWBn&#10;Z1MHWNeoPVjjsXkI/uMacVjHWjFvAqzxCMObFRulpQYAVGuXLNfXBn2c5PG0ZWQ1JTFNnR8pvT9X&#10;Daf4kWqJUcCgKs1wlXqQzk50ccov+UxzN7ekPGUjoJwDKGk5SUeKghNj3YzYAjpUFJ9i8hd2Qj4N&#10;2DI2sGOFeicCWi/EEyRQKHk7AKzvgIjNdIq1Z6LqsRdbDRxUXlaN4oBemCBIHA9UYAdUeYADNRjv&#10;p8ekHkgfFJ9EYBNs1CqAKluuqgy7DjVRKnCFv5CrWNS397UEbKiyuPOvS50FNFcxMcpgvPyVn9uw&#10;3p3tDTKZfvEmIRxSBn/79iD7tNEAq1uvv73z+RAb3Y8NjvTBa4BctmQpDqcTC963yR1+B1h/gQBS&#10;gRb7VeqwGHd405974OX1eT2etUtLP7KrjJkQWMXqV9ndd81qZR9/2d8+/HIQlTHMKVrVwi4lNrZl&#10;Y9taAirz37xKvLf+QDs2v7ld5x6WsVmUwrDX2WiuwfD3j3fBJNhndu0SQL0IeC8B3gvuOni2LddG&#10;dryukxOZDL5t6xxUckgFbBuoyNwjl/cdgDW4R4GmVDOsU60GP+R4DOLt7j77gFUCkDdbyAGWdr2E&#10;W3ahEeJLyaF1TM6eDq5bhBvnQWuj8tTtdqv4it0uS6fXdirEksSarE9FD6YGIcx89/7WrFdmPdEr&#10;W8+LaIqvsTXqChrRZDvaI0UYFVJ8Sn4aGpk7GescrgXHGQOCRgpwPcA6bTJaFfdw15eHqnX8YcP+&#10;0KUAsFmb1UMYo5sp1ho7UHSOiV50SHTV9sy9zFXfVtcVTuP7qA+kaDd/j2oUGSXJe/L4f+082Ywp&#10;cBX5OztbWc4Bu3k13W6Wp7p+rsXYCBH6QGmepk40l5YyOXjk1OMYsOK9ozzJH38RzM5xgMVL7O2s&#10;UQ9jYM/USFercTODnGKvysNzbPjqsF8gINvqga+2uWMsWFl0VYC1SqqvBJVXrFIlew67rgq2qWJ8&#10;YZUWbzHlXSd6WPnGD61U7Cp2ZCCYgFoqhgW05TwvXP2RbZ7e0jp17El+7xCLRy3u2rW/zR/TzTZP&#10;Q0tJ/NJ9pgx2LsMevbTiE5vf61lAGWfDsVWHAVqJA2/jX9hwjiOacuT/9bqOqwZTxogTqgyvchkJ&#10;ANcAbRma09Kx7awXcd0DZFVtndbGuvEb9Pf/5+uD7AMyoJ77cJC1ac8EQooESsmtdb8b9boMxr1O&#10;SKLy/BB7UM7mdS0ZsF7mMeBls/I2r7BnwzvQSnifNju36Ylt2QQdaH0tJnDq+ffL8xArkcIPuznN&#10;p+bG+22AraEtCbC5+9waUndIgUKABayhTLLEstUUH2LSpPXic0yYSF1FQ3wahKMd3LqWy9jTcrt9&#10;NRPyGEdm01NOk9Q4ycihvm5qXen5WfjbGE7OhIsi1rFri4ozSq1QC+igWBKeiR1Mr6eL9H06z0ib&#10;0/hvMC9hVpxbNHnbXM8BtgInqxtlUqP4Jsbp9EiallINHWAfyOEUD7OGlIWhGGk+A21LaMKsRt9F&#10;F+bSJWGuFV2cZZET/ECYNV/jELBRC2jILOdR8UlG7WmGCUa8OvUXo26kUx+YjHpczE516+5Vu327&#10;zG6yc10ljleWkeSMejmj8uhBrOFFUh8ArQOsvHlBba4C3txEB1hXSlcdTK8Z3qnBrrGxuuqQTTRm&#10;56lkvvfSqWq+rVrEotLiEjs4YdFVA9VXAcUoDqioh1dZtFe1eI/b/YtD7Spe8zJYtQSbtRgpEVBg&#10;ySIWvUDsQABgzy9vYltmfmNzyBGu32wg4ZfBhHXY6XFYlEqNlf0J8DUweMWQl20kQB2B3TrcqcEB&#10;aPVcoPXY1fs/7z2jvvqlbaH1Sg6fL4Pty/kdpai4uas+tLOJX9moft2szuekPr46jGQNCgPqDnQp&#10;kQP7KuQzyKaPYjFii5UBWH1OUo5te2Pr59jn0zhnbNmyZKu6egVhs5I4LQPQsqlJE9F185hWwA1A&#10;G2PXuk3S88TXsGkDD78fBqquyoqNCDzkafaYldRSVxu9JwawXg68AAuzhnIhJB7j0KfjJw6lMsZs&#10;lNOut4yRMaXnsGfPzEdVnoWa25MY65euy0QeXUJLWN+FoYGwKfYvQ7PU/D5/P+tcHRTpq52D5hk5&#10;PMA1FC/j/4vQIvNwwoqRs4mY5CiDCskkRwEJ6fdU0TA+aPv6uJ5qUYatjnNGYz6BDZsrfXs3qjBf&#10;7tpC0rspm5khEXaUEibOlaYsJXzDeL1NuLAPKq6Kl1dNwekaV3R6MruNN+gqwjF7WwtCDSpPqo8q&#10;THeKU9gKZ2hidXmlG8VR7gx8diJ6QAFSx94CbGGoZ3wVu0/0JHCKAVgv0ynWvV/zcc1igJqJFDVV&#10;YKlhUeeSCz+4uGosWKX+eiqwFmAVC7HSAZVFycKsAKRVkmtXzFisVSkzrXzLpwDjHZgUsJIUXrL2&#10;bUBKS1fK5uaPJhyA06iA1psriat+0LA/8dYB9nW7vrZueiccTx1gXYaF8f8lZMSUyd4ltXMrvYxG&#10;tQSsAFIyvDHOJQApRg1kmFRiARVmlbo8TEyLjP/613ZoDoxOxz9tAFdR0cvX1GbzqGcdvulpvyFX&#10;uUWbfja8dw/7wwcDrXHzvvZevYH2t68OtTbf0KMIVi1HilfUtlKKPMoBbznhvBv04KrKTuQ6sFFd&#10;S7EH15OtEjW5UmwrFVlM60TAlTfZB21xLGgVtw1itl7IJ7BrHw391MxsejQO7yf/Kxe8BmCjvY8L&#10;jvVOoPd1WNqhEiLy8NpmbsM3oykVattLN8QiuiBepTF+CQPZkpfiHOK8NTYyj1GqRUy4KzoKuTCi&#10;pvgi42SSl8PA6vNEX+L9/ciPV38oQjYQVv4eGjkwGaPgCI3LmSdbcIjSOzqzqJ2qamelmguwblKi&#10;IiA1cokfYtggVcsbt+AFajXX9AFJ/wrroJqGi9mBihgXX3xSPwhjnEno+cwPydmOe5u+Tbl4wrIY&#10;W5DHROtidqlC9HgNHCo4yRQ7YljS8TWuPg/WzCZL5DJNrfKOjWdCwCkrTSYRXkNxuQhZOLA04SsP&#10;Az6iiddkRMG04SIurrzEql307GyFdf4egHUJ5p64RSGwwqqeGqx4oZ8EEWuvuoWmEA1OFal7Dqhi&#10;EamBsIpUwuup2HNpZnn0ZdrV2LGYwFYksKL+FpJ4IpWyLwkRT7w7wL4gs2jhxO72wgeDrU6jgfZZ&#10;M8re3h5ofXvR8hXvbCHaTSlexGK+oxSH08lFCTauzRM2rPkvbQQMO7I5QG3BEYfTSACp19zrPB8R&#10;PNd7W/zSRrX4lY1o/gub0vF3dh5H11U6I5TyvSVUTZWyoZxe2sS2zmxHJhsB/uWf2Jh+PeyJOqjG&#10;Lw+238OwGxd0tzlju9jmmZ3QFOqwAb1lJfy2Mv02nt859DWhrJ2cf7pVXU/jegBcAFyFmlzFrCU5&#10;ppx9r2vo2FZhL3mUA5tWsVuB1nfw+fHa6lI6P2brmTqPA2ysduU/dnnJUYYNOoQC1jiEHAMS+WkA&#10;mEHBinpeFx1l4jpkoWFW5ak0CUfzu1WWwTS6HTRgoDyUSEiBZuXI9EP9VRJJ5NBAGg3OZDD0Hp5D&#10;PmfmAkaZd2CA0smr6dsZlbqRKQHMNr68gBGUOFpdLBdyA1cKBUX2tvUZ1nOuxpbfRbP7gnrYx1TC&#10;SC2uuHO9VhGj3XEwMYBWeaIMuyKwXKwWppoynb7eSnN3W3l+iG7/uxg/iSpwZDTT0WeiQmAHMBQr&#10;H09bJIQti46fu505nYzfiOBMSmMx5u7pQ8f0U4w3uMyMzv2oxBSUU71ScnKkmxubieqRyo6mDBGA&#10;m1h4rI9LjA5YNgpYz0P8cLVOtS1bw+Z5ONbnVYZUs6tirHgwXcaSAysiNTgAK44UxxRiDYFV6i9g&#10;xYvG4zR7cJPFGqGzBX2VS+QcEgPBsCWwmIBRoPNZSpE2lTEdvultv6/T3/72teFO/d0z7xubPbyr&#10;Pfn2AJswsAsq57tWTB63gF6s1MIVn9rUb35nIwHoqKa/BqC/dIAdBRidegxAHXADsDrA/pz3/NxG&#10;8T4B2rFus1/a/N7PEpL4zEoI6BezKZStwD6GbfW3BMJSfmsJqvLR+WpL8zXvpQUoGVrxdYe5GG32&#10;mi/dJlQkwHN+RXy2GA3gzrHuOJq4ZjczAC5SzjXh2lRpU5PJgI0fZVoBNrBrPdBWyYPsvMc1HVFR&#10;Bn0UqA87GGvE4J3968wepxJ7WXy0NjqG/Zr0RUjTJYqUF6xxlKdG4OCfjI1Jf21s2Gv017qWuYeO&#10;/nsw55hhTKZe4TGmBGh0JDas1rO0yHxYteAo5AMOyi6sgKCGsY7XYepl2N1yZhwXXrCrFECIgUvP&#10;S3sEQ4y4ycPRpdapcuDCtInyWuu3qTbWW+OPdi99JDUx1gurvEaYNT5jU5OQmzaNE6gAp1CRmyyH&#10;J5dp6eWMltdYjlvXC3AiZbjRBRpqW0Jy+/XIMezRUTwf6GbAyluWj21bQBpiHlPssreSUE1Yp0y9&#10;jBjWXJ62mhNdzElPd17iEuJiMCsGPkkZm7+kkVWf6jpZnVA1YKs7DnhB85rgjeaXxgK4ujuFcy55&#10;Dg9PDfY8wUqEUFzVs7cCZpUTxQthOFZF/bWrAPVaKmySyjHdKopDdgsnUylqY5GYUYuZWt8Sdud8&#10;vKxbpn1l/Xv1tH49utildc1szbS2Vq9RXzKZBpOBNNRe/ngISf49LDmRXkDs/KWEf4ppO5KKs2hp&#10;/+cI4fzCRsOSYwDpaJhzlMBLrHUUr3mixwgADl7zAIuIeQGsAzmyfiTposwt8jYG/g6/t4gNpZDf&#10;KgCWYJ8Wo+7mJH5gOas/toNz27rf+WSd4WRWEZJgvkwJnyslzFPIZwulJtOc4O754Vyjc1ybDK4R&#10;1wZ5gHPxQdkVJGBaH7jVDikxrUJjZEk50AbqcWDT+hlmj2HW2Htew+EYVPVIg/J8HYR1vDprARYJ&#10;KX+AI0RDfrtyhnGUFmrsJIk9OUdGWTYaoxJT0uiGoqYLBYdgVjRNDXhWVKSIFr75jEQVaK/mHmI9&#10;00gfO/ZG9kG7UZpp13NPsJdvItENp9QRBptr/KRSeQkHZVEoALNCYm3DgDWhArwFkxdqjuAMgOsa&#10;iQc5un7eYvVsGvW8MaZ+DYhHQmK8HHl60fG1s+ShDkQO0cbxxBS8XyvYQfbDlFcYwHwAUOJpOzmV&#10;+bDHUGtHYh+g6+siwK4FsKvm6eTyQy8vVPU+w4b2ov4xbtLZuYz6K2CqnXI4i0lrBKTUUWpKXh8H&#10;WJe47bNsAFiveiMmNbFGplOQ0ubXWbqb52c6uRxhTw12nkotkmpmlSfYt1cdq0oFJmyhBQejOjsN&#10;gKLv2IMbsMh1PT5nd+kcoXhnEfad7DwtaC1mqbQ7CKE8R3z1NbKKGjTrSVyunkXWfGg757e14QO6&#10;0EGiP3nD/UlcQDWD9RzQYekcFszGUa8B0jgPqC3joqDFlh2DjOb/BGQHaB/Uo/Vepwr7oHaqsx4L&#10;8HE2oVWc7Z32jkVIbilGExCbF/M3i6X68dvWTm5hc4a1tbEDOtrYwZ2s8Veox68NtZ49Btu26R1t&#10;8XjmpK78xGkNBTQnKOFYJPV6az2rSp3n2bNcnypdo3KxLeaCrh3AlZpcQ0V2WWEe21a5FE85omJt&#10;Wj+d0QesK42szmwKNuqYnOJgDcgh6ZXbOYYNGiMIsBr3omIVqcIuJIkzKI/ECI2ZzNlFFhKAjeBA&#10;Sid34CLdEtVNMRsHUSGAjUA4Obxf4ch8CEz+GDlO8/ZpJmxnNxSu7NJaiGoe79eQc01lFHvP4ugR&#10;UhFDogGrhDaoPUjDVd9iFdN/V1gnxtlUnavrG7yV2LEFJ4Y4wMKy/IEBjs71B4tJbijCOVTAXJGi&#10;s6gQjJ4vT93CcRU7B/WE+wey4+x3oRqNMchnGrtmwRaQXK3SJBUOqIfTpdlPkxjPzkbstQCPWzZJ&#10;1rnYuTm42KXbw6wEnrFpd7T0GJYiYK9dpGfDHp32qcslDhxPD9/EaF5pTM6pa9jmMauzWZ08HGON&#10;BatUYI9VGUuGqsdCvAF7oPY9uJGJZJvdSLaKNCYfUCpYCEiLqOIoXA7rONZ6ywqwkdp36ofzZogt&#10;HNuRFjQkmyS+B4hJVvi6r62a3NH2z2pum6YBVphYbFUE80VId9s37V2b0PbXNvarX9nYlr90IpCO&#10;lXzlHfXcvQYYJWP89zgw89gTPUbc9/zCxrX6hU1HxT656COcUB+hDfD3+M1i2/RVX1h7yvd+Teri&#10;/3x1MLnGg1Hdh9hfvzTEOncZaK+TEfUMucfbZzL5IbG25dNgT8xcmAg7Y7dfJ+OtMncdtixgvc41&#10;coJtr40OrUTOOaelyA/gvMhsis6mBbQulVEqsldIEBurdcUWvhc5mo4Y1aoeZtggAYb14QBbqSJy&#10;1o+nEtcLKU9e83K01vJJndVsnMyNhDHxu5QTCYkcoY/XMnpoc200JSCDutgCCEfT2HOJuUYgI42l&#10;KQgNRbtcy+uEO+njdS33iN0sSbZb5VnEccPOZCynb1cp0zFKTrPWD6E54stxpaZ72iaSaxDnGo3L&#10;PHWDrh8tJxW51mDYwDb0Jmv5J3ZiSBxATcxYQ5IyCftKeC7Gji25shB1eAOMus9uk5Z2l1jVzdI0&#10;RsafBNCLACDph5dpscIJO3f2HvIr3WeZs4mXzY1EQM2+soAm4dvaAvopgH8s9bMfc7F6MUMTgKuQ&#10;GBtDJU9IKP9Q9/gH92WUq+ICXT9vb8KxGfXC1VktLo0wJqe4Op/YS0/0QgF+AbUPVldhE1TZ1EiI&#10;YOFoETl7FXZ19irsoIXGorMbMMetDBZkjlUB2Kq89XZNw5TIZhFDFS8TaGEeB14aoDPQumvXfhb3&#10;ylAb1I/ZpJQQFi6vY/vmtbZfvDHMviQpvwjPbQSWK+B1faaQTLLTSxNsWscnbWwrQNbqlzYOsI1v&#10;+SuOABfAjQOwkrF6DijHBUB2wPbBzP+NQUbzvjGwswMxHWP1mQl854KeT1vyqk9JzKhr+Ww0EVi2&#10;kAWqAvrBvbo7hp0xpgdVPID2VcI+rw+1n8O0X3fobyGmF0TYYAr4XAEqfBHgLRRLoxncIqf2Qelu&#10;d30e3OA6Yd/ruskx5xxSup5+okWN0I9zRClWG2Va7z4pf9sDbE2w1rzn0Uwn757LSxya9LFnw/rs&#10;FcE3A1CpkCHRIUTZp0rnmI6oIczpiRos/rmVEKXQNIs0Qm5ZMKu6Trj0W9i15AxEdADvLwkWMg8L&#10;8RYXHVf+8Ry7UXSW/IJkl2NwsziFGcmnsF8BM+9RbFZrWnkJeVSmAdoMmLZL5d3r1b3LqudYfVum&#10;kxtA7HumvOTj6FQylfswADcBpg274nRG9GUpWR/RSL0yWmHeLDhjt0pT7RY7inYVjd8rDpPFxG4l&#10;VaD4zDTAitrLiRZzoppil0vOZQFV/enYSuk4lzRgN4uLk7LwRZfmqLmxBSRqFGkUIG53MawAq+HB&#10;+r2n5jeLA7CJMGy0U+Jjk/9jQzkBYKNqsOdcUvaSFkiQueTbrG73F7N6YK2CGSpxLFXiTKmCXatu&#10;shBv5pIzfNhuM8SreCU9hKl7LKLksISE8CKywIpI60ya0dbOLG/M6I7m9pZ6KtHeRdUwqyZ+TSeJ&#10;Tva3rxNK+RozAsdSHgyVR5xaoZ4UvO7zejzlQCqQCaTjAe54d/QYcjyAkwi03uv8P6L3PiwO8O69&#10;gFnvb/0rm9jm1zapza9s5SBGVyjEhO2dh+MpX7Ysm0bK0k9s77yv7at2/Sz+7REUIQwk+2mQvZ0w&#10;zLp3J3WyYy883rSFXdYI0L7JRvMmLKvP8hiv9h3msFaUk1wCYO1mDsDN8rQTx7zYtQHTkmjiNkaX&#10;1uh7j4Mki0BFFtu6ogtfQ6oG7mNU4odsXQAbBrCMCPXy5gVYwBriiEOzmzdmkoyjPFJu05e+hIPt&#10;fbs05w+0OmLKHQXtIhc1Dc8nR16d/ktIfChgPeft68Kansn/DUC1pXAFwF7POcSM5L2EKddi2hGe&#10;xA7OZ8pdgTL6GExeyHDofDYDmJV+ZlSwhXqPQH5S4c8Eflz8Ncg/cD8+OAkvicLzosmbpg5uFfeY&#10;VIcdm7Ppy1DauvpuenUJYRslTxSSc5nL6Pns7aQj8mPKiaPKq3Ytax+ZHNNxKlGaRLypkFhsLtkg&#10;+YRoChlfkEnlj1IcI+RQZqpCgk6Ll+b9wS7NZadXV3XKkPIpNig8obHz3dnRSPPyAVvpyuwqa51e&#10;0NwlTcCwXs5vUJ1RzbIPVetUZzr5Naxuxw6S9oM0Q68Uzgvb+CGbIAnCOZdQ6WSrogbbbYB6K5cF&#10;d9bunBlKWINNB1bNB7CRpZ5qmL+ETgzzW5NyOID61oE2fVhXO7SwrWvT8pu3htjvag+0J2nN8ipN&#10;0A4soBQxsY7lLSHOx/gINQFYOuB5G9faByPgmtD61zDir31QeqANACumlASADV5/9Mj3AOgJgHai&#10;jgK4vvvrX9nWCdRvooLLJs3n90dgGv2mObRC/a36SL1BHylA+tu3hlnca4PsV3izf/PmAJq6DbSm&#10;LXtY5krqoMkbz2fWb95SUvfQMNRr6t6lSVZ5AzX4dh5gzXUbXdVNH7hcUw+0MWwrn0G1evxQgoXu&#10;W8CyjwFs4HAMTKPAVAKwYtpExE1+F2AzV70TQrxxHGysaWR9ZaDVpCx5me4PtS089RdkdxHyUWkc&#10;1WYaRZnHutUUxRI8ypFDdJ8gK0/DzHN2oDVuaOiSfnL3Kq8eFnUDyDUzmVwFighKUsk1IKxTSpGL&#10;TEvlygPaJI60Q6KMtLpvse9k8hscBmDVMSbm41fg+z2UvC4PXt4l7BoHUBM1/5XH2K7kQvKHy9LW&#10;UNGAXo4LvOj0FKf2ZpFEnUseZYS4qrKassnLLGCyXf5B1A4YMw81QhUNKhDQYzVqS0dt1BwTXZw0&#10;9X6iwDcN5k0jZU/T7VT2hHgM65dGnV7YMh6WBbD1Y/rQ1lSJo3Ww0VQ21bBWqeDcqcGxecGBzaoY&#10;YQBYP2NJNpe8wAIrC83uAFSk6may3blMqSCZQ3lL37RcCv3zOeYDWB0zl5AhtvpTmz2isz1Pa5af&#10;kT30UYNBlLi1twO0LJ03urMtosXopeWwExuVPpeHapmLE2gb4Jkg9sN2nShA8dgBVo99oHkg/YUD&#10;qnvdiR57wH0YxMHzmp/3Pitg6xiawzykNYxRBGwRNqAIbJ9Dne6I/l1tH1U8i4kZ/w027UufDkRD&#10;6IjzqY1NBdAT+3enugiwk3qap/NAu4iQb5sPS5diSlVkLbYHt7h+d2DaWzDtdQFWdi1M69TjGJu2&#10;RjpjoB7H2rQBy3rmzeO8xA64mEFSh3U8PJHJ9UFoB7VYgEVgWErpjkj7g10Z9Jy8iIaAlD+msuZy&#10;MHFELhdmaq7Oa66/UwFlcblU2URIeijCKapRkgU4SjO3tKa7Ym0wILNvAsBcCEb8kjxiumU4m8qU&#10;IUhWYB4Zg+kqtwOsMC0T7YKEIL93sXMES5OMLXjxNINo2xVHx2JWL/3PFbH76oPatADY2oA1CaZ1&#10;lQjFFPNq9qVSuYovzMKYnudSsHQUQLMBbwq2TdY2dHUm2cmgLz432hnaKr1TdwnNHVGTZs0z0VR2&#10;DcPKIaldrVFdbIqLqZmxygRBHGArUYn1+84saR0Py4ZOzv4yiLPFFLBHC9mDYvOg6qa6jtWpwjEJ&#10;/FLDAKoKzb3QjdRgZS554Roxq5xLlWIHFp0cTvcyl1oJDedyWdS5YlcWa66ERXphST2bOfwbcnOb&#10;uMddu/Sl9nSoPffuYNcPuF/PrnZyDi1FpAKzKWXDSvmoktmoYAcXfOhAOhFVdRLg80SPPfA+TiY5&#10;1Zb/5zNOvuV9D78udXiy/k6b3+DY+o3N7PAUSRWf01HxIwAH43M+Oq8IG+j5xEb24keqzR1sPbr3&#10;gYEZJLUYjzIsHFmOOk8FS/ZyOlugIehzAm6EDvr5mAfllJ9VRjbBsqjDt8WwmT7L+qBV+EdJFtWO&#10;KF89rk6ugGn9gnhX1qguFmy8HmBrhnyqAezH35W2GprC9HofsFrXDrBqkiA70o1A/YI+S7UhjJdZ&#10;mz3cKFQNYVY3iWw2nGQSfdLwTbjiFxxPcoqqM4WrUiPZR7ZpAclCbvzkOeXZY9IdxcFKiqLSbHOp&#10;3FEKpNrP5B3sLAkXnhyacJ+e3vLJqCWT58FmogXAzNzeK07igTaKRf9N3ptVdxo5OP4nci97DY0F&#10;YE9lfkCOI8yaAFDD+ej9CtHkafYlcSWX9QEgCygQUIpiCT+4WInRTLLL433ZKkFydulI1+Y0Q5U+&#10;9L9JXozqIUcHPXJUJyg7QV0U0wh1pLCIM1HP0tXZgop8JARocct7mgDsGg/LhjhW551G+wNFuxF4&#10;N88rkXMF5xF5HeXM8GxW1xVCHSF8sBIEdqEbF37QIgKsD67LG5zFAhOrRpwqXJW/hUXIHCGYKHcx&#10;7LrkTacG5oppWchbp39Nt8P+9iZpfd269XGdI+p+SS/hoe2t2Vc9SZSggff4ziz2tyxHi57P5+NJ&#10;PouTaUaX39PqBRDBrpMB0WQAK1BNBpCSAJze8Tfu+WT3Xk/0OQEx+r7Yx8H/+a+5z/Dd/J2JfNfk&#10;dr+ypf0It60ia40YbO6Styyb35eLqntsUWPixP1Q7wfYsQX4IQDnlcUaHVnPksY1sXmEgCYNas9o&#10;STqQ4FnN47ORxbDOEj7Pd13DVqwswVS5nW+VuoZiWvkBxLTKjuJ6VyoU5LLHZNMqVuvZtK6bhas3&#10;pkTPdbGgDQ2JCk5bqm5nK+B62lR1qSVOSHWnODK9gR2f3SR0al5L0v88wGYmfUx+AT3EiJULjBcZ&#10;zZFMmFHrOAPtLofc+CxqWlVOmoU9rhpwdU65RMcIjaOJoDHmsm7T0SQycIxmk2OQowIYFbsA0BxM&#10;PYlayqg/lPIK1E0FoIplQxy9Hk5ueqTfUJx2q/lHe8alb2g6G8BK4rxGcV7Y1bNXXcK/TmJ8XMba&#10;hn041vbsWQ+wYlu9WSEeAEuwubNr6VJyCsObYHPefnreEE9SL1dXYaPdBNEPzWZWpjrEqewu/0Bn&#10;bIS6NBh/DnUX9mXnysaAl4rgmrDhJc2n4DeTi3F+6s8doNNh30xd1HV1fcBqF8KGRSWGZUOwrNdi&#10;pPomeYUArrdwAFa/lYtXbO7XsOLQUKG5KzJXgbk6QgisLBQ6ZxO+kTfYAys5Z6hzslkjLDIEJ9NN&#10;msnJO5qN6pe9hJ5XgDZLgIVlNk1qbjtxNM0Y2sE+a0xLUryqf0U4pCs1r8krGjBJ7TNbMLyNXVxC&#10;lw0fEAJH2rovbDEVOFOwJx1YAdDUrxEANRVATXHya094fbIvehwV/Z8v/nsd6IP363vd4+h73GbA&#10;ewTwKe34rva/sXXDaLTH2NAsNpRs+kVnAdi85e/ZorHfWI/efW3p6K9tRK8ONHVToUJfwjxoDlQZ&#10;/QrtoS2TCC4uoWiDc9NGpuuTybWJkKRx+9woNkKK+rmOD27lI3mel12bIuJMj2rvsZfK6DZTaUAU&#10;xWuj9eK0XuuZgGmD/tNuc3b1sAFwPQ/y0ZlfMmGgeejsoq/wFNP4fk/r+ORlL4bUSQXguhGSF2Y8&#10;QayVaAhrOQPHodr1yimVpzGSrFM5p9TS5TLdVDTATZ5jmXdSlzMAtB6rmUMuGUwRWFQ5BIUn8OGc&#10;pH8ZoucFmIE51JSrf5QA63qWOSev1rX6qPWMA7BNAGoY4TN9qZEFgwr1gMVoGY9TE8bHA1j+GOmE&#10;MaD1grmoxUcHxcGuieogod6tLjvkOD8EUZ6xMkZUTa/2F3lU1Ev9lfGu9MIsTl6J02nLXsdG1cni&#10;HTusjnL0xBGQVVsr+40Atna1Kwx5Vi9jgOr64KQteZm6Re2OyiWudCrx2aXtQgC3RuM1V2ZXDVjd&#10;PK9JmtfOxQer2NVPihBYg9xgD6weuxL59pnV9wTfZoHdLsBDHLbrLLo8NpcsmEOAzcL+1GMtyoPz&#10;mtA8rZ8lfNmHzoddbQfAHY599wxF6c+/P9Q6tKOJ93zYiRhszlIa2OnzSD6NuNYxGnMqYBVIpwGo&#10;6YiOngi8v44RgNXuCQdUB2oeTwVsU9vxHifR9zsw670Co3vsS/X36b1P2DR9h/4WLDu9PSM6Ga4c&#10;UVcRVNssNIdsbLR0sp4WTOxqL5Ge+As2IrVgfSVhiHUgxtykzRBK8oba+w360QCOxcznctz5oS3x&#10;+SzMhhJqSe9dmmUVJJtUcj0F3MqbHmg9D3Jg08Y4oWJs2iplQ7mmASqI94vhlaHms+zDgA06acKu&#10;zOxpGQK0buQkzBqfsqqOWveyLr2xG2mLX7JC1OFs1mLKIpoJkmdccHSAi1447ZFun/lqJE48VhPY&#10;L835nTtqKrtYuPAIlVXqDHqUijU29AIAnk+KqgZEq6VvNjHXXCp4sjbSCunQeHo4jWfWj9cSRr8J&#10;oNZGEmHXcCbXiaMAm+DUZL89UjQvV+M2Do5PSF3+VjgDb3Du1uZJHmj5QnlmhXC6PsCsCTl724az&#10;CQGkw5JyDKlXTT6Npgr4ofqxRZJjMBDxLdcqA7X2yqIX7eyUOEsF7JkKVhOLLZBrm8SICAytxP9U&#10;dvFM7B/Zu5mEFjLojpC64kU3gwemDWVsaevXMz6oBVjjzy39JgRw/VREeYWDznqx7CqwKpMpVhWO&#10;TTcM4qwK33hx1hpgJc5qqMFVdwpdHPF2yizm1NSzTLGOWBUWyUSyFvGY56fow/TOZ31wMA3CAzzA&#10;WhBf3Tqng22f3RpVuL89+15/O7KEeB7DqaVKZy8CFBvq2Z6ptW1GpycdSKe3/61NB3SSGQBH4JkO&#10;yKbxfJo7+gITTuP/PNHjh59/+/9N9d8rYOv73N/g7wq07u9+84TN7PQEHfvxfnOfs7k3WYtouMfG&#10;dHHRZzagVz/r15sCBvWDoiRv0aQ+9kLd4TRyG8KALpqTLaElCuqwQJ5BlUsm3m+p1jmcd8mWZszO&#10;WWWVd/Aa3ymAZQHuzXxEMW2xrDzHsmmVEaXCeC+N0TUIcIkVCr8FhfBi2aDHlkaOBk4o/+hrXgDV&#10;YNdQhXPmVNbKOjgxAcBCEjROY8xGCoOtrix5DSZUA8DuTFxXN0RScY8AWDKf5NUtpNFaDsRTpDa9&#10;VPekY7KpIaG6JGoerMI+itVmkmOQRhxbA8s1AUNdEfNh3Xzyj9UMInV5ggNsyaUtLlWy4MDwOCQB&#10;sCbBsPw9zEZwlU5YD8CSQ983zhu6XhU4nXBzH+ocRzPvRADrdgQAS/yzc1LBqUEJiJvLWkFwt/jc&#10;xlqZqxsm5qDO5h5sT64lSfqoBhl0MZB+n66xHBTkyph3TabYYTRTRyqEehUr3qUUsBw6o6uiR201&#10;cpSyeLi/y3rK2dYac4VhU3RXyKBAQPN3YFeBNgxgXaNlbSKANf788s4hgOvZK66SI2gyHaSteV0N&#10;PXZVCCfID46Gb1R0HpsbrLxgpwprt1eMld1fqpsRkqjIXmNF2CQCqNTE7EVoDizIbBws6csSXIO0&#10;c4vq2YRBXe33hDqefofOETTqfpLwzZA+Pe1cIvNOF9GYnUWbznekL8B+pdTwDNUxs7s86UAigHrH&#10;37jHM7/5rfcaz6c/VgAY75/+Df/vJPa599h9ny/Be6fx3mnBe/W9PBbwp/P3BF7v7z1hszs/QS9q&#10;8l4pDhBYdc6ZAC9t6fvMSHrfJgzuYT+n9E5dMp6gomcoPZOzMAsyee+lxR/ZxaU0J0Pz0GdzAXCO&#10;jjipyjF9KotJqrgLYNkMTRqM1GM59RTn9m1aD7QUDQQleoETqjpG63WtqE6scIANhDRUeYmp2IFd&#10;7RwamdThC8s7/SRjTf0+iAHcUAbqJ0fjiJ05CVHTBQGQAV0AKJ/U2cJTU1jPtH6hDVIx3SIKYGIR&#10;kXp2X2AM5SUmtmvgW6pmxKKVZGtWMtleKktVnzPhIHcf6x5/DGC1W/mnwwC2CZIQOdQzEQnn7SV8&#10;CWYALr2pMSdQx5FQCf25K92IkUqpxF59oFoswqwhdeDP0hRpdPAi9ajZ/024INQ9MS80LgGJu3e7&#10;tFbp5Y21AGsYprUsido04gLXHBLp55nQv7qZpy97malezNhkrKTCM8q9jCjBGpHqq3HypYSI8lCP&#10;C0hfzCQFsQgXeYkK3bcS1zo0URKOMFEOsEr6ID+RPQ1Y4y+s7h4CuA6oQW5pdbNwF4/12bUasH5y&#10;hGwhF29l164uPBe7erFWt1i00ys750bEKlDbKgp32lX1ooUpUhfSn4cePekL0Qgki9+wpeNwMtEe&#10;9GPaqsyl6+BbtHZ5LWGozRrF8KrmvZhf088mDu1JXyvAysCwDACfgRc2bX0Dm93tSZvZ8Tc2q4MH&#10;ToE0Kh6IA7DOAGiexABR4NZzPj8zALsY0n+vPvsoaH2Q+2CdoY1B73cbBd8Dy+rz+l1L+7CR0sUx&#10;A6BlL5KTjM1mEddg4Vt2ZP5X9jsak8cB2rZf94CxPrdzC+va2klfWaPWA+ih3Id+Ug298+Wz6Ux1&#10;S0cbycUevkFpWVUZms8dmRsCrK43G6UA63KQuRfy1MfW1FYXC/idK3wHVJC+6PWJjgJW60EdNWFX&#10;1PQOISXe3C7PrwVY4wBoPECNL7kwrwnHcGYSuQE4UItxDKnwPIea2Gw6n7imgacnEdIhwYIwTml4&#10;qvMk5yq1EDbUVHYNd86GSdXKNGcbR0hLvbyzNBxr1euAWHN36lku401u30Bbq7pHje2WMMwKULlu&#10;qNXZmIZpNBuXU1eqOswK2NuHAWxCULnjGbvYhQA2gT8elg0qD5izLTUISIHiJFo3nhpEz9ZBAi5z&#10;W6/WKr20JQTTOnBqIkAmzqQsNWqjZ1AWHef147Pp1JeMg+nSvGe8HGFSshRsLg5PcTW0SvIvuTSf&#10;v4OXmRK8bNrKqHuFc4WrFO9gF4G1ScnpcfEANx6wxt2+VkD5UZUD7KW1PUMcq8M50RpJsW2sKhyw&#10;q68Ku9ajAquXHKFQQpVKwJSkfk1hBjzCCuEQ5H8gG6v0uF2jHEpe0fQFDPhazIAvJIOFJ7XvPAv0&#10;8MImNrp/B/ugfj83D+dFbNY4MoIGdOtspxYBymGt7fwSWpKyYNMWvGKZhHCycMgt7/c8oRTAg+06&#10;E7DMpkfTLMAzixxfT/QY4T0Co0CkxwJ38DwAZvB/szt673fC45m8V++f7b+m507ldd8V/b7qz+i9&#10;HfV5wKv/5/GWMa9bruyqRcSWYcmshbAs1yJxYns83kPt08YD6AnVzHZNbWwDenYhz1hpjEPtGRJG&#10;OnXsYefmMegbE0CbXNpCjoA3QobbbUJ9VfgFnH8ATaYCrUbhM3cPHMuqNM9XjV097UNJFX7OcdCw&#10;3NOoPNCqd7QXOdgvdqWJXafQpdU9KCBRGIUEIZeYYLUAbDzMihOItadqMoAj2zUDe1PtisqTGUOq&#10;PAPavRTRoleSC3DzaAOTf4hqHrz7V+Y+47zMLuki8WUATEdFZsemrdSEdhIvyMXP2Py15RyeRboi&#10;/aHyT6PytsDBSsUObZaysG9zcEhpAJcawmUQKSkksSJjvdTx0YkI3uIKeYnxTJ0cFpe775tE7RaR&#10;QyQzoH+nr/0QEHVnUWEoqzkVIZxUdk8AmwRYByDh3B1D+SEt+MO0LVFnc35cBgZ8KrMz3VQvJlJf&#10;nhNPHIvayeO4sp3q25PSO2pjSVUsUM+nKwSXyQbJ3QxL0+M17wCZTewwRRTKA9xQ4bnpeMk8/V3e&#10;Yc8FbrVgV8ewiJcf7NfDer1tVd/qd+KvTuoXu6oaxIu3uv5LrqWLwKp4K3aTdvbrqGQCqhwh8mRe&#10;pXTw/ERm01C3CKOkL3wDh8RrzimRzsLdM/1LG9Srk/UEmOumtrI1k5pZlw5dGePYn3jlAIsnk2nn&#10;DOasaIHPh1nnw8gAPYLneysgEBjnCFAOrL+1ueQNzwG0euyE/xeI5wAaAU4yBxDO6eT9/yyA54AG&#10;+GYDLv3f3E56P+9x73sS8AmA/vMAyO7I+xGB031/8D6+ew7260z+TzKvw6/5Hb9mBu17FlkPa6BR&#10;ZMzzGPMShQMjaRC3ZFIPmzykg31E6OpnJFb88s1B9kXzflyXLk7zGN23PYuZDW/RG5bK+adxzEAK&#10;cTDeS12AJx429UFrMkUcaFWeF2RC+b2iVCgQFMBjz1a5jpXetAX5KVxDN8ewAdN6EwlhV7u4oksI&#10;0PoVOxqw5s3ZcYC9MC+kBIhi6mELjw12PhUNbyukmP1qehIhyamYefQio3WMmgXmwMRFsK6KBDLx&#10;aaTiVLtIZpRs2ix6ZmXQzjad3lvq+J+yGh/PiTnk2qeQvpsiZmVTGA65NcK2bePGgKhcL4v+TtI+&#10;VRCQCsNmkRIJw5LvMDpUenYSOPBV4oIzk+IBbAhxVJ5CLmUmMVFVw2smJszqQjKZ2JTKiQS0GcWX&#10;dtpdamABLjYOsShS8rLpYKBhzqobTMXjdnHy/3Qnkqs6WoLI+agZanKlEqMCTjqfBlalFxfY1dS1&#10;fPdntFKt71pnFJ2byoWj6v/0OAdYD6RehU5QUQS7OsBy9IY1uyZsapUZdDpUIbqfeuhsV7Grl8VU&#10;5bNrAFY5OCph18pr8lIqPpiLB1P2VBqLaZFFiCOnsTjFqFpoqQvZlADs0Xn1UAN7siAHUYg+2D5l&#10;hMbsEe1YvB1sFoOXm7TqbS99NNR2zm7pFnfGfEAL4OW0OjzzfZvXRSASaH5v8wDZfF/m0RFiLjLH&#10;iQDsgW22A6L+7wnEB2D1+zwGdaDzAe+9JwBvzHcC4jl8lwds77vmAdK5gFQisDoAd+K3IfMEbo5z&#10;u/4OpmI9sJmnsvGkzYcpUe/PEYudTXHA77gGcajH79Nl8W0KBVrS6mbBuG/slU+G2Ht4jnfMbM61&#10;o+Ut10DiTArs4RLWR0UO83luodU4O1aqMaLNk03U+RUeyoRyXSodYNW0PaaGNhgLUs2wHssCVINd&#10;Q4DWeWaDsKWqYgLAqqEaj+mRvciZaOmEtUrpEnGVQvYispcKQ8xESl3vAKv0w2L1H8P3oiaDBazr&#10;LDVcUCiS7LbM7fRuOjiC0tDhlndkBg0aTlvF3RvUkDPJfgfMfID8YhIz1Ju4EDYvht0zUaGLyDOW&#10;d/rKvKfRPOmhhnouwJYAWGkGLgYkwMKsIZjWtTA9SwxU/Wbyoeg86l8LcQLly57Fo6vWpZlbiLHS&#10;Pa7i3nUqE1Lx9ibCjLSAYT5q1vbu5Ad/hv36Giryx5wkcVrUjAhsWgw482gro9zishQmuO2TejyH&#10;WtqduMqpC6TnTfmFJVTxU4JESxnA6jGsG+ocM8WOXTEA7OV1fXzAKrE/AKzXQC1a2+oB1nkZZbdW&#10;s6vqNT271SX04xFWvLXydg4ezCy7n5tkRSymdHKCHUNqocGSafPesIt4T/t360TR+SCbMKAzzbjp&#10;lk8PpBc+GuxKz3oyl3XH9Oa2cVJLWAiPn1RpPpfLTT2Hg2oJSf3zuzxh87s+YQsYsTG/85PI72wB&#10;IuAKwAKUAxWAEYDndn6K5x643fNOT9mi7s+gVr9iKwa+YauHvWPrRrzvZNWQd2w5ryX2e9UW93jG&#10;5nX2PidgzgOw8/T3cHQFf0N/ex5AndeZ/3fCcxxOcyVdxbgwMY+X9YuHOYiLE6JJnfcaKaWvY/a8&#10;bTunN7FXadP6bN2+tmJye4ZItwfA5El/3N9+yeS9t5nXkzS9Be8lrMc1TAXoAnu6tA4yxcoo8Kik&#10;XaryjZVUoVBPpQMtedtB+qKrpfWKBFyXyuosKC82W6PoXWtBE9wp8VSMHqBa8rreTiUOwOpqwWnc&#10;LcDmHR5A1pOaBVLQ4nJ+qTRTI4bzlEzSYCESGsZrNGxIXecn8I+GKQE25XWFYma6sGTjqL08h8kY&#10;C4nlHl6E6ptpDGi2e7fKqGK7SHPyQ2Q4Ua2mwnVMrCIKCJTRV0iFUCnM7gpq2BTywVjGeiYQMn0A&#10;ZuXvDQtzTKhwucRKiDgzKQF2DXMkkWS4XcGjW8CbVYtaQuG5xhaoF1O+8ibpiKhZIjm7SBs8RzUC&#10;P+LenRuGXUsBe6ZlH55vF+Z/aJdnPkOdYQt2FPW3ofnUseFU3q91xQCyB8qytvPjqa8NL0T72YtB&#10;35NcS0qTUteIWVEZ8NAd6B0CuASXmUXrZ3sElQwA1dmwyRv7x4x4EGA9ddi1GakuRlcYQC1JPVXY&#10;u+lSsfy2LtrFcXbII1x1AzsK50dl8QEWEa57wJo6X6rw25bMArsyD3YFeDtnfEWslfpW6kXrtyCL&#10;qT4tQentO3UY/YU/6U9fJlq+zGrGDBVGdUp9FODlId3cyJbTnmVBl9/Ygm6/sgWw1sKuv7eFXTjC&#10;uAsBkUAr8CwAON5jgQwwkwG1rO8rtnnC5/z9piRoNLK53V/CxownO+kNm9w+3rq+/++ty7v/3mZ3&#10;f8XWja1ns7q+YHO6vUjmVQvbN7cVGUmf8h0vObAucMIGwd+dz98KxP3d2Nd4PLfzb2xhDzaJrr+m&#10;sudZK2AkiwCnayLAXuI8l47/GudaX2uEZjG4f0+KAhis9flg69i1L7Nov7YLMPHZJfXtzMJPuCYM&#10;Q57zKkfMC5kJOKGukadeVY7JIlNE98IvElCxhXMGBllQNWpo/frZmHEg3kQBqcZSi8WwB8SujmE9&#10;wEYr0jRgGbBAWH1ROydT1jkAU6wPjUTowUQOsErirqVtJfQ4yK7nhQjRr+T/MeWo+y5WPbi6IkIw&#10;RXiXc7dSG3xgjJWlH7M7V0tIxYcO+UfaIe/fhmNJbU1JvhBIQ32tLDwJ8JKfLF8ONeaqbMvGLFRa&#10;rzTZEuGRGvEsbF8YNrHs4qz4WsVnJ9IqY0hiGl38iqH64rNTMY4pwlYlztamTJqgBw1flIuXUFXy&#10;hUf6u/IiJTukrsORdHg6zdTvgyfSKwjY3r9eRmeQ47jDATkd/ks4KZ2MinxLr6wm84PawVOTrJyB&#10;yMXh+exgSpJewY+lxpa2MkXHx7nuijCrA6wYtuo+6VuukiHanAqgxgPaUOqmgX55nQfWKGDVPcIv&#10;m3NtXtTsW+yqfrl+1wjlCaMKU2LkJaNfVxgH50c59YuknWWSH5sy5012TaWjwSZzXyU+B7vOrW3n&#10;5tSh+LyJtaPI++m6Q+1nrw+2tnQVXDFJDcH72hct+9qJ2cTpsHsvu0WJ3UoWzJrBzzmQLOqOdAMY&#10;DrBPIjyHyRa5oyd6bQFgng9Ql/d5wTaN/8zm9XzFBn3x321qx+dtBwUEAubyIXVt45gEWzX8A3oV&#10;v26L+71l2yd/aVsnN7S5PV61Se3iaa7W2mb3fN0GN/grm8t3rBzyti2lDtbbKLzNQr9L4m0cwXMB&#10;Geblt80DtPO7oRV0f9I2j37VIqhz0jauyK7n/M7Oe9emDu3ogPq35E3Hw7ADenS2Cws+oDi/AS1b&#10;e5LaOMB6d6Ucb/EHliyGnstndX2QHGqhb+CQrLrGZuoyofK4H7JndW9kz6rVjDbaoBRP9qxK8bQh&#10;e1U9GgniNSb3e0K5DiMHxa5RwAZDnf0MPwFWDFt6abGr4S5UYzW0veJzcyGOPjDuBvAw1a6XXqGX&#10;GY0FDw1zLWBKztIdERa+CgMXHR1DIQDdUXYPtoytg5wKTLzXKipuW1nuacKfozD7GvPZfqjEtNdR&#10;V1HNmMJezoXZS6j4UWvVHNomZW5uTqRkAl0ZB1rBNszJY4wQOTspBGDfqFV0duobADYk5swhUT9y&#10;YpSLkepLCog7lV1a5hnZlMoVQfsKJGdvawjrDgb5hHC2Misn9YjdhfrJhuLankItHoR6TG9imLXo&#10;xHjqAgEqHf1L+K6r6duwiSdbKU2prtExMZ+RCLm0iVTXuSLeE6Fyv1SzdpAAsOqGrtTJ2DkjADUe&#10;0IZSN1Nv6ZpMez2FZcNGezPF9mVSGMdvSeoA67UvcY3CXJ6w72S6hpPpwiTskQ8dQC/PfYUYG0Cd&#10;S2B9Xm0cLw1tTP8u1h5w9uvRk04RHWzmyK72eeM+lKANsl8yGf11VMMtMOAlPnNJC1phDEqydk98&#10;wxZ3A4DdWfgAQo8XAoQl3X8fA1SBFukWA1oAmwhg1w5/z5YOetd2zvrKDi7uZAcWd7b1oz+13TOa&#10;28GF39iRZV3tyNLOJGZ0tNCSTnZoSWfK+b6xvbNa2pZJX9qBRR1t69Qm/P3nsJ+f5G88aUv4W4sR&#10;bQ4BUAXgGpuGwMt7FyLud7nN5kk7Pp+5MEQGLjGC5TIsKU3i3Lz3sOPbW3PypQczTGvXnK/I+Gpn&#10;db5Qe5nB9vR7MG6nbgyirm/JXJ/k2dJauLZoMfp8/saGzNdVZQ+qsEuqALTq6OGrxq7bR1D0HrRN&#10;rTFRwG/i5jufpBJrJm3K+j4OsACXZAXPO+y1R6qsVXJ+pgNsyRWpv+otRp74pUS0PuzQHaTU0rr3&#10;Wv5hu0pBeskVNMALiZiCYcI781GHx0A+u/HJ0EkUTbSQdZy5A1Py2Cy7dTXPrhclE/okr2BDc6Iv&#10;FHvApgU4YHPJUy4ElMV0oMjbAYOG57q2MpEDdLygWEJzfPJ3UyiPShw5Ppy+xrOigM3ZMyIE01Jp&#10;MBU3NvEluu2nE3YooRt/Gf2CpaMrLlVycZ47yiYtZNxeDqGa9LVNiZn2oyXGUbtdmgXg0OV30ESc&#10;znOqDSygkfgNgFQquxV1QoXuRaeZCJax027cLLbI6WkullWwH8ObHasMlbg8fYPrnghgwxxpTuVV&#10;EAUNqvQ4Z+/YeEBL0HuYZ6v4/Zm8nVX9mbhxrhonyGpS9wivIN1VhKAOqx9TlcIHLAoXCyQt7k56&#10;onMypco2m/s6zPoqoOMIg+ydWd+at+pFqdxAexcWfZnjH2hP2q1LDzzEHWxory6W0KifzR3dlnzh&#10;2nZxNp+FQdTo7AQTtpf2AJiw08IeAAR2XQxIFgOAWFniPxdo9foS3ucx75O2qv/LtouN4ODijnZ0&#10;ZW/K3drZIUC4D1DsmdHYdkxuYFtQebdN4jj+c9sx8TMyqBrY/tktGA7dyg4u6uDU4nVD37Jl2NDa&#10;MIK/LQAGspjHgTiA6v/43Yt7AHDOQYBe3P23ltj7SQuvYnixxrDM1+YmTURayJsMj/7UVk9qjVNO&#10;TciH2N8A1t+R+dWve3c7s4DxmPPrWHjeB1xbpfi97pg2GU0mmc8W0Cjhft5mr6JHSSsquFABPLFx&#10;u/5QpwqXthi0llFFj2xZr+tiJapx0CI1Nam/s2EBrmfD+h0JVYcqwBaEhoQKT9BXDG9weepmAHrQ&#10;yuRbYa6OhljfulViV4svsa6Xui6f1xmzWSJ/C/god06pcajGc9EY5xGWYdg2udSFZ9ZSfrqHxCLS&#10;dQkJqdVRBHu1hPflEnUphmHLWe+R3d1Z+/hy1A714jJMDEr59pPaqLI8Neo/NjAK2JJLu9oB1LA+&#10;XEoz5JILC/HqMgyJbJUSdprSS8vd+IFylc5R4yfvVvEZ1NqTMPE2Mjn29rZ0dOyii2o4tY7qDZK+&#10;d+DdYsBVMUXshTCodqeSc/zxK8yYuYZnmWN55j67dec60wNWONVZzqYbOXSay9jGj6eCn00idycl&#10;eScnJQJa2pt6hQhBtU7u3vHxsGsoa/foaLf+arB66nAUsF6SRNA9Qp3pvXABC0KeSOeZxEGQu8UK&#10;CZan4CBKhlmTZzPKfpZAyxEGmDKwjb3AOMjO7bvZhnGNbcHQlqQeUnlD6KZr1x52ZG592K6hnZv/&#10;nl0UyPlcBmr1eRqVrRrAQhdIYdOlPQEiLOXAqSNg8J6Lbb3nS91RYBZ49D5ew/bdPD7Bjq7qZWc2&#10;Drbjq/vCotSp0hFCTLpv/je2e1572z2/g+2e246ieNh1TmvXMeLoyl52cnUfO4Aav2bAi+5vVwNR&#10;YHQCgBHv9wTPvcdLfLB67/M2GYF47dBnLYU01WTK6C7BlhfZ5C6iVRye9Zm1bNufQvch9kaCQjx9&#10;7Q91B1iH9j1s+/TGxKVbMv29k21nQ7mEmaGN7TKfvTxbITPIggyjykLCdWoScEOF7wBWLOt7jK26&#10;QACfhLz/fnGA8ow9wAatUr2a2bQtg8WyIYDrRx080FZV3naABawhjtiTNBakaZrMt2ts7tfzjqIl&#10;kuyA5/oaJlURgLp79w4dQU+hcc53nRI1ilINBMvTaANDR4lc8JK5haFY4VWYdjhkpV6fmUJeMc3E&#10;0SCLmCiQu48+3zIN03Bs0jm0kGFb5az9IjqRarZPGUPhSnF+FVGqqpgvRxh2wRu1ynPPXYJhXVOo&#10;MhqrlRFikRGdQdbHNfUK5oerc/nVjE3Oy6sOE+Wpq2FJvMK7O7hmbPpBkRPYuudWE3NVCpYGCY32&#10;1OkTFPOqzWMyYziSN9IONcJgoRS3K90BLCWoHmredrPkMqbkDnKQsZOP0lZG2SX0ygGsISTeVTRI&#10;jfFVmbz9k+Nh1xBMaxVBX2F3k6QS+YkSge2qSWolcjYp5hpkNKk6RLu2kiNyrKLoMJ1eepDPXNup&#10;wJfmkKU19zU7D+gukp10eSH22eBW9sLHA+2rNkx0m1ofVfAd2z+zodX9QkORKUzHZrzAwrsw5xW7&#10;gHPqCnnCKWs/s03Dn3UgXYzTRiyb2PNJGM4D5VJeW+aLHgfPlwKGZT0Bt97nXvfYbcNwsouWdUQd&#10;7mQHl/Ww0xuG2PFVfezIcmbjoCLvmtkSZ1dLhlxJbe5sId5zdFU/27+km+1f2AHmTbAVfZ7lb/Ld&#10;2gR0rBb/ec+n+L2+uP/jdX6L+4z7HU95jzmPxD5P2Y5xhAE3fuE2tQvY+hfQLM7MfseWjGpnnTt1&#10;t5Xjmtk2Eiq+/qYXSSU450iyeJGEiqeoDR7Ss6NdIPHkItdan70oYaNUkcF1ujo8KKOsjjzjB9fZ&#10;VNXIzXWqjA3zYM8CJAdaNw1exQHBdDxY1mleByx921ADrCGA60059/0hlZV3BdgEgBouZ1SM1nnp&#10;hcVO2ysOL7AbkZO0fDmKpsmsHcArzfDe/fv0Kt7nnKfXmUJfjMZYSNfPaxnrXOhSg7DyD+G8Ivaa&#10;vW+ocySVQEIlaJOFOKw0JUD2cSGbg9oCX8NMzD+AWZi1g7TEUTij5oLD9V4oie9SqAfQeioxDMsT&#10;5oqgg2vCVjmu6nJAm0sfmlJUghLsz4IjI/mBu9xw2wiGtfT8ApxDefyoYgz1XNTonJ106T+GjUsY&#10;R1422a9lKbyP6XQldFW8mn3ICs4nYrcy0qLijhVfWW7lzD0pJbxTVnCCXQfVQA4pdVxPg4HTmW6H&#10;s+paxlYH2If73OQfmBYPu4ZgWq9rv+vc7zuaXPmV1GHlDHtT5aQOc9U9z7CSy6VeqXuEcoUZkXj1&#10;zGgyU95l0bzqFtxFmPU8u/0l7NalY5rb2CEdbfXkdvZV617YYYyCbNoLALe1+SM7uj5Nb342hC4R&#10;DfnMm3Z+FoBl4SmTaef4V21FbxZ7LxY3C3x5Lx5r8TsACJTe6zrquQdmgVjAfso99/7f+8wqMqO2&#10;jKfIHRv14LJusGw/O7tpuB3m8THUZNmtu+e24f/pwrigPUw8xE6uZ+YrTLwdlXkFtvCynvHIU24D&#10;cMJjPa/+XTHPE4PfyjH4HUv5vF53v41zW9H7t3ZwGh5wijrCM1+zczNeddfu7KzadnAmDdDxIh8i&#10;Zt0dp9P/pM3MX6MeP8M17Na5G+GgRpTifQJgYeiZbJSzuOazsP35fAa9kG9emOk6VXos6zmfNFnA&#10;heNcmAd/hJsm4NXNeoD1hmyJZSv8WUkZO7Ajt0gjG+cSJ7xuKpW0P5pIk8GJifkwXnnGZtbpPkB6&#10;jL5kp3lOc/zzSwCOejYNogn4YrtTnslgrKusz22ovDNoh7SHdQ+wMP1KaK6fB/G5TD0KCC4tIkU3&#10;SaNZAezJKZjfMDDAlBZ7g5m1RfhuylM3Ev45676/JHOvA65jak1zpO1SiUhUROkA6zEsTh8G+OCh&#10;LaHsqZBULAGs+Pwiyz0+GRt0Grr1Dv7AfgfqMsIwV5MBolo7qsM/U7lUUZ+xCb19HkXLsHEesak8&#10;vGulgLKQ3q6FJ6ba1chxb5o1/Yvv3q8AqPwoXNbaaeRFLmGTKGO3Kud9V4mbAVQ3ihLQ+oCtOXRa&#10;KjHsGoJp/a79sa1KldXkeYbdjVRNpRuFqDpXP19Yu7WcGTgxbl2Zhy3+CWz6qp2b+TqiRfe6nWUB&#10;HZ/zsX3TvqvVxmmybPRXFGs3IcbanXjjIPsd3tDfk5YXX2eETRnUxU7O/NDCM95wizaLONrB6bVt&#10;dd+nWdBPOaAu76WjQIhwXIE5tdL/Pz1f1ktA0vsEgngf3HyGxyt5rwCyqu8ztmnUu4DyKxqB13VZ&#10;UQu7P2tbpjS2E7DtiQ1D7dh6jhuH2x7U4VUDXsXT/LStGVrHto37wNb0f4HvjXe/KbHX07as99Pu&#10;+yUryBleod8oILrfqSN/V+9BQ1jZ63feOfBZfd5pAAIur6/p/4ydnk8KHjbtea7hea7fBcB3jjWR&#10;NKWJJTTtQ2XPIPsFYP2E8ZbLxrYm8aS+zRvZzlq17WPzhrYCpG/zOcDO9Qtz7c+jYudRKXM/Y43X&#10;uE3akN/EzQRcMa02YVfN44PW1cwGoz+OWqWr0jpIvjv56duGhnL2TIixYStrFZ6cSBvfiUw/H4Dq&#10;OxGte5drS6oOoLfopXyj5Ara4QZSdemUQr/tu/duu9RCmYolSOkF4rWs00JYMw/Q5hzUHKkRLqSZ&#10;xmSF/KMMgwOYRXQRVavTyCHivGiVNwvOQoTjCAFtYRQI2U98TyFM7ZxNlJ2q2KAseR2bBtM1UI9z&#10;93cLl4Q3tqt150YBBnBPQEhGhzrvp+Fk0rAe6D5XzdXQuW+ijlzLPu5+2A2M7bLkTa5j4rXsneRV&#10;0hERe6PozHR3s7IZWBtRsgQpW0X80eIzGsM3HlVjOzsSrWRSt2ED3MBJdQgGws2N6/pG4Rm7fi3H&#10;ruMEulZ4lhOD2emUXqKANIDlcQzDes4nqcSANgTTVgM2Ol7DZ9cgZ7gk6H6ISqybDFhdjI90uDsZ&#10;qywXde7i7FcA7MsWBrSSszNfsVNzP7DQwkY2qHcXysawXTt1sZ1TE+wErLFtWlObPrIDCf14Xkk9&#10;PD3nHTsHs4anUxSw8mM7SSx6zYBnAZoAq0Wt0IyA97QTBxIW/yoer+L1VbxHQNXjlXovgFgF2Ff3&#10;9T6zqt+z2IuvE4P91FaO+IjmbL+xNi//79b8uT+xls//ibV75X+zrm/9M+tR519Ytzr/0jq//X/b&#10;16/+H9byBf4fafva/2VTOjxjG3BGbZlcz9YNf9NWD3jBVvK92gxWodqu9EG7su8f+K363dpQADLA&#10;FUBXCLj+ZrJSGxGi9+nxSjaSDYM0kZxMucVoKjPQMgBuGJNi65T69knj/vZ6goZTf0P3yAaWRJPy&#10;pgyP/gUg/u1bA61LRzzcc2lcoM8I8DDs+VloO9yLQgYfV+RuJzbLJst9Y+E5lvXs2YcBi1blD5CW&#10;A6pSsXicTzCrwbIhgOtKNDVsSg39BFiYlUbeY2DJia6ZWoRpFWWMmiwvQB3GVLtRls2fDAEiPL9q&#10;W5p1wJGM1nQxnf4LDpEBBXYUk80jHz51xYdk+cW54oFycFV4knRH1GGNoyk8zbomNHSjOBlS2sMw&#10;c3w3V7MoCMgnQ4ocfGpvFVW5lrWffBHGe0B6xYx3TVvfEkxsvFSr8HISFQZMz8LpVHZlBUBilghf&#10;HDlJhQwlbrnHJtvNe7fcDJwiXrsNsMozoHOmp19nrmuJGJLkiquotrl0S78047fsLMzNoYtEhEld&#10;JXynqL0Mxi69sIjdZSW7FyM9mAZWfmUtu9UFZpAwW6fgON+7xU23looeccY/6nR4lgOsMp2q+yYD&#10;2OLjCxmFORnAzojmDgdxV+cdljqsRHH1BtJ08ItMlyPRn2bW8gZX3Uyx+wXbLUJa2XlU4DBg085+&#10;jkUi4F2AGaah8n7KcKquPfra500H4TQZYh82GWzN2vaz3oyBnDeGqeWzP3KLUqx8ZvorxBffYXZr&#10;gm1k8YqxlvcFeP20oMVgAMMB0APhalqxrKYz4mpAs6bfM7aO+a2r+j9vawe+yP8/A3Cfcq+vH/qG&#10;rR3xrs3r/TKJEf/Gmj1fyxoD1OYv/3NrW+c/2dd1/oN1e+/fWo93/6V1feefA9Y/tW4cO7zzb63t&#10;O//BOrz3n6zNq39qTZ+tZS34bJd3/41N6cQGMOZjiubJjmIjWN3f21w2Dn/dVg182dYMfInf9Qyv&#10;P8fvesU5qqQNrBaw/Q3HOycYl/NZ0U8bDPHeEdQvb2ADxHEn0J6b+TL27Nu2j5zrTZObseE1JtzT&#10;xbWZ+TlJJ2/TQmcUmWKH5pBQMetd3v+WXQSwArtU63OzXnTJGSUk2VcUkiOse+c3JX9A8/YHxGzV&#10;KSRWLXb1ss75dBT/BqoxajHMKpalaHym2/xVZqcjII1DErN2drdS7NcSOYGYplgImyrTSWx4HbX3&#10;Guu/lPVaco7QT+pWnEtj8PEAOFhZE+lKmbqoKY1KKkpb+QHmFc3r8HYXk29cSmxXDcmlVZal4VRl&#10;hOWNoos4skr5W7PsDimx9+5cIz+5N6bnXrdJXE/HXORvwazgRw5YchrCG2EqDGNv1AD2aAhgYWhf&#10;BYg3ii6hGi+xfL78zr1raCB0Ls86hHtbiRHo9gC1nAylIs3YIb2wmAQLebdSV3yAevmxK1CXWlwC&#10;kAsYY1CCvl+euRnP2RyASqfFs7NQP3awERDfwqBXsDrX9TEejaaDXctgrBxCPYDWA6x/gYPkidKT&#10;S+Jh11Dk8Gyvr4+bNhf0F44BrFOHvWQJNw6SDn0qkL5HJlMJ5X2XCSOcm8GiYnGdnQ6z6ji7tu2b&#10;3dwmDO1m9SiNewbv5q81GZ3spdr1BpDR1Nde+XSAfYUqt31iPTuH6iawX8beTaPh+rbRLHYW72oB&#10;lYW8pr/AKZZ82tYiUpM3DCdtkNTBlYPfstVD3rKdEz+0JBxCi/q8bEnDXgO0L9jmUbVh1TdtUd/X&#10;mKr+U2v54v/Hmr34f1iLl/5Pa/PWv7MRbUhLHFzbFvV+kZ7Ev7COtf+1NYdtmz5Xy9q8/W9tVKsn&#10;bAmZUSsGvk5L019a+7f/tTV74f/k//kesfJb/9zGtsYzPfAdRoG8ZxuHvmq7Jn1EIgaq/MgPLGlk&#10;bVs5lN8w6kNbMegt97vWcF5r+v3Bsepq0hRXaUPitVX9n3LnthbVeO+U1y2bIoHzOI9OT+PaTn/Z&#10;mRe7p9Vz10yTBP7mlUHO6dS83UAbSUfG4X3aMYW+Pa1zWlto6sd2Dk3lHFpOGAeeQJ9Kd44b5NVW&#10;lWCjunYyYlh1BvGKApxa7NuxqHb0fWIN0GHEOSCJHuTtnyKWDRUclrYWbP50cmBCI2s0AcCGtVZL&#10;cLKWM7v4WmoS+8BiMo2G4xwagaa4gPyBmazRYU6VLTw61mU7FeLfKUHLFDDVOqmAvt2qJc9D61Tr&#10;I5FOGemMzlMMaYmYNNn9OjZyBQlHCuPcRAMUUMuYU3WDWG9ZGvjibxUfItmIKEoZanFEfqTcszBV&#10;MrTOINprin0SWimGvovIn7yKCqDqAtmdt/iS0nML7d5tTaHOIx67AqN7M7sKjiIcT2V4jQtO4ITC&#10;na2Bttmar0lfnLx9xJeU6A8IC/AWK7spghc4mwnscmMX49ZWhlMhKkgR8a9SVIGr/I6rGN1lKav4&#10;PIkbKat8lTiGYVFpys8kxsOyocIj8wCsKnNi+jW55mpqrKYOiMqKUdsXgZUuBtzoqtJTdp1c5SuL&#10;69rpqSwmmFG26xkWyRkW1o4pX+AQ6W19uvWw5RO+ghHa2Vuf00iNzJ36LQbYqMFdSZZoYzumwQrY&#10;rOek/s0hfZGk70NT3rANA56xtSzkNSxogXMNC3mNgMvztf1+71hzDz2GRtNAY92oD2w84yOPLPzK&#10;FvSmRQy1qGuHvGmrBr1h80hwGN74p9b6tf/bmr7wv1uL1/6VDWZq3cph79lqbNK15A6PavpTUg+f&#10;JxPpaRtY779Yg2f+xBo+UwuA/8wW9+H72v3Ohn3517ZxZB3bMOZDSxxUm2HPP7OvXvvnfOf/Zo2f&#10;/RNrX/vfuN+wFHCvGvwG2VIv26zOT9uuyZ9Zv/o/5Td+6GbxOKb3z0cb0lrORwAWUNfw+jrAqtc2&#10;DHqahmfU/XI9zuK8O61NcNordmDKR9j/tHxlovvzdKbQiM3nyb1+kqKBn9GJ8We0m3mZ3OxpA1vb&#10;6Vl1uLbcDz57BsCe475kYnLdvjQbVgWcaiWjWLra+WhwtFjW9xY7wAYN22gjA6pYp/QO3jOB9TLX&#10;AdY1GKSsVI0HpRYDWOKwtCDFlCskf6D8IuDCaXod4rgqX8wJNRUcgTZK83uyAksgsmJSaSMHiZFe&#10;IqwD2SjhSDnAqdQ55+N4zSc/OsIArFIymNT2V2ZjOTkD8gRfI4R57/5du4kJKMdTPk6m0iwwhde4&#10;6DwJRpiON3IPkGe/C2LbxG+H/NIOwrDn1uHVGuIAeIPq/Bv5R12mRzEGdfEFYkF4tpRCqKE+lZUV&#10;2JsXnFfset4x8LCEnUuerjXsOFQl4HzK5wSS1YEBW1Z1rpqt4yZ8iWUvKuF/IHYOfW8ZcFukVEhS&#10;FwXUcn5o+SX6G2Pv5pNXrBzKzG1dHGCRmF1RoR0Ae3Z5PCwbKjo6n8QJ1UBqNo6cDUE3RDVWg101&#10;wKoUwMrZpNmt5WG7kzIfD+TnDqCnAOtpGOC0WBaGDWOLHpjd0Dp36M7iYfenLGzfzM9s+egvyW7q&#10;Zs+RLNGQmGLSxAYsxje8z7KgMqg2Ok664ibikutg1PWAdv2AP7CAvUW8jvCf2Gc1QJaqeZDOgl0+&#10;+I+2ZeRbNrrRf7MQjcTXj//C+ib8ufWv9xPr+uF/tmav/Avr+8Vfk374ss3o9hJNyamT3NzT7tBe&#10;thzt4+C0T2zg539Jp4jfMoqDPkydn4MtazNK8lXqWJ9ipMffuo6LAxv+FC9tE7uBaXKHHT9zU2fC&#10;UQ1sWqc/2PQuz1nfev8D8P4z61jn31mfT//SutX9M5j+dQstam29P/kLHFev2JDP/5zw1Bu2vj/n&#10;5IDpneM6jgLqOs7JsS/nt5ZzTeI6nF1MVc/KBDsFWLUxnp72uu2f+oEtHdXIlgxvYotGtrIBfXo5&#10;kP6MGbS/pt1M4xZ9bM34FhbGgXV29lvcl9fcNXYaEFpMzqamdid7LRsvzOrHZN3YT3ef/YZtKqMs&#10;DNqieh0pYFaxLN0bEl0xicucc/npOJ5OjIgDqImFykIiuhGh8kYjOCLqNMG6LqMEtJTRqpp3rBTF&#10;HMVQ0SwVdnEzeABshEKWHOYfq1OKulBEjvI9tALOhbQKzzKLijBlAaZjCZMyIniMS2HxW6jEd/Dn&#10;5O2lWF6ZhIRTZbveKEll8l26m518XRMEALwYOv/EIquVtYccSBxLVxk4ex2w3qZe7zZG/Q0uQln2&#10;LufxTV1fD28WzqL72LJ5RziJ0XYz+zBsrFRFKJ9x8AWUJsnZpBHyqbSKlNc1h1k68pA5L5cmTsOo&#10;GoqVx0UpJXx0lSbkivsWKT1xD82vtqFG4yVzXScoFshc00iATUTiqgd1uW6OVbWuhlfGw7IhWDbK&#10;sA6wyin1PMTuBqqxGjWtrgsiTHs/ex0XpykL4HU7NfUVO8liEGjP8PjY9Pds8qA21o5J5P1797OP&#10;G6vB2ACbMqCFHZ/5ju1lsc2iEH3R6G/sMGqbFuHJqS/ZFQrbz5DJtHXki7aRRbxhYBSwHnhRgQey&#10;qPk/eVP1fMuI12zrWMZPjnnXZnR90Wb1edsmdHnNBsKgo9uQNDH4PTuxVNPnsWuYElh2YJBV0Zqk&#10;8uxYq6If7oMzpHru7WvbJyXY/L6vk35IFs3uAXaTeOB1NuDcrYRMpiRg96IxTGtIIcMge8Bn7dw4&#10;ZIxVol6WHRxs5ThMcrf3tJNLW6P+1rExbZ+0fo1+YcNb/d7Gd3rJhrb8LQOgn4PFn7PjcxtwHti0&#10;A9mUOJeNMOlGzssBl/MMZO2AeFvP6zvHvezs+QvEq0+hGut6y+w4R9hm/4zPUIO72ps0JP8FUxBk&#10;Ygzv+43t5LcuH9fCxvbvaBvH1bODvO/I7M+5R29xrblPmB+F1KJWFOzyJwgqAUbzedmU1fUSlmVB&#10;VQNWPYxZpJAsg60OzSTBf4UX1vHn1qiQXUOoAG0CgA2XhaeT40vDbzy+GpWqKex55BvkUsudL8Al&#10;J/Inpjkg5uMRVg1tEQ6lCCM71IVC9nsqPbBUcVPIlAyZiVKLr9L5X7kOKidVjFUe4esF5+0WRTN5&#10;pCOWamoGKv0Nwkby8VxlPk8JzB7ZS/kehQdFbLZXMw5QWnd6tethk09CROQwMy4JCN+Eka7jTS3H&#10;rV2GsR3Bs1WastnukC8sJi46joeMHaKIxaFpXEHXfzWwKjjSl10GO5bsFzVTi1CVX6Z8SaZUZ5GX&#10;qTrD0mSypi5gOzNrVjuLLkgB6kihmjCjGhfjoS5WgPn0lDBgTXhkViYX/OqFNfGwbAiWxX6NabAm&#10;wCpRQkJHxEoXypGtw1ycyH4rgvVPAdYTU16x45NfspMcT01hERGC2UTxeYu2AwnVDEP9HUJZ2BCS&#10;+oe6di/zhzcibPOmHZnymh2bCjNPedlOANbz2K1XmN26e+LLDpRJA/9gmwYjg/5gScgGnuv1TYPl&#10;ReX/+b+NAHrjUFhjcSMYlqyg6R/ZhWVNLUzPp7T17WihOsTuUtJYSWz4AeB6cG6sPQiPtwpay94h&#10;iH6XvO9KKlt0vMEGWc4meIOyrDskid8lT/XOMYT64+uYK6U4T8oP9LebeDBvsHleR26QgH6PNLwH&#10;Z7EJ+Rv6O1WAWd99gzLIlHVt2UzetQ2j61CZ86pzhq3HOXVycVNA+qwlDXmWo87laXdeSQKuE+8c&#10;pRJv1DVADkwjnooX/vR0+hpP1gYHY+JYWji0OaWJg+23qMNtaZW6cXIjyhEb2CDm9LyAFvMbRoP0&#10;xbE3Dj/C7FHt7dCM9+3UJD47SVrQm1bGAOaqIu6705o090gppzCts2OlEgdqMd0VAWzRcQaFn04M&#10;lZ1biZfYq6tWIg5lK7Wq7t+rFTkyLp6xG6E8SKeYwWwlqK/FaIYaw1EGOypRv4Brl804ylwqbNTV&#10;MBvRe/O5ZnnUkmvYm1ohZTAJUI3GlY+QT01rEffjahqDnsGCoh/Xc3DaUq53ndyEUtTukovL7RrO&#10;1/JSpTyedKp2HnN6pPmWknxUQmZgzk5CPeGtMGwITxQ7tRIVStHbs0k4lppblrKGeOghK8cgLiME&#10;o0nqmkxXRBZGKalVKovLpWlUCWqCQKgiXhUAZ1Lpk8bIjWR63LhdiQTqQvIs8wG3BuNmJtH+krkj&#10;+eRSFqkKwV0QHFKoDaXuwuDEYgJ78npyLU9PcepwbNK/cxhwwa9dXBsPy4ZgWQ+wgTqMGiEPsdtp&#10;xa7XlOh/mXjcYStjMxGzCqwnpxFjZTGdxEFyfOqbtn7iF7ZsUns7Nr+hHZn1ha0kTjgEb2b95j3s&#10;qfcG2Jct+rkd/yTgPsGiOT7lJTsFgDMocj6A3bppqBbo07ZZCxWA6riZha0FrYW7eehztmUIrES1&#10;jgC7b1Id2w1Lh2CPdcNet40j3rCkUW/byQX1rYIMn7vMxy1D9crY8DVZRO1g2D4w+Os2pcVPbGKz&#10;/2ITmv6ljW/yn23Ml39u4xr9Zxvf+C9sXGOeN/5LG9PoL73XGv0n5D/ynv9kE3jvpGb/2R3HNPgz&#10;2PJTu0spZf7WTnRGVNO9zg78d9gEMje0Jtb7Ft7j12wLwN067j3bNJoSwc0d2ZjeBbDPIZzXUB+0&#10;QwAuz5M4140SH7wbdT1G/MEOTde4lc/Z4F6xE9NedFrJoSl16YPVnj7H8rQ3sJmkfb6HQ08jLf9A&#10;O9juXXvb7pmNqDJqYcMG9LL5owHt1Lp2fBKgn/wi9ciMtKQfWKUSJVyaIpuy/BXOjlXJXU3AFp/E&#10;vDu7IlQeZj0FjRDcWFV1BK2slXdyTkL29m5hzcopOo2TiVhqEdMUC2mkUCgAw7wlF/EeX5oDcKa5&#10;bKZsYq1iWD3Oofw0e1sLYslPsP5pzKcWSzih8kjlldao/OFCigMiJByV4YkuJB5bfgETEVOxlESh&#10;a5SbusJ4im4KKZgpxel1nSqgq7BxGYlKmUlNMFHxEucfm0cub3tc2gCU8ZFXCa0UkxupJH/FSEsI&#10;xZRTXqRSogheq3x2hmukUJVie+azU5cAXs3IVK2sS6Ag20VjDq4s+ANFANTQor4IyHpvJruTamOL&#10;NdBWo+NJuiimoZW6SxRrjLySr6kC0s6UuaUjaviuUMmFjV6LGD8lMfDwXb+0Ph6WDcGyPsMG9qtu&#10;lhImVOSsVESklHgaO+Rl1NbjjhkB3GSANxmWZcffRMJ8a9IN69FPWGl0+1hM28Z/aEemvQ+A61s7&#10;8l/fod51yfDGjo1PwRRyNqUxovHozLdt63CB8Q8Iub5azIMFVITXNvviHg993rYOe9Z2jn2DMMcn&#10;sNg7DhibRrxuywnnLCeEsn3cO3aGHlC7aB+zhFK2Zb1hqek05trW0dnBIz//1zb8s39pIz79lxz/&#10;tY1q+B9tNDLi839rI+r/Gcd/YyO++P/y+l/YSI4jv/h3NhKAjviM1z/9V3zmX1n/D/5vOzLzY1Rn&#10;hkfD7ptGvsnfUVjpRds3uY77v838pk2o7WuHvUEx/Os2h+qe5NUt7diSZvzfKz5gxbYA1wkblf9Y&#10;WsQmroX+T+e/Y9SLdmoBXRaXf8S1f5Hr/pK7/iexUXeS4tmxQw/7DZMR/prWsMoi604YbcmEr23F&#10;mGa2anwrNtIutmxCe9s7mc/zuWMT9Xn6JXH9bycvQiXWLCTa08pXoTCeS1MUYP0pAUQQYFfqrVeG&#10;rl5YB8N6lTpOiMUC1jgksTyXAeR4gHNpgJ9DMbk6J8rbm0/tqrpCFEA6rgTVgZdBzXT9zKN5vqaq&#10;5wN0rfcri16CYT9xDdry8Ri7qesa44HfoYR8fOekxTNcgJaq9kp5B+jCQvhIwFalTwmmaRlOplLi&#10;uq4el6IZRWAy9/TCm5xmtcrS8KDtoRk4zFZA4birqmcHKMU7VoQOnU8ycz67SCFfmslwq1wY+Hoa&#10;ajFeXlXiFBGuycVAlyqRw+6QRa2fxnGk0TVRrWHUxykHRpWOX4BOX0iJnnrhFGKjFjADVq1nNBVA&#10;XuVc5uvk0ce4ANUcsPKDNzrAuol61XaHZ3/curIxHpYNwbLRYcyuLlI3you/Kvaqpl23UhZSUfKZ&#10;HYNZT2BLHZ/0Ejcd4HLz90z+wHp26UALkz42fWg7W49XuFvn7taUFMShPTsw8KkVtlVnG9O3g+2d&#10;wILRDo/tmrz8Q7oDvm+7Rr9gW2CarTDsVhwtW4c9z2J9zrHrZp5v1qIV+/K6nm8d9hxVP18wx/Wn&#10;Nho2HAfjTfnqf9ikFv/NJjT7iQ1v8OfW76N/bQM+/lew5X+xJb3ZDMbUpvNgPUvs8YSNArAjPv0X&#10;NhLAjm7wHxnr8QwtUp9y751KIfvYZn9FiOdvcFI9a2Oa/je8xDijaDMjUI8UYBP+lfWr+6doBXVp&#10;99KEuta3Cde8ajPb/gzG/i82gu8cDWtP5jdNb/NTm9YWx1Wrv7EprX9K+5lfY8vGo8YDWLEnm4/O&#10;aQvnF4g7X21evO42KRh3K8fdY1+2i4kf2eVFbJpcfzHliWl0yRhTn86KvWhATg0tWVC/eHOYK/7/&#10;JVlkKlX8Nc8/ZSNdPry+HZU5IrBz745Ngqm5l1lbmtjdrDWeRqU4u0oosf9c/y7nKdZGfkTsir9x&#10;VejaxQ1eT6cAtBwBa3z69vYhjnYt7xTVNqxnNWxghEzuNrr5a+AzAMzDCywV1w2Fw5yT9piuPtur&#10;P+FxF9b+V25qRTafyafraC4JH2qWr3hsPvgovUw2lHNCzXJJRRlJTV3sVbnL14gBX4VJiwGpKn8K&#10;nZoNO/vtVlPWtRTTXhJgL6XTXE0V8BFQroLdAjxShaeg5RROkoToUiU/kJaYw4dzd8F8pDFGVBGP&#10;s0ku6mzUWw1gzqJxVR6MmrO9ueucmEv70zy6wGVoKBZ2TA4NpXJQndXuNNtJK4SujP6A2wg9jnMo&#10;7QOkTmDZGMDG7IoA9uaVpHhYlh1zjddZopgbUyLxWpjK4SSw3suih86mZtidL9lRVCnd6CPs0EdY&#10;MMemv82sm1akGVIuV6+vDevblWbfva0Oqtm79fsTfx2MTdWJEEw9C017h139FTs66QW7uPg9u7Ts&#10;Y9s/4RW3GLcME2CfsW1u8XqydRgA9kWLeRMq8Tbet53XtOAnAYjxzf4rAPlzPLD/wQZ/9mc2MOHf&#10;2yCOw+r/uU1o/t9J+4snLvqhHQOsF1a0sAWdfmEjYVUH2IR/bqPr/wc3F2diq5/aKFTgSV/jLQak&#10;Y1sANtrJjAOAk9v83GYB6nGN/tx9ZmTCv7ABdf8vAERh/erWeHIb47klBoy3ekabn3lqNd81/Is/&#10;s6Gf/3sb8sV/tFFf/oWNbfQXThWf2Py/4mR6ym1SUvF1jtt8kfbgifeae8y10OPtPD4E4JKpXDo/&#10;722u/wt2hPtxBHNkBaAd2quNDevBlAQa2n3TsZ8L9/yM4ddxDI6uSyfKpcOb2lHee1Sb7YQX7egE&#10;ff4FO4b3WFrc/dzdrmGeOmFWFqvhOGtAm7cajrM+YFeDXR1gvbCONzNKEgAW0JKmO4/OEDg/6eqp&#10;Tv9Fxxn6dnwwBeWwK3azmgjmHcDBhL1aoFk6qMWZxJylAucAVI31yKTbYi7/n82sWZWiOkKCqZUX&#10;LEdVIRU4eeTkF1Clo+J4xXsLwJGK5pU0JFZXE4cSyFL1sLKdYdokAPulAPslDJukWGgpqC+kWLbg&#10;6ECnlmo3iCjFECdQKXFRVeQX4DzKR6SflyWTWIFzSB0V89StH+9rNuqBfnDePhiTZso5dEfPZrSe&#10;QOqGaLHzuKNOnAFBETrGFR6nsp4eN/mM/EtjVEj6diYCUBjPlPYQRy9pIlaN8QELy3ID1nqJ3sTb&#10;KooJlCuwzsycB+Vn7X5khxXQbuMkNpRAqpt9lGOIHTo08UUC9Kh847+k+qYnWUwUVyNv0MV+5IAO&#10;NgSPpWpde3clyX76+97nWWBhKlKuEKoITXvTdoxkQQ7X4hQYvcc1FiuvBQt3i97j3ouKOOJ5t4A3&#10;w1Lr+/7OVvX8NV5V1GXU452jXrOD2GrhJY3YrUneX9TQ9k/7yErRbFb2+i0sKdD9qY34+E9tcou/&#10;siX93wD8f438jS3EWzwF0E2EERcoBtvqr2xSq5/hRX7NJgLiYXxmxCd/agPe/2d2YPL7dgtH1an5&#10;DVDDNZmumQPvwcnv2o7R8mDXIXGDeHBvcoh7/tbW9PmdbR74FL853rZTfbR9xHNOq9jGY527E52f&#10;Ez1+6DnnvXPEs3Zs1ltMe/8EBx5N7JxqDABl2/L6EUZdziW3uCH+gidpwq5i92/aoQ6PaGgHJr4D&#10;yNloJ77APQTogPYwoD3E45MUGZRie1eRM6xJ7ur3VEms3UqVQOM1aINdDbA6lTjImtPMqIoKz37N&#10;2JAQRuiewYzYjRAHntl8nKGFDBSXaHiz5uxE0Ajz6Pqfd7i7ayaez9SKLJrqpS9hUgDtfzI3tbQr&#10;ifQmJmwpdTmXvsYRvMM5MHMEdboIIswmPzqPtEWFhPL393C9zSJgShlNhYrHYiOXMppSJXklNJSA&#10;acMANkFaJj2JH9QCqAmwa1jOIY2PVOPkMgraiymhK8Dzmwf9Z2+nRzFxKaVfZdAQOY8WF2pXWoDB&#10;rfzJXDKbclABcnBEXYSxRffZTPRKY8RDDu0adbIFh4htcaJOuAC5jJPMY5xkARckgvc2Z3c3SyMc&#10;cYX4neK4SBjAJlS4FjGxDPuglmxYWDbEsbpKpxKVuMKfRldZst/KTw5w4YAj41+xEGwosOpGhzge&#10;dsDlxk9+zXZMYLzjwLZWp8EAhjnRhwi2fbt+H1eMvmRYY4D+Gjv6i9i7tG+FIU6SCbVrlBYtrOoW&#10;7wvI897jasEexbbdzgL2RGzjHSXbxMj8/w7+byeLX6r5iKY/w05sRR5yQ9sxhsZm499lSlwTO7O0&#10;OfWlFIT3edJGAdgpLf67JQ6p4xIrJjb/GxsHq4oFx7f4GarxfyWu+5c2utnf2IiGOKAa/8TGoSYv&#10;oufTcnKQJ/PZgTDsITaBS8ubkb/bwK6sk7OtkfsNO/ibh7FhVe86t+MvbBsahM5Dm4x+q377Dn6v&#10;zlVH/XYd3eu+BO/ZgcNpByDdMZL/Z3MTYHePfIEiAaZE0DZWavGR8dyT8Vxbqn0m9f8KD3E/ZvZQ&#10;IEAJ3kzqjfeygRzBdNGGeUisihzzAXtkgj7LfaS8L0z3i9sXJzMdDwcknuLKMip36CddyUaubCeA&#10;Wg1YlWoGIx7J8IuDWROzGIKVo5EbdFGJyMQ7TL+lE3Mtk8LzPMZsCIzZNFpwR8Z1aCqdmq5lb2ey&#10;IkSVRUfRLJyqADUjdX0HOkzQXYI1rxlS6l2stjBSi0uwSVNXSONk5AcAVSy3FMwpnFSukBL+nVKc&#10;XKXkDxedposFWi+gTQSwTN+gzalQC1DjYNZEVcMX0HW/SLYsvXXKz+O9vQBtU9grJ5HXKqYVvYfr&#10;Qt1khMirRbA4j4yO7F10TYc9szY0EFiZCtA9nLP6C8teSXNxTjR7SyM35CqTWZqZlJ1pNmwmwNf0&#10;9Vxa0+Tu1phKbGY8owI+7Ao7O+Am5h/oEqeNxRu55xUeSyUWYGFZx7BSe5TdUsE0ukpSFO9cnsZN&#10;fNcOjnuRGw2jAjgHVrcz6+ZzFMsKuONf5jU8oiTW9+xCE+z3BtnLTGMb37+VhSa/xWe0s79sV1Z8&#10;ZGfolLAXJ8ouFumukYCNhbhr5PMcJSxKFmcgu/RYi5qjHrvn7n0vsLh5zPfsFGBZ6PuxKTuTJ7x+&#10;yCvYrO/Yrgnv27klVKrgMb+Bs+PkokY2o/V/d4Ad3/S/2qqRH9vWiZ/bhmE4vcZJpa1Nt4kPbdPY&#10;DziPj+n/9AnOtI/pQvE5ZX+fUeTe1jZMbIid/N+d02kbDqUzS5paCQkYlcR00/FG7574nu2cQDM1&#10;6mWntPgvbAT/xWkBAqL3+wEt57Obx7tHPe+ee6L/i557cK7e+XrnvXsUm9Jo3jvqBdtLfDaMLZtM&#10;y1SB7ujE5xFCRxQmdO/WzYb06Ei3jAQ7jDf+iLtHABV2PezfP8eugPwQYD2se8v9031MXfG5ay9T&#10;UUIXRcwibeBeQftRgRXZGLqZutXvmqge1w9qAdj4yP6OIYS4//sQECzqRsl0tItrWtJTmDE0OLfy&#10;NbwNO1WzXaUJRoizRhgG5xIkOALcMEcw1KdL0dHeSaob54hZh/0LuwrYbk7ydjRPNJsisFVK6aC6&#10;LSqpQqAtoneaGh5KDY9Qm63JGEgSTFubvmnu9zoHTiVubUBbG8AmRVBt8zRd2r0ZL7HmvQJgR8/y&#10;6tK3Vf2Z8qB6DbPNUd4kJ5vNRK+iE6jSob5hjk2QhML/h73/jI/z2rI7Ydptjz22Zzwztvtt2+1u&#10;h9vd9wrKCbpXOUuQSJGUBIqkAsUgkUrMOWcxU2LOmQSjGMCcYzGnYgSRcwZzBHnmv/Z5nkKR4g1t&#10;t/vanvfD+VUBKAAVnnX2PnuvvdbeXilE1ii3gBlHL3J/SytII0qkmo4qoXiXGYs/c2cWfEJLiN4V&#10;FbpC8v4cNJDkGZu9ulkUwNKLlfBzoE0cAPbi2TURQGvUszuioBnhH32pjDmkJe+73SOfcztHP+9T&#10;Jz7gCCv8oPW1QLvbAMvPAPZenW9JnxfhdTpv1Jduz4TaXAj8PhfNqQXvo9xf1+3kAtvCRbdViwtQ&#10;F+4WLlpdkFqbdSHre8HX9vNg2eMpUm0ZDuD1PTjHuvg3A9ztRLxOdf9vKzKtoDJ7YkFzqrj96I+q&#10;RzocZlM32kFUiZP/mRvOGXYWsqW7FnRxuxb2cBEG2HekdHErf2jsVoxqyIXfyK1AUXHznI5u8/we&#10;buOcHm7T7B5oOb1gxaretf8xLZJ6tHXUix1BL3aEO0/t4tAsqtM/II/KCN5Y2kc/NP9zt4FMYGv4&#10;Gnju2nD09bYRvI7YawteewDkrQKnvX7/2sOv/d95wUC+h4LTGUyhTsyqY9HTwKhjB/3aCGfdPaP5&#10;zPS5BeDUpmmbbfgZ8nntIrLuEmgNuPxs1PMwoZq463gg3aIzoAKkNIu1gZ+nJnLxzGoDrCf+M7HD&#10;dQ9gk7EhiYpLL32qXPqnJuDNNZj90/sMDCCAvrq7S18JCf/oYvTKuJa3d4wSXSNaADcCaFNYyayE&#10;y8W59HR7Jgm0Ou/KENpsbLazIXDWlTePGT+zEZciwCaNtCL+Ry5aVqfHP0yxVr7ION0hJZu3pU2U&#10;KJssZw7fOzaZ08Cbksl7omwyCuTRPPxBpD6ehptXFhaRhap2CWyE9mJUE0sBsqpXmUzlKNRrMkeF&#10;I8Aq0KawEi4WZdUCqAmsALhdI3nr2mNR35W/DwNqN70s6GJpP7WFSUUjWn0rClBFHNClpJ69PJn0&#10;G6kNqGjcWpStIW27WoA18dK5dRE+BDujVIvozRn2ZvYydrXP2Z1fAKwC7HNuF8C1C2CUXx60z/Nh&#10;c+Hw/cgPAiVf//Ac33+Wr9nRBWS7YJTCvUOFk2jAuXXrCF2sXISAL7aCi1MXZPzFed+v+b1tWvod&#10;AKD720dw4Y2rYz3S1QO5qEfQ9iHiHpzRGEANg5k0zFVx1EhFZmb4RwC24f+JiFqi253S1e1AUWIN&#10;JlyLhtQ3642ZnZ5GMI1FG2YZHOCVY5u6rbM7oUbRxfSPh9MS6l3nn3BOrm8kC7Ge7mCXEZn0gaXE&#10;uybWdztIQ2e2f8hN+eYXFv21OWlj8a8nWMHr2Dr8/sA0UNt7VPN7es32tX6Hnx1giieN6KX2zk7e&#10;Zy293zvt81HWw60+Mz4jfU4CpP8MBU495gX7zPTZ7SEK7xr1HOnzSwSEtgyub6ByDGBNfWKvoqsD&#10;rAbYsK9femQk9qldUzIgvnBrdqjZ1FsU3Qp0vNM1DehyyAozU1EyPIVqyqnUKMBtCjgT45Zdm7cx&#10;Z75YllPrckV+LQCbXLS9S7QIPe8cTOByOc9mLJIjI8VYorUCXS7XqXq36uHm4QRxbu6LPlM9iEve&#10;FhhSe3G+2Auv1SxF/HSRt5E0fx2xPfolAtaIfC3lc5lFayYLEkQBFnqq6MrUNo/KVz5l6rw1zVz2&#10;Yhy6yenz6D/lE2WD6Jp8sTy71qXSXF4AXq5sCAFwcRcYijrdlKYVaTuiLJ7QBEs31NIpxBZEQFUk&#10;liGQ7CYLsOfLIn3OX98qgqMdqYzSGJ8WX0pb5wF7dg3RFcCq8FQIg4SigIoZO/lgd/Kh7gBcu0Y8&#10;ywcs4HJ/pAftLv2cD3wnF4FdDAGABe7d+p6AzToIOeL0wg/c4SnvuO387tYRXHA8RqDdBuC2hwAU&#10;8OLv8/Ptdy0eS1QygLL0vHR/J1FihwGX9HhQotsGMHbRAjk0pZ47mdKM6Apgo9AIKUysMsD+76x/&#10;gU7wU6hMdDINJwmKf//R/+P61PnfKCj51YfC0tBG6BMjPL55emsXSemGMuKvDewqOu2ZUM8YUWI7&#10;aVPYCYD3TvvI7RrzFs+NMzlARU3FnuvOkbyPvHd6Pf7567XUfG0b0M9e+92vV3/H3h/ev20jn+W9&#10;5GuAeYQIe4Yi3l4KgDsB6E6ymV2jXuEzeNkAaUvgtM+Mz0+3fA629LU2ZD7bnXwmu3hOO/n7Byho&#10;VeJyLmkYibHdKY0ouhpgucUJzh+rAGwiQI3IAEtmX+mzn6dA2siKrqr6yjajiLQ2H6NmmZXnbqYA&#10;dXSxAEvGV20jetVmIRMKBN6pdfVKZa2q4kwBNoEImwJozV5VpuY668pHpwyuQRlV59LDnGExfBZ3&#10;IR1D6UzO0HLeUFVZ0RXgTgWw0HJ9+h5EWN/XvHP7Zi1AmsCaqigrr4+MBThycY5MB7Tyviw9QijX&#10;Pzk0wMyci+hTZS/BBIsdSAdrAOuja2lGrZtXL/A3eVGm2g/ZWi8Q0WYAK9BiCzKUv0kriEheIHNo&#10;/qZ8NSVTk8W0TwYNaBUCjPK1s2MAWL/L6MkD1sQr6Rsi3JISc04p20dpfy1vyhe2++5S1LIP1n+I&#10;u4P7AuROfY+vd7AEbH3wuq+LaIf9/FmLyroIDrP7n1pQn6LIG/6i1WO5iHbwe/o69nf0t4K/uYML&#10;3G8YftPwK/y5Ln5/33+f52kbC1+z9Dx3UyQ7MpVK8dxPXDVuDI4IWEU1cXXfx93IBv/EDSMtlhHW&#10;5qktiaIf0sP9hRv16Z9ir/EIoHzMpFMllDau+b9z47/6pVs+ohGP/QbB8aetJdT3PVLiCYqwA+1v&#10;3+QCWj+ClsnUZLfrRwj6PI/tvGe6taODPXfeD3vN4XPX/bjXEnvtNT/3QOc1Bj8zkNp6jvcR0PL3&#10;jyANc5ZNO6LBAP6+3l97X0JQGjD9e+n/tz4jv+Hp+dl9+/v+650jBPgXGE3r5KvGirCcYQGru5ZR&#10;E2EFspKj6BFvbRcBuDaocmbq01a9LWIIIIdAVEbRx0zHuS5LMS0v4gyat5G51FOpKYA2QcEupDj6&#10;3q4G46uJsIW1LhKwAGwSgE3NXvGRYSgHi1ZFbYuwLKXembjWnZn+tHkgZy+rTZRF7/lgz1SASmba&#10;G/HBwLQrUHn01dcgP65mxwhA21SgPcOOk4XD9NkZT5vvazqHcqWuuSiXyxVAwlvncE2XOxeATQWw&#10;SZdICS5VFXmgWhgPIrhAe/OaAIvLwNCoJhuKsZCXvWUB51ZptRbADNF9tZTOTH5SkdW8Ykv2SJV9&#10;jO+fGfmfCAtgL2dsjBBpmdTRHCxnFTijl09PdifnIFxt0UuA8qASGHZqB7ava75vH7aiBY/dTpS1&#10;i0m/a49VivyCnV1PMIoXGcOIWBCdtRmE90PwCXgWAWzp/t1f20UYRvc4INsFyYW9W4v/q/PasWnv&#10;uT2TIGfQbhGgqtipV/Z+zI1I/t+stTOT9Hbf3G/dyqF4tELAmPzlf3Brv3/JClqqWm8d+Zqb1/YX&#10;biKtndUjk92BBR3d3G7P2+/2qfOPYoC9SSQ6Mvtj99MAzo9TP6TI9oadDcPnupvn4p+z0lFFOB/l&#10;BKoQSHruftVsUvGvv2ZzCgEGuPg7+6GGnqbWcHx2HbedlHYbf3cbn40yGAHb/kawKXhQBp+VwGob&#10;Mbek135DoA7A89bneI5i5/Ws+daDVSHyNtfHFYT+BFhuY+N1ADYZoBIxKfgwDJHOwIoNp3B+LWCD&#10;lKhDIfyCPAyoKySiz3WZgwQukTZasrtP8tWKPIuuHkM+kOjrarjJN69dwk/5Qq2iLT2TiKypOVSW&#10;VawqoG6jGk62/IlSMAOXa926z+jfEvw4QxNpFVmTJZ4vA3V356afKgqYWTUULVOR83OCRZGuicU7&#10;O0eyKb2L9JAP+yiXtCA9BTU7nOrySVULyfOLI91IZ79WhE0FsEnVN67Uqr5xjVThhkVVn74G6QKb&#10;AUBNYqUWbqZahpVl6SH1ngAtZGrJmorhobShmF5wBkbHRRouoHFcuKOLeYsoBVHU1pMHrImXMzfx&#10;ASAdwvnVzz8yFFy6213AsyRC8WKboiaplc6I2/lAt7H7alf3kdFHU6V2O4gm20mrtrEsyvJ4gcfS&#10;OKVaUBHPMHWiyqbaQzoD62LdzQVi5+HgXGXRKEzj7L6KJEFaF/s6/B5/I/ZzX0DZo3Mbf2sf1dHj&#10;yNMcmpHMB9rKHYGqWIxcz8reTPJ8+I/sHCuF/j0zv3QrGTwXb3hCi/9AL9Snr7uI0HvGMBzf4RdU&#10;lv8z0qgN3P75baEfPu9GNPo/aOv8Y86sWD2S+u2f1gDG0+fM3/Ka+d6+cW9xjiQlpfqqKqwAG74O&#10;HRv86/GbUVgTCMEZ/7V/L8JUNti8wg1Lr5vN7+Q8bBqhK+7g3LpVmQufw04AqKOHgVEbqR0f/Odk&#10;KbmOFZYBBN+3lF0pOZ8Xz+0YdpiXz0y0IxLVUitEEhkEVg/YDF8lhiOcANsuJWf5p0aAKIv+gMKh&#10;ePT+elSBtViuilAOi+ECq4pbInd0JFzyNkGKWP1FKqBNuo0FZE33QpmqT139ubO61sXCM7UoLiUB&#10;3FQWHHoRieqg3fxrWjucnWH3FWH0nI/PciYmWKTiAWCvcVzlSKm/p/Mx171PiS1ixQmc3bpTi76P&#10;AZZlkzeF9ErzsJnIJxqeJtqeBbjZfJ0D6wnQGlgr8k/Z9L7ApOiqCpwxSbQJkAqXn5mdVLR/YGra&#10;wsZEUqrLKpNTGi+DwJ2r3pfkZE5O5RAu+z1sLGVncASdHXa47OU4fO0h3T4ymsO938lu5G5NvJK1&#10;KQJwTWnCAEtqLHbL7WIE4yLdrS2whQt464iXAaMAC3A5f9mFwLnWzlL24VNU4aLYzM83/FjXBtO3&#10;/fgu3+d3dF7jb0TGI3JN6nZ8Fn1KLmIDl3qAXCTqDYYto7CSqVtbqkCrLRRrK6mY5SueKmpZdTOo&#10;fPpqtQBLy2V6fSJsXVhO9PZWf0NP9i23pAt91g//IVXif4K95MNuPYP2KYiLj/zkX7nJX/w7a8Fs&#10;HcJgAT3i7Vz4KW3/0o1v8ecMrdP6QaRNBlfDGv4zUuJ/4Lb/wFmVQtfx+fRfxzAQrwgLcUHMI//8&#10;fHHO2l7ct8KcPV/dZwXPOXzu8bf2Ogys/rX5+0Gxj1v1v6PIxp5d3IA6ApVyPgtV1XWWX47lyIRB&#10;rd3S4R8bk2zzsN9YkcqfkSmAqZDF5xIW/3Zwf4ttslT4J73tzrNZq81XjVqmo1IM+dcGQ64C2CtZ&#10;GwLA3qlVdnxcIoCNiCJbKC6w+L60W3IpckrlsCJtoRGGcmA8ldIhEaGhGPZSCbx4gCrAErg6pDKF&#10;RssFnkCYScYcFjnPYhx9qTSr1q2rl2thEo3TevfoGRzp0xfrrErbkiAoam7WCrTQVHSF/pines72&#10;dqg4tguudb8JWLAKAetRHERECkU0c5PJ4aNEWprBdUhTOXBDgijgMJyF/WQ2/dQTzDjm7+4aLTs8&#10;IPnm9as8sbxal8ryYxHV6wj76CqwFu4bmJq5pi0VXMApWxBcA4ojPWkToeFEz6uIWcMy6eIwX5vP&#10;Y5QyE1mNOK25QhbuBOO9Hg/P9UbetsRrOVsiRFkrOt0GqNU2qaPxqiNQEtfYKNQOLhrxfTeHlVwV&#10;eARE+9DVnlFb5kXOcG+j3PeZ+7xVN9znBrihPb4BtEm+BcNFsomLZf+Ut+nFfogaAtQ6Xci0gYw9&#10;ZVQ5lhEzasAZgtT3GmH0BEwro0aq+U8a6MEgAAD6YB2krSE/muNzG3MxIWUKaE8vauKmffef3Mhk&#10;Afaf4pD+IIJsybRgXnY/fPanbsbX/8HaQ4pMW75HLQLSwoK2/8lNavkXEPhRTBzP72OoNaLhP3f9&#10;6/6Jpc9nl37B+BtKjwtboC38NtH2Q8YHPStsLwC152TPVRuSUnU9V9/Pjt+gYptTXJ/U/zzYmMK/&#10;A1EiQkHwKK4IZyGgaBPcSmtr+zAV3vQZfOjafNPZPc4gQPcO7Wkx1eXnah/pMwhbYSr8+ZaaVaG1&#10;2fKY3UTsMuoo2qxFSRU9sZqMqxpBA7HgiKzuajaAzdpgVWID7DEUKDR4chxAio1EsDiL92+ZJscg&#10;4VcwCqfrsIx57lJGUPMIIuXi3DPIIjf19GWfCrQpABqz5dDD2J9llRJfKEqvde1CmcCawGpKpI1m&#10;LmX0DpJR0d5uHCmp0UAmymYUNRtZpSLamOIvU7uJlB4ekahA5xhOULrta0GqEodTCwHBHrAmiFmR&#10;xThUwRZ8TTm7qspllCwOzHm4Q+fTbsnhCRNhBdimrITrFytrqZVz4wrFpiAKahPAsiMBwKbIg0fs&#10;p3x+vwTAajawJNIbCRkcwJCQEd1R9n3SKc5ELT8Xx+pCWhky5xLjgz5xDLBK3YmuiURZPoAQsJxV&#10;dF7RDKy4xJT0b2Qu5EJvbLux9U7jPuCNnPUExi3D0VYa3MB1ad/WvVif8S5c06U5VBv+6owBn1j6&#10;tYnf3WT90+dddFZdmzo5hISn+raiye3nQlTjXxepWDhaAqhfNV/rcQKtB67/XVsGBA/0/dw/DKPq&#10;1AzaOtM/4Fz1JUWvz9y2Me+4RZ0h6Df4x27s539qyok75ndF+eJTN4lz6uTmf2pc5h1UWNd9r0ED&#10;/HMA8dRv/toUHvct6eOWjfzYjYUPPLDuP+Kc+KalwDuYBNqPWuFSqJH7EJTbz2bhn5eeI6wiowMK&#10;oKIE+uU3m5rX4EEd97W9Fm1k/ncFaG1sezUPOx1rDqiJ+5GQEdCsTcTthtHv4lb/tXuKaZ03G/d1&#10;kwY045jyutvK56S20mY+B9/f1uP97+jz0Ea8nap61tqv3I2CtaYxfbtSwx+IihcfZtDdKycC1Bhg&#10;qwPAAtRIEWf4ylPTzBqmED3hswveZfBktQ3AyCtH43PSCRa3Ph8CRAXkfImFZ8OXB6ya844C2OQa&#10;gUDpRN2i6JRT6yrFpwCsU5noiaotmrOaKjCm6SVHEBinDlSwu4u1RdNxbleRlciqKGuA9Wn13fK+&#10;McD6Myel7sM/JLIipfrjVMpsXMikSzlwA9ziA70VWa1BXUx+XwjDA8BOFWivVpbUulySbZ6b+kcC&#10;FmBNZEXytjDdYONIREzeBHEli2RBoN2MId08uLKlTONXZa9jx8GHFgWKSjSmypHNEGUS4Bpgw8M3&#10;0TWRKBvhlghLS0ckb6XDoqTJa6UKjR8I4BdhlBzm4t+Emp8BTywjoqUAmIq+77Burdz7H/cy/5eX&#10;MWZ++6P+SJX0d++h5j+9P2AnHd4U9A0N9Fw40Xn1KZbUY9qEMT1Nndi4HqN6NoUSrJAny0Wqx9jj&#10;dD/2dfhYQKyL3aIwwAcYGvI+gUzqQSJr7vpOLm0ZKv4T67np3/xHN6rB/+amwhfeltLXndqz2EWW&#10;DXYz8YodlfxP3A8N/6mb2OzfuOlfUYRq8aduTON/5qa3ecjtWNjXndi10G2d1xcAP+gG0vZZN4hi&#10;EiN+e6c1RrkCL1vmXPcLsNAAw01IYNXz9ZuMNia/2diy7wdLfOBwBVmEXpN+7n8fWqjEAmi3nIX5&#10;dpQpJzGgtsCO2kLKu3EUDnt9W7jXknu5v2LE7mlA+8VXnXn/mwLUJMDJZyDWlBFTPHtsC5+J7ouE&#10;cXrxJ0TQBWzUkP5N3ylKOgxgybgkKq7zLNE1Blgd0xRhOcpFJNFbTLW8MoMZ73PzjQMsDaZKZlQL&#10;JPRNaixpGNVTNMtaikihvm81FyKzhBkArEVZf7x0tUSlvXqhvNalkpxYKqzrXkQJecAWUHQqhbBi&#10;lF+m2YoPDsJP52WXm9qcOs4IgTYAbNxUUZABB2fYGnOgELAiHUvo+9x8laM5b2o4neFzdgyLjnlU&#10;ywApf5z8f2trS42vUsq+cb6CwlNgXgVoibCJrEi+vGDlzcMBvoT0t4pJII0nSV5D/pv527qh+s/s&#10;LZrEkkut5P559G8kiFVIcat4Tw8PWB2+gzOsAEuU9bREm9YhJZbRLzusSV8iCSMyRTnDyHtpy4hO&#10;GPJgN3BenTnoYyZB+rln3u3nWrXugXRpT/d2w/7unYa93bjeGEwxKbNpbH34tXCHA5aPfn8rhSwV&#10;oU4ytXOYSudhgHtIc7ZcrFKwsCX5GZHatYLvaZZWA/B+BY/TQHwIdhuOl7YUMp+z6ptpVBFOaJnL&#10;mkN0qO3mtv8rUuI/cSMpOv3Y9M/Ra0rgLPsYQ+r/1g2gkDTy4/+b8+y/thnYUZ/+KzewPhVlJnrG&#10;AVK1d37kcaOUEtf5E6iJFJbovR6k93qCCL5umETTGR+kvSKQ6Tkf1PNk87DXpu/xPMPXYq9Nzzf2&#10;WrVx6Xt63EvBEmADZQ+kYU6lvEdvuR4gZPiBlH2DuMVsgvMHN2TErgdO7X1dM6al3m7U2z2EbIwc&#10;FXq0a+t+wqFv88hXjK+9EYDq1miSRNuDM95zF05SZKoku5LYnhQydQ3YEHtgQQlgr+Fbo5SYWxuv&#10;M8Du6hYpPYqGmFqSAi3qhqVoD8tq9TyP1+TaZawqZQiXxxSN6Zshsp9HYaocHSedbXM20O04NCZa&#10;cmB68m0E3e6Qwlp7h3Nt4e7xSfnr2lMhZvCFDFXYkUi4JthKUVgpJb0WNVc+VVkrcYRECrUcj9rC&#10;zd/BFhyeXH3zSkCYUPDzATXmV2OFIl6IAAtQ6XvCKYaYLE6k8YUpFGlAvZgpfEVGIit0xe+NPywg&#10;569tm1qyq1fSzasX7ZCsN+XWtQsCbHLhzu+juZsDRzuNEbGkYVPME5QR0EXZFkh0HK/YKt4cGeZW&#10;4RmrqjFAdUVoGdUA1nMqwwgLaD2XWCRvRViKDQKtxNe8Q91Zc/aWqNY2KrFGYGdyZh3EgJUoCU4Y&#10;8K0b26+1mzjwO5fctLd7NZnzU7deSG92ZNSuo6v3aTc3hNGv9ez0G20qB9CzNCqWzoytJGKkVSTJ&#10;GF3YujWtqGBJgMx+ThS24XdJ0ug+6wj3j0huRgugHJn0lotOp/+KENwxbiMTKYCNeBXJFSZ7AJgm&#10;ZUY1+BMKT//ADSGijkBlYl7HB7H1wB3921/C//0LN57e61gqxlO/YZKnwwOm1LiESRtF3dEN+R2K&#10;Vj3f/Ye0depR+GnsdnBO34jXawqaw0dmN4R//R7PASFwplaOaDNi89Bz1Wuz12c6Vv712Wtj2X37&#10;uuZn9lh+ZgBGnePUnHeYSf6QzY6zqgYg9D5qaOKHem7phI5ucL++vM9tXOrw992cwY3dd991IdIy&#10;D8tm+lUb1CuHwIu2lhWfgW28tH14fqVEp1uMVZo5Vqg4QYZ1W7peGmAPpnWuZvozLMvmq0vwRWaK&#10;Bk9YBAZZkteV1WMZdhy6VqpQ+1cwuYR0SyVOFwXItZjXFGqJJryGZK98jmV8lb8D3eAdg1KxjExS&#10;BghQ4eZz3W/rnJq1vJmNnKqboqNgKdey2E2mBYVMkrU3CSjZjOmVgS1RFQGs0m84DcOJ2mFrNACs&#10;sT4CqYzb1VSzyJ3z138XEaOpCClQFYPU4M2hgCP1Q8lm5EObkuhaKU19oquVwUPQFu79Man6phzT&#10;qwXWpILtA1IBLC+Sx/MGlBE5i9F6rTy7BCmeZabRKlu/C8g/lmINUogwmKb5y3bDtYQMXcGUftmZ&#10;eQbY4iNjYKn4jUVFJ58Sbw6mdWA78QFpDjIErLR+TIkAdfjrTPGnrSLFYlfexBlP0yOaItk4EgPk&#10;YZ+5xi17ub9+kwFqhqafqT0IXaeBDFIPcg+g5PdSgz5ufJ9mfpcH8Btpn2yCvL8fFpSkPE9i8Owv&#10;WAHRy6YeVdTle0ekGBgDrRd70zoiwHJ7HEDIFkTCZGdm13OlSMCeTfmY//WaCZ3Nav0LN7rFf6SC&#10;2wC+dWM35pN/Dmj/IVH2HwPOf+MWdPxrt24AbCYuZg3Pr+qNbUb3R5CpeZo0kg0KUCzsQiRu+Wf8&#10;DhH3g3/ghjf9C7xSJcn5tQnGaW52StsHUYhgVpfXdXbx57RHUJUkhdVztM2F16P78V8f5XVJPL3m&#10;NUoZUd/jtQNeyZsemvCSO0mRKXt5Q0gZr9iAxEaGJjTFs254bde3Uzv3UYv+6DbhvAePWUMEiqBS&#10;4hjXv4Vr2Bw3967f8th3/Agfv6cRvk1UhnMRTLhRssNVmzaxAIt+lzyUtGkbYFUl9vOwVxDwJrpG&#10;7ty4ap2LsrTZyQXbO0W5RYMYSwyUP6W3JMqtXBmLqBhfRBrpEptAKZpLZadS0Os+aAbkJcyp6uhG&#10;ZDVLVWmQ5VIcBKSprI6sFEAbJbpaFlkGF78ANqBUGaVllk9rpwhhNokTlql1tKktBa2v0DGDVSUN&#10;KM7O3MI9GBenFsox0yJskHdbC4b+qQCL4zMGzzhmoWJYLPVCHYZJU22QXYdvCA0VMndGdygfsnQZ&#10;fVOiq6Isu0mX1PzdY5IBbjK3qQDWfq8YGZly1BEvkmJoWLfiDONO+GwWYIhbkbUVq4Ji/t5IKtBU&#10;kTlHVMloSFo3aE2VUj0u2tU7CnCTxSRx7lYMsNcRX65G06k68INVKsQB2SsmSjIEwN4WaNF2upy5&#10;FCJCA7to1n//ay4alBBIyeYNbIRgeE/0cTnDNsRwuEN/17NHP/fepwNdwhuD3WMIhfVGEGzN6Hpc&#10;MPye5kAp8GxgIP0o1dyzWHNIGEwR5ijOAVEp1rOOaulCt4tdF7PAzNLj+FqRVT/X4wXyKEZa55Y0&#10;IVV9x6REF/V6DuUH1B7aP8M0zXcwkwYgtdII/SZUIagUj/jwH7tRH/0TQPx/uCmt/oNL6ZTgUjr8&#10;Df3Xv3ZLOv2Nm9by37pJzf6VG/vJvwCs/9QN/PCfuaHNf4Gn6zfu1tGh7gaTJtt+fNv1fP//Ypzu&#10;Ebdq8EtuG0MIq4aSBkPFjMobRzKuPEfTbbYNSbKj3vDquPSc9Xq4lRqiAVf3EQAXYCVNegIrSXF1&#10;I5OSANwz9r7bzDDFvmFkLi/iANCxQyc3/4c2btygjuhm4WvLZ2IjiGweW0e/TdvmNXvf12mcUeN6&#10;nF/PrWrhrhVscDcvnXO3EBS/I5H4cq/pJMBa/1UD7MxHazjkCkwnomzkDqlqVfbaBCIshdCvbFZV&#10;RuNVeNxcwvXiAsWmXPxgc1e3xFLmOpKjZyBQTEQc7SyawvtMIE0mbxVoLRURlaskkobOWTYgPMMQ&#10;C2DNYnFNfMZnJpkYzsQIC+YjqqbZcSm6yJ2xFKXSKhwBJFiehZJLFqSNYq57VajLuPZzt/WMcOsL&#10;T8Zy8uOlttuEvVjl3iX7R0DX6hKpRABc9ngCZ8bi2iYULjEoacwUMLdalYaVJMp8BThJa+C2CGZI&#10;xjIIzFRlAWsUsEbPLpDqBOZaZxZAt0IRkb8nmdRijIEq09a4y+cLzVukCvv5a1cuEr154SubcZbF&#10;NJf04zxvonRtpJ2TtwFZjiNjUgAvdC0XtHU2R65ggivAej9YzixqlltaLIkYzrCVEpr2bnXVFKKq&#10;EE3fjyWEUmKttRooH0raOeIjt2DUV27Z+NauZ5du7lm8dB5FpqTeJz2Ylf0KVX60iYd+jHpgHcTQ&#10;mH1VaiZZGC6i04s+oHJcFx1dOQcwOiYpT13MBkQPRl3YdnHre1zIMsyK8vVJqI/H0d6VGLnsPqJE&#10;2pPMdh6e0cAt+wG9o/r/zsbt0pZ84W5wzhJoM1d+Q+r4NnziR92YL/8L865M1nCmHf/5v3Y/Nv7n&#10;7oeP/88gNf5Lfv4LzrmP4gBAywe95WIMiq+il3sVjaLclS3dwZkNGSR4zPVp+O/QV0JGZyJGy5Dy&#10;w+ej53SC53gCDWbbiMLXY69B9iY1G9QxXocH70um2n8SsKazmR3FTlJpsFflALRDXnYT+jR1b+FU&#10;//EX3d2M0e3cl0jyfPhZL9QpW7iFI5q4BehnrR/yls9oALmUOkwoABAfnf+Ru0gxSJH11iXE4XFy&#10;kIzt7UDT6S7A0ocltBlgibIA9pYAm0hkpaWDtrAKRxIKJEpWYYt6qfQk2d5BrrkfEfq+jOxvGn9u&#10;prsKeGXXUYousUVatMwKIxzdCCqlTK/lMr2Ws556zu7xgHYiEVM6Tz3MRd0E8yWbKslfxAtliSPt&#10;bQn3nydYZa2TRSuKiuDkvHxhmYcFsHg2T2Jo3fdfY4BVhA3ZGdUiOJyaBl0L2wJK3ZUUhqQYl7Ec&#10;LuXp+YAMDWGUKTReV5nGTmG6TLh+ybldPVPaMHlEYgBLJXkMuXprWBy0ZgB5Bb9fDGhlR6D0ohy/&#10;2KuXykyb9Txv5o3LpczgSttmi7uI07U9jp2GyCqg8qJp75ydH2El3gpSYqJr5BK/a3YM0u6RH6wq&#10;xDrDqBdXBWiRvrxdme6qMdqqFmj5ALW77R77tl0ApruEaJjSrYVDP0LLqZcJWr9JAaRbhzZu0Ugu&#10;nqFNXKc27d0bHw50XTt0cMuH1yF1pHXC76wmamyGmXOW1PgMpsZybDs1mYtbUUhRk4vcLnT59uji&#10;JooKtFEec4i2zfYfkDkdh1v7NJzbZE0hI6jpzKX+iNYUot6TUfWXKNrBGbiWL2hCoasRI4B1UDts&#10;y6ws7vMQ9y+zceas6+h2Tmrg3dq7/drtn9PcleOccFMeq9FRjNChH40F4nHOqTuJqifnQEhfAYtq&#10;7mfI0NR1gz5BX+qrh41PfALAmqi6QDonmXPum0wTvcPvQBzhGODtJBkBJJuQHYd/bd5xTiDW65Wx&#10;c8biuqZLrKhoahxB1Fw2vJ55xf7q9YHufUQCmn3VEwuUPu7HPl+7uUO/dB826ek+b9mTCaQGFo0l&#10;wSORO2lF7ZlK2wXd4NuVSADJskPWobi/eRe7UExcEVbaXkHRCSFxpcQCrOZKBVhWxCJkzmqzhSmW&#10;2gruFOVnV2A1eRQgbjLXxos4YFzI2eWu3652VfkHOcKNdRdItyWMJoWICwiMh8qJMmvO2cp5dqfE&#10;BEdSRpnPZgDnHv8dVZpVxCrHab0Ki5oCMtIKAHqBGow00cpRc5FYeankVOnzAlhd/yks3+MNWjzG&#10;RvIIpgVzjMPy/hEp8rYslqbtmZkmDVNM2ir3rSrzt8Q+A/+RciRRZdFXpQgoXxEAW3EKYyzS47wt&#10;8C+340HC+bdYEjPIoMpztpAXJA3W86ibl2FHcLkyw926ec3kHi/lY6xFZL1QeNSV4Y5XcgRXagpS&#10;FVSKyzNVLR6pWwOsfD05uyYSXSH/r7EzbLVkTk2ETTOxOseqH4dciOnVIiKO3Yh5iwLaG4XbzVVA&#10;wmDSHFqLlu5axMKWDqztenVs5775poubjm7u0lGfusHdvsWwuRdn20Hul68MxmZioBvS81u3Zijs&#10;IQCfStSQ2v92qIDpgDYNatxJLmJbgPekIo2sE+0+URbriqjW/M/cjO4vwEJ6w42m2ruXQfnTRK1T&#10;uAfsmZzsBmCnMbhFAq2X900Sdd8UNKTG1nETW/4lld9/gxXkY/CbP0ZjuKcR+F2UMTnAW4kKXyUV&#10;eRf1guPSHb5FrzHrpy84ArxoxaiByf8X52M2Alo6h+d8DmibuGUDXnXdP4CA0fV52Fwf8fwxtsYQ&#10;bC3khYkQLub0fMEto0h3muma42w2JzgCCKAnMQI7IS9dXp83FENsDSCfwwvnHG4Im0e+ZGJs0rUS&#10;xzmVvzF96Lfu+wE9XH1sJx+ibvBX9L7rfCpnu/Y42nd1byAuPqT7l0jUoGjJBFMqSzKyW2GuFXC2&#10;vEWae+ci3r6BKZY+X2VSHrBKienDa/NWTUNtHbx1LsMltghbfa0W9xOJrMyy4niRvdY8os7n4/Ek&#10;cfwTi7jul1E3IQrKhoMgIj3uq9cvGIBllCWBfSn/l5EqVyKspmGBAjoquVAWVWfIRADfbCWp0RRS&#10;yJIr3gXUSEt0/VO0Op+320ywJL5WgaWkCloV1HSMu0yKLmEIHUW5jVSeWei5z4G3lIFVRRxps1ad&#10;mW/pMMAFICOC/B6bAkBWGBlGJFwLYBGu5h+WY+yjatl5THBl/S5xqYrMJdavyljaiCf+IeZD6OCI&#10;ysUgdhVpgKq/ZTLBKiTlILUQOG/dvs1OhAUCdn+ypizlDdIuV4kf7XlI2zLYlSt2Pho7RFkDrGiP&#10;RNdEoiuA1TxsBCc6FZ1qQCsTZwlyqdRvHyjC6Iqyt/mg72AzeTU31Z36ibSLFGsNgt+mKQwAV3BB&#10;rRj1sZvcv5VrgibxU1Qp/wrPFyn4tfy6t2vUrJ+ri5TMZHqE62mFSJtXUVqynjqn5eC4noaB8Wki&#10;zBmWjInNJ5UIdFL2iYrARKe1P37gRiLrsm1CQ9f2rf/dbSaSnOM8vA8Xt8HNfuX64YezZVw9t2UM&#10;Q/QMAUQmf2gePUOb/KWb0Ok5N6TJXzD7+gQaWK3cjf393FWqi3cArYDq1wiGBga5K5ABzpNuRdCl&#10;mvT1L9ysbs+54V8+6Hon/xmEe1LvWZ8C2ib0fBth7Pxr17vhv7fHnERRMX1+I+RNE933n/0FKfXz&#10;rm/jP7c2zklek5zS/S2vEdd5LXNPZ6XNpciEx8z2MdhjQuDw6oroMX+fRAHpO6JqHzeiTweyl2ZY&#10;orTH1b4/x4+B7jk0tV7Amb1TG9Qrv3/Hq01K81iqF7Cd0nBZvFZE3x3LyTsXZReaxedJSiwhccuk&#10;vCGWCRmEgIUFd4sRu4tkdAbY29dq4d2USHSNSJ9Mnk/nc9Zjc4oULgHkoiwylPKepZVDS61w9zB3&#10;/Va1fb+SCrLOr2U42hUDsko6HaWYuBWqe4IIezpV8HPz3+fIiDIiesNqB5UcwKScCCsD6HLkTeXs&#10;fjGfqJ2PuDlZYxGywaXyWSYiF9FOEhcBkJpAOcsAG3KVPdNJPiMB6V+ABagRbi2ylkowmSdWRrTT&#10;FMN5gFR6dBoOXEdIaznDcq41FXPy/wJ2hDKZ/hBN8yh1p82vQ8Shj4gua6F0adAxVmosX82q3J38&#10;LnbzuOFdx36+ktuc5Qgl76cnW3AA54EcPDmzsN2L2u6n8nkR/x/HsAhR1vpoRFfmYddELvBBaN7x&#10;ls6wIXmCD0ztHQOs1OAlJE6L51YVBkralXFev305jeLxHPST3jcp0tSBT1skWMeFlTLkI1o6PVHs&#10;U9W4Pzs+5k0IsnVo381NH9HB1f+0Fw7sPd2CQaRsRA3t/qmkbbowj8yp43LwVzkz4w2mnHC041x7&#10;mov6lIDLOsMFfZbotGzIO25u12cQWfvM7ZrVCnmX93GEe9F1/fAv3NAWD8L8qc16m8ha33SJt4x6&#10;C5L/n7kp3XC3m/K16/wBZ1uKYFKKOE0fdQ8D6FcRFjAFCew4qkmFzy1pZul00cZOkGDaYer8mhvb&#10;5imXOvlrN6j5I8ia/ieGx9FWRi/qOFF2D0emBUTSkS0T3JDmCYibv+u2Tm/l5nR81G2a9oXrgJ3l&#10;ruGJvAYPUm1Ieo1nOauetQ3qVUTM3nZ5qCVEaFEJcNJoljPAuu9f49z6hXu2Xh/3zkeoXwz4nPfu&#10;JVz83naT+jd3n+Cp8zDyps1adobFhbwNGs6pZD4mRs7fOYFUy5Xcle7OlUznruSZGXc1xmbVciOk&#10;pRMDrAqOd/VgPWAvpWmAfW2k+vZ1AywrIgsNFVElJ1pIFlmF+dRl84NNB6CYLJO9FUZGuqsXy6m9&#10;HDaf4wv4TylKFmH6VkVNp4QAlYuVjV5z9nIKRxRXK3X8w1OqElM5aXoXYzBXQa1FuJFXrLxmr16p&#10;4D5n1bWwB6l2Fwd0yMrMVALjUoIX3ZMzCz1gVXAKI6xN1GgkiNZOCFjtIFWIildSoa3CqKoEXxeN&#10;FeVv6UqlbK+rZDcqxSBLu0YVkbCY1KCEJ1lKybtIpldnuSV1yUSvVabNUkjXwVyFKvlklpNylB/l&#10;94nYly6W0o+i58q6WHaCNDmbUnoauxz/Q5YF9G/lRSt7v6qM1ZHKjKWWIhBdAezqyIUzfIgle0wG&#10;RCmQ0uKwHyuN2juo/yvK3iHKygRY3qLVlwtc9VUWLmjaYbePfR3VQhQMubBWaEenCDWo01fu2TqD&#10;aCv0cbOHfQl1sbV7I7m/G42X6biBnV1tqslD8IZZQWrshbOx4CB1Wwtoz2JqnE4RKg3QpinKAtJz&#10;XNhpM1/nljWdsbK5DdxgRNLGfPWA+/G7x12L1/+l6/D+n5tixDpU9neinLh/Sl3S4/ctOo5rgZJ/&#10;y79226d97kbjSDe7+/OuHDZYEVFnO4qC22iJ7IC+mLPqG2w5eruDUz9wKwdgWYlbQPaqbxlWH+Ci&#10;2IHM6fKUW090X42VZe/3/7WbgBTMMSrPu1C4EPC3wnhaR0FrbrffuDGtn3Sd3v+36B0/6fp/8h/c&#10;uC//gkox2lY8fwH0LK8ljaVNKI3Xl44nbDYV4WNz6ltFWNFx1WA2QtpncyBHvAvd829eHehqQz2c&#10;Newrqr1vYmlCmszgwfJhdXFlb0UdoRER9UUsTwR0LEH6Pocm83tcvJixXQGcVwo41uRTGWbT1ecp&#10;wEosns/5js61QYXYrgVt4qZGsgdXSpzo0lIjt25dq8X9BD73lOwNHdHYxrURg+UyRLzzOQoWAMTz&#10;WesIGthmoG2t1mPlKdo+2duop/Q3F/Wyw0RNs9FQ96IXRmgf8F68iAnWm/RRibzgRuZvun7Pc1Qr&#10;IpuswGDuCp2QkmMzXCXV5uu3rgPKFBQav3QlpMOyXb2Uh98sAuKFDLkX7+JYuovir6XEIbGJCBsS&#10;9KurcYRTSryje0TWAmVEzyoMaC+R218ojJiHrPiaV65fdlUAtoSD/5ULhQCbCHhkortQfNBoW9px&#10;zmdziAewaTNfIs17DWIzshtyAeNQrUit/L2KHa/8yHQqz/SzsPKr5I24zN81ywJU0vOhchVRWavA&#10;fhKgAlzJTY4MAFvNPOyaRKJr5MLpZeawfQt1d51XPGiD4hPnGdkQyihJZX9z7b5EhGWHvn21kA+/&#10;yNT18kjzxXxagbK+nNhW4TqnC7pbu+9cIjS5Dm3buBVjca/7roP7iJR4/oiWbg3TL2voI6YOftGt&#10;RNZFvjIr+mMChdFV6sAXXOaqT1zmgtpEIiKsgIsp8RmLRm/ahX5mBrrARNy1vR90CyE+bOWcumIg&#10;8ia0xs6hsL9lNHOpnFvXD3sZ/u+fuQkt/xxqXxKCa/VcT9zmFuGSLsOplVzYSzh/7p3NWCK9QHnm&#10;VOPBU0WLQBKph/HD0ZlYjnnycpUZ19Tv/oa5W6aVYG9Jf3jEx/8PPdK33ObR76Cz1JS0/guMrN6C&#10;rlgX5zrMpns9CkE/kbPpKzz3N126bTy8Fm0+vJ5z09/k9bEx4A2chkytqf7LAEw+O2xk8we+5z7/&#10;UnWAgS4RT9iH8Ct6mlZZu9bdEJOj8o53zyqOJat4LVrLef9X8H8F2p0TkqxGcvsSRaWrRc7xubkr&#10;+URYjjYqOMnkzLIomTrLpoP6RWA1aQ7s1Dduc31Iv5ooG6m2OdPqWgCWPmz3qKxNBdrztHPOc51V&#10;UCgqolhXpCouxdHKMz9RIKKwqq4JEVH1G5mNV6BtVk6hyoTZIDrkosCSj5C4xPErcF0XOUiZ4XmA&#10;WIw3lYqoV29cosh6EPBvdtcpspZHMTinQ6Js8hIFrQoKUiIqyf71PBkuUTYGWD9cIMBqbCeIskTW&#10;RAyuIlVKhwGeqInaYS6WRHHTohh0fKa7jrX7RVXJ0pbxBK5TZdtFaKddU3TE7Dx09q2QYwC/m7ce&#10;9TkirORkCjnL6oAuHx5V5M4r1eWx+bSISrCdr5B9AZFUMqoiaFRIYJmJifMUq4iqVM266NYAK3oi&#10;0TWR6Bo5f2IJgN3Fh7LHC4pzjr2t4pMVnkLAyr2OogT2hFhbW/HpNucg260B7bXCne7M6m+p/L7g&#10;VmGnuMpAiwP6wDquVav2cFxxVuva0i3CJnHRiBYulXR2PanzSvxSZ9F+WIQV5SpSPl2cK4gKcnPb&#10;DAk/F3mbdBzZ0+YA2NlKkYlIXNjnAG8WX6cD5HNEqvRZSQgFNHLnlrWACUS0WvgZG8hrbkabv3Lj&#10;v/x3LqXLA6TTqry+49aykUylTbOkx5NuXqeHoBSi7zvjY6iSqMinwprB0qNCRUMib/kmWDgburhj&#10;C2lLYb0x+du/Nn/aaa3+3G0b/Dhge8sGFSa1+o9uYIN/6WZC0tgGr3fNgKchMaAWOamOO8cM8LlZ&#10;b7HedBkzX3MZPPf04DZzNsQRVsacN10utEPR69Yz+SQTMLnayeluzbB33LTBLUmDe7uWX3XF+a8F&#10;QOXcyqDFg28MQLS9jxvbtyXFqNdxxRPIPdCV8WzkPcjZ0cfdrOLzvFbiAat0+HK2FQ/vXFQ7R851&#10;QXQlHfaAleWoj7DVVIilPGG6xGdWRIiyJjUEYBOJsJFiyDkKEHJQrAKs57nuqiD/ywK1aC8Ehm3e&#10;RjIb7nwV12g5maWuUfkXl5D2FiAeng+9UKBVwdWOf8iVltGb1fVdiY1q+Un4yDCnLl8qctdvXCQy&#10;LyGa8pyIrBcKDoEh5JI4C5cB7CqKU7LqkOdy2dEJAHaBWYv4SrGdYcM+LBEW4ykDLGr/VaQF5YCl&#10;hBdiLA+Msc7nQ82id6S04BLp6zX+eSWVM7lTX8giVcDEpxKH9XLy8SJmBss4H4hmlUO0ka6xqmWl&#10;RGaN0JVD95IJVxYOYPlUmDUQoMmdSpk5czYo18Ges7Eis6YmMmhjxFJinjzRNZHoihvZQgaUkQLh&#10;gxE90SqDFmUpPASANbNfpU3yiFXPTsUKzrHV9uETaS8V0DBf4Y6i3LiGM9dKeZ9C6dOuP7XPR+7T&#10;5l1dx87dmXb5FJvINzl3JbkZ/RoSgdu5VymYfPBpfzez/2dEyBdj1osydY5gUZmHnGsmfOy0uVzY&#10;s99iod2jrAPAZgHeTL6XKXIB1L2zS1twrvwzeMJ/Sl8VyZdv/6PbOPAxOyumz3kL8KPMQBFqAkLh&#10;C7DtmN3xYZ7nE1SAm7tT8z/hnPgSgt9PuQVQEvXcT8z71JUA4Jy1tKLoaYoxNe27XzDF8+duz/Cn&#10;ACD/l3V6GkWwfk+4H5v9metb/5+6AR/8M6LwX9GeeQWAElFZmXq+bDyZPGcB15671rw3XQ6qI/kU&#10;mbb+AOhkNYkzgAC3DEf3yYO/QJS9nZuEQPjCYY2p+L7gVvBcxtGH/Yz39VX4wu2+a+1+4iy7jN9b&#10;im2lzK9lbXIaE7DrhXDFLbKW2AargpOyJG28sA7iACvzbvrvEpEP2jliOIURtvL4IkVZFErwauL6&#10;AaiJWau+xV94EEQdSA3wBYrhCwuEqsmIKywcyA5VgSQPV4CK4+ImTDTT53LYd/KRzVxW151DrDBv&#10;bUsiJNc96pZiB8okrpBKcRkpcBXRtZzaz6UinCjwWFYVWtY35WSkFQjhlwHoqsIDtIuo2eQDZLJM&#10;gCqj8wCwvovjiROQlSUNc+cW1vEn50CI7h+x9ICzaWXxIWN6yM5d5WeRGNRnVWlbTeXLnCNUQa48&#10;u9xHSLE30hfDfOIwD5FCEzk59HDTpb6IWpy1dShoFVIoKaWQVbBFzl49vJU8h+2qDKpq6kMRneUr&#10;K41iqaKr35W2rKkibArLvGKJrolE10jF4bkWYVW6lzqegTYoPuk8Y6DVWRZusVUTOfPcUZRVaqwo&#10;y1n25tViGvCZZqUQQUtppTxdexMtcRVfxVTL9KFfuL59e7quXTq77u2/dd9+08El0fR/ED+YR6hu&#10;PkhrokmLHi5l0AcUSUQP5PcA/Ar+zmEiVC7mSJnzklzGfEDHhZ8hwHLxa2UCRAMDS6N74xhEn9Tq&#10;37tUUuVjOL2lk3pmCCR6/Ny3jdSwrNuDbjFMptXocx3BgqQERT/JxM5p94DrU/9fuDav/wlmWP+e&#10;zYVzZgqC1qmtGFV7zS2Cxriww39xa/o8BBhfDP6v/j8yP6yjGFUt7/kgLnf/lsmgv3AneEw2zy9L&#10;i+eXTSTV/Uwibg7PJ33Oqy6Tjagg9SMc6t7Gef4ZGFpP8jdoxZAWzx2cbC0aWUo2bdnFje39OZvd&#10;W2QhWHDi4rdoQF03oVdTN7dPPfOWVRV8CRnOcjbNg/M+AY8cd67qMyritpCjTJAK6/MLzJwtHebs&#10;KnabZVVWHaZboOtAg+y6Lrg+Sg5SAJK3zpkViSLeVB6flMiK6CzKLcL5VGU1zM4ZtojrU9dfAV2N&#10;Yplf0SNV1lcEn76Y9Fg9VhH/NXWTi4xpFgqfBbhfVJC6i3egzogqyIUUoFRFPg8Jsvh7dwAAnHdJ&#10;REFUqEQWrdk73ZUbtDFRSSmkEFiGR6wKUFeUEldkU8MBa6TLRFaBtQawVhT2o3YIowFYoyVCmggA&#10;C2hh9s0n9T1Bfp3jrp4v5hCeSarAVI3ctqicqbp7sQjmBzuOpbcc2gvI7ZW+yvVOjtTl8CRzSZOy&#10;lssgCPlGGsIV7EwF7EL5cGZL4RTL2FlPUP1d86iVvw8K6aWAvozJBZv2l0L6UbxixXEzJzvsJk8v&#10;4w1fGCnfP90+kGrOKTHABu0d0RT9MIBPjRVljcKms48+dFWLSYlvXStyN6+zLpyw6C8yg8C2Qo7i&#10;g2pj19EGL1MU6XEFUN9Qpk0awWvYlCGBnq3dl193d8+81991atuRNFq/K7DiuN7rKbeCls8JyAM5&#10;SN5kAbgMLnilkFlzAcE8FreZBgQBUudaiPJTXgZAKFbyfUVgi2x6nKK0zsJT4feO+Y07Nv4Fl4e4&#10;+QW43ZlLm7kZrX/lvn31T1yL52u5LvX/f25RX/q+cz5GvrMxqfi77jgbwJFxz9FqesXAapsF/0P/&#10;N3NOkqW3Ofzfk5NecCcnoufFfQE2h5/n8Ny1YWhlzWHpe/NwGmcI++DMOhZZzWmec/JyXvcqfHFn&#10;93/fJTUe6H7xykD3y9f6u5fq93Ftv23r5g740Gw3l1sW448QS4mqSzWowHu+C6WNMqJZNe23OzfK&#10;3O3rxXxOhXwNeC8EZAltvGYzKcOzuOiq45BlWhyPDLBcF1wfhRGKStt+8HaTHrAJrBSiLB42kEoI&#10;LuqKlEngW7f43+isaj1WxNfy4RjnYC2qbFF8AznZeb3h9uZ/m0tRVgZZxTIu5xqGR2+tGpGM5Kks&#10;znzFWZhUF4sJDJCQVGQ1fKW7y2Wn3EUIQ2V0TkoxglMlWTrg3FqEDbXRjEvsqn24VfFJgC3dPxoD&#10;qjkwmkhnRdgngl7SH9QuQC9TrnKlByg4kUYqCmv4/DzTNiqPy9ZDxP0iOVPTzhFdMX2htFiRhZHl&#10;AYwOmeRq58pQBRmPkVwGBwqxANHkjrjEZcrlzUx3Aqn1OF70QKrMzBIGM4ehtydgTczdMiJSuncq&#10;6fBuluQsdYbVhxUUnzTErPaOllWMBVjxTn2UxUaeRZqli0FFKIArf570jV2YjoEowEW0ghS4Q9vW&#10;rk6Tfu6tBkyPUDhpgI3Ej/2+wCUdu0isGmdABHj5Q1EZB7phfb9BH+llm5JZxkWsi1BpoGaL8xfS&#10;8hFQAYdd/KSTWYAwe+4bLpeLXxE3dx7jjADZgGGP4ev5nHG5DVeOPUbgecsV8T5eRvs2Fz+Y9VR3&#10;R2DX0fLNf4kx1qMuMuUj2FQfutMAKhcig/52Ln/bAKhbor5uc4n8/u8JjDwfwJzLY/LsefAYvp8b&#10;LtL73AX6O8jfYk9xGh6shhT0Oper0NQTIgkp70+jm8BJruv6dG5PZZgRRop3L3J8eOhNqsSMzw3q&#10;8gX+s6+7pdoUAfkSfn8xtxtHvkoRcLARXu5cL3OOs6tThOVzuk3v1bOb6L1asYnP0xwK4wGr86ui&#10;q9QSOb9ahN3N3Ook+L5IwhycFVRdqwXaJACbWoa3U/mxUXB+AZW8YAGvXNYFXhWApDIhAr+E83PX&#10;YLGBIFsRlfhcnPMyubZPobaYgfaZzbxyjhXVUSyqUnBUuJtgo2Is9R3hqgLnxxJanBfyKOaWnDBi&#10;UDGPUTuojONk1SkM6JTNEggLN3eIcGuA9XUmFZ0kQ2FMCqRh9o9O5IlQ2Flm/SMxm8SB1GR9MYSH&#10;C0zwXyw6Rn5NBYtelNJk4xjT6FVVuBzrATOtpXKmYd085F3SEWc+PelRdiYsOWQfr4M6fa+sNXhj&#10;cj61NwQ/kcoT41nsMPL0QXitnPG+cuYEy9DOBbCpABbBK/9cq8kKiKyJmesGUtEeB1h3GV80tOyw&#10;D8uKTxq300C7B6z1ZEPAKsrqLKRzrCqPV0spbJSzSilCbXHHkU9RpXIxF+Aymvg/jXjPzR3SyH30&#10;eVfryY6mp7huTLIbCevpzQZ93d/gsvY3Lw/kPNuH4tRHVGOfI1r8hguRyNH91wzBv+oqNmPbMI9z&#10;7RzAAyAE1BwAkAdw8+biQcT9/AVJ3KeIA1jsvn5mgNLS/TdcAeAu4HfztFLQb0ZIrGjdtwjkoVq/&#10;mrM+aduZJXi5MuEjwJ5FhyoH4Alk+fobLN23/8ffFjD1v/Q/9b/z9VzssQLzO3yfn+lxrHw2D72G&#10;XDYfXbA6AiwjjV3YS1VoQNf7NTcUB7rniKbdOELMGtnGvYQTXRIgnT6ym2v5bS8Mm/u7jq2/Btiv&#10;EJV/A2Ap8JFGr6L3eg6KZbXG5a5VsoGWs5EW04YrsjqD2E2WGcXSYQGWLsBd6XAIWKrDVnDygCW6&#10;uvTU3hEibaxNcoeeLJE1qSzSObVYDnNEynyZtqGOqLpJKRleeZQe6vHxZlVTAV1XtRZNpxUwVVNA&#10;ZiPl0NOTHyXCItHLnGsxTKUC+qqq4VSqWkxqrSyxkjZpPkWoPAJXKXUgGaMXwFdQ2izWoKwmL1Ds&#10;ugjuLoC/SjBRfHAINZqJpPDSRgsA61NMacf4CCvAVqUtttL0+Yzl5NQQ8PkjKhgVboYXfACjHlXK&#10;qESKOKF/Vk46XEQ5uwqmUzHN+yIZ2coIl5QhB/v4M5MfNKXzfPL8fDw2izS4DhjL8eypgFVVCcOj&#10;nBS4FHJ7McJs8uDM52IoRLi8aEcXA6skH3101ebC3O7eqYlnV/aKEGUREN9pEdY+HPuQNAwAYCUZ&#10;Y2mxuMXQFO0c69Ni+9C1W6s9cNmDVmC9c5Vd/Wq+u5SxxB2kP7mcc5WigC7IpbQbpvT51L2HWdZb&#10;DQe6Nz9imoeI8Tev9aNd0ce1btsZYGOXQfV4YX/OjLqIMbBayqzpTz2fxpP1LVeO10oB7Z6iFEVJ&#10;IlkAmoL5AEWAARwCi0AkQHmgBMAKwGVgMqAHgFqIEdNijh1LP3GVkNAv8t5nLGuGoDa2mNAL9Tct&#10;Sioq8nta+n2BT7cF/F19L4+vFUnzAW2hHmugZoNZwFrE80WWs2Duu/yMaIKA2GqIDz8BtKU9nnGL&#10;eJ2LdQbF/Ll/53buufc443N8eJbN7a3G/d2TONF1a9/erRpRGyZZYyOOLMW576eenF35G2pPnVja&#10;0jOZrimyAlai660gut65RCtOgLVWTpgO+/Or9V7jzq86GvnrQJt4xFVzfRBd3ellXSJE2gCwXnzw&#10;Du1MImty/raOUYBLFP2WjYhjBHWH7GX1qfRLLA1ZJKJriY5qKE3KGyoTDaY8vpeFH2wWAuD5O9sw&#10;YocfsqR6SaFF1S07NZOUmnoMaXEFYMxZ9w2ZZT0A38oy06p0qsTgq/IcABVZCaJFkQU0+PjwD4iu&#10;FmHv6sN6jxH/5AFqYvHewZFSDuIK+UpxS+SqxRDABfLwKhrCJaS0eaS6WaQG2auaWFVXO0ghuX7Z&#10;aclnUEhCbVHCzPnygsX5K30JuzqKcHIMyCBFzuM8a347SM3kIxSevx6nO8TIc+SzyZsha0rtXtxG&#10;ibJotF6zifvY1ALPlciaeGJhuwhRNgCsziq7fZHBAKvpHc3HEmUp9RtVUWoERlUM0uKASGGpliIt&#10;KbEAqwtGjBpRxnbiwr6U4tNiQLuEC3MFTf7BXb6EQteHs9kAG71LxpB4/ICWXIzvkSa/7/phUdm9&#10;Sxcc5mpjEcnv9tAQORczwD0250NXhrC0AFuwQJGtBjAFAFAgyQ8BaREtBJdAFfxcILPf80A20AlU&#10;tFbOoZ8s1YgjkxXB33GFgLAohVsiqIE1+D0PXL4XgLgw9jXWLHyvKFj2fPjdfCrB/vm+60rXYf/I&#10;COBiXs+SHk+xmbGpYaCV0u9tN63nB25W/4/c7KEtrQr863f7ur/mfZLXa91GXd2iwTC6eD8W05bS&#10;+7GE9+cnesT7Z35Eh2aR1RTuXFemQypsn4cqw57ZZBE21nvVDKyXg/EDH6IjhuZXSoV9dNX1IMAS&#10;XQ2wRNoYYJVV3mKh8J8AYFNkPi61/2I8okrgX5egiV18kKMdYoQS1pdyqJzrpCmczThcHn1X6TJJ&#10;Aljf15k2H9sNYUdZaaGUFsFG/u7+3E6miCp7VTopjOZZz5fRvFKOfmotyb5Vfdw86jhEVuo+nIkP&#10;DE8BsAnG9w9UGb0saQBYwIry/+CUQlQMuSUSwqXkfFm0B9VzVX6ZgS0HvBUSpVJ7RhMFsDiK94ni&#10;xQFbw7hqJCO5kU96YO7r9Kmy1wmEzW1nykAfSj0tPTlN4RfslMVHV6ppMs2FBcX4mOzpiawCbErJ&#10;nu4JElWWUmKomaPNhchqgCXKUiXGkiHsxbKrVvNh1czHCrCKslQRY9xitXhUfAp6slwIty/nB9XI&#10;Ui4UgZYd/vwJl7NzoFvPkLsAu5go+RNiZZP6f472U084xgMZD+vrFgz71C39vp4b3v0LzrdQ7Djn&#10;Poby37QhXxM9XrQLdCnns8XdAS5RSELX5dDYCgFb0cIkV7xQwPIADG8NqAIXIDGgWBR8y36nkK+L&#10;tAB9YQoA43H6Pd2Gf0NfF/G1LR6jVRzcevDG/Z7uh4/Xrb4GqCXcLzaQQ14g9S4kwpaubuCOzRON&#10;8ikiayKRlUVaO4c217ffdHPvfdzfff1td2iVSKcOfscNY/j8fUYUH0Mzq3ajHm72gMa2eS3u/hS3&#10;vC+s7eNqWx9UHO871yrs7HqHNs6dK8XWdrsDsyn+/OqLTQJrQJaIRdeA3WRkCYEVQk0hmzjiCIDV&#10;UmIi7d0RVlx6lFEAaBJgTQW4HO9gkO0l8CiY4NNTKBsa8zbm2lYwAlwya0vHuCqHCCz/p5yV0jjj&#10;sQSbEgUtAk6hiqwUVdW3lXxvKYPvmvIpRlSwlKNeIW2hPP5WwU765qhOlKF9rIxT0ZdIGwWsaHF7&#10;RdNQ2DBQ5/d+maYSgQIcOwSzeKS+6ATrDxQx95fPHy/E7EqE/yLs3K05TKEpDyUKnUkrCP8l0LKk&#10;V1MIrapQOw2Az15B5MQ+Q6lD+nz6VZj+5KNSkc+Lk1pc3jacu5B3LNjBsDwRF4CapAa3qQA36ebF&#10;YhtMuFdBjshqKTGgdbcLttuHUl0IgYIPyAoNQZS9H/NJWk+mUEARTTv2baXGIpSzm9/WRUKUva0L&#10;50a5u14WcWfWtocU8aJL6f6kW8m5q1fnb91z9fohH4MSxfed3Lh+Ld2XrTq5p9/r6/6KVs9L73NG&#10;+7aNm9WvvlsIhTAFJ3WBdiHRaAGp4woGBvKw5Sz5qa4HLBFQoA2BFQMZP9PPi4huAmcRgNFtMV+X&#10;aFEfKDbAezAW22NqgBp+bT+LPQbwBZuE/mf4e3qsfd9+/63g+3pOLKJ3CUZO5Svfp73WkKMB7CoA&#10;t4jXtUib0IAk1wRu9dOYMH8FOUIb10rohQsG1Xc/9PrKzRnawvXp9I0b0u0rCnKv8J487RYCVK31&#10;TOTkbMOl7zyR8kYlq4L3XkcTzq0BWEX0Nw54GF31+cXAShfAWjk11pL6/O2IZIClg0CEPTaPegqA&#10;ZQVCfoFFjfEQbqN0iBmcQHtoEKDFdQ5hhmxM4XJQ5ZdpVR5HtDwZlPN9RVEVSzOXfYDBVX3E0Bux&#10;mAPHALoA+V5ll7qGi6gaS2Uxn++nU5TK3YgzI2fbAskeIR5QchgAM49bFuWMTN1GbSHZhmQxnA9o&#10;UZwYnyjpJj9RF9Ml9jxin3LeEmATibCRPEJ62QmqZsc5eKswxM5QTjqsIlMhahQCrwyy0hluz1bT&#10;WDIu9J8sskrDhieeRyn8NLvxWZzfzi1+h1z/fRMjz0cutQAJGplr5ZJe5RCBc3hzlD7LzZ1Im8pK&#10;qr51JRhMENMDiQwVyAJjZ8BqgD0yswWA3WFpsV9iPQFaO7+Ec7Lh2B1RVkoUnGUZ9w/OshApbOyO&#10;dIs+n6e+0UawIlSFc9dLYMKtdgcXfM6FSlpLEWp2n/fdmN5fuflDPneDe7Z178DWkTzqf355gHse&#10;sPbs3svNGfY1ShYMvQ9KJlWu71K4OFO6P8HFqqj0JFH7JVeOq1nRYlJM3sMSwCMQhiASGA2QiwCV&#10;3fIzbFOKuNX3S1llwa2Apq9LeY/1+BKWvtatv/+OK+Nnug3vh1+Hjy3V3w02glI9DwFYv6+NBLCW&#10;La3rCokqq5huWtSNQlq3p+z1LCClnTqwpXuMGeLPvqAX3Z+zKVTD+YiXf/1dN/duw75saF+4xTgL&#10;LOoDWLs9YxvYAtLhFbDFTq1o427CBTegXmeTtM1S73/Qd1Wv3MbowmJTWGjS2dVrUBtRJuQOB1RE&#10;0VXtiGSA3QEv+3NF2RQAG6gbeuaQX/7av40thkALYFMAagSgRvM208WQvxPaZcX7cLvAHKtoH6qJ&#10;ePdkkhqfnPw0Y4ZMEi1gRtnOngyjcxT0kRh1RNLbfJGHwEIhUbQUUFbgKiCBiDIKS2WqSAusx0YT&#10;YSl0HfqejsJ3CpQprATzpZLpVjAGa2mm+YNY2LUIm8BKyVNp+riU3Rh7w4m9DOBWnMR49hTmzoh/&#10;lx6fzD+nEGUGQVKOQ7aRNDafqCr7PDnSFRBJ09idj014ilnJJ5F/+ZhUmwocnjqy8StCRFnpRqGs&#10;QNZ9itv6JxEAmyKw6kneDrSm/KRCUHAKvIAAa8Lt/K0pkQmNia7o+uRvC8DKzmqgFWCD9k7AfPLS&#10;MWoBqCeLfAzFC7FlbOcWXVHnJFJj0RUd1UkVPhxzkJSNwfdsNHyJmFyoi6n6Lun9PK2MZ91E0uNX&#10;Pujj/stLA91fcVZT2+LXqFU8V7ePe75OL+Zne7uGLbq4pYPqcJEmunldn7QLPaXHE247KvuXtzR1&#10;JQLa4iRXbqACiAKwgU0g9CsEbQmmSqVaBth3+B093oNVS/fta/s7wboXqLHH+seHYNWtvtbf9P9f&#10;XwNcnk/V5qYMBQA6mFQpXdh8uj7l5ncDsD1+40b1a8us8ABX7+O+LnUUr5PHzO71quvYpqNL5L3o&#10;2eUbn11g0JXS7Uk2LdJhjgj78PS5ygC5pcA3K3mvdRSB0WQ8b9JgO7uqMhz0XlVs0ud2V3T1gFWR&#10;8Y6EDGKtHGVbwQZesE2AjQJWvFalbCiAesmV29bWrFENvU1xE9AmsBIBbnLJ4aWpuavRCqZek4mu&#10;9jmG8s/x3pyd9wrTaAjLz3/enZr5NKLiHDO2EBm5phXI8jE5z8MnKpd2nqwsrfMBbkQmKufcau7q&#10;FLCEkVw2wmyOirrNg3FFpE0FrEmGSUuJfYXYmE7+XBjY2dk50aJsEkBN1Rk0C6XybIgPBdjtyRu2&#10;nJBdQV/KLN0J5WWSh0EQPEcGtBSVBNgcCkxF2Efmcn5NXwTbZtZvzAkvcxF8WtgxGUw1nGPCIQOf&#10;EinpAdxUAJwMUBNZCZKLdLRuYuJwYmNRzfOWBUF1T+rqOZuSAWxU59c7DKWL8WQ7qwGWXTuMsMZ8&#10;0UCA7BsC5pMa7uKhqgFvoNXkRzag5SKhL6v+n3Z9d11p2nm+l23N740jqQBz0S3o+gTgQ/CMM+34&#10;gS1cjx6dXIdOPYgqvV2TVv3di/UQcKPQ8ouXBrsH4Mx26dSNs96Lbl7nR938zk+6+QIuaoZH5zIi&#10;t76RK/uptkXMClzMyrDaLCPyKgr6BYAC4MZAyPcF8Irg1j+OtDXuawFPX4d/J/5n+p7/uiZS6//r&#10;az2HUkV8UvAyLsqLtKO2j33Tze/+GNFVwNOm8zS3zwA+ik3fN3LPMMv6yzf7uXcY9v9h8HduAvPC&#10;dT/vw2bWC1HwzwA23OfuuOp1fdzAux2d5Qun5hFRiaZE1mrqBreIrNXqiQdgtQ00BKu1ciSqRzqs&#10;nrpFV/GGpT3sB9V1DDKKqo5EBlZlXmzmjIAC2Mi1DIyw7FpHO1jXVwCC8JryQeumOdB5jTMZnS/t&#10;mL++dxa3FEdR/J8NXXMBafzy9zgOYga3WNTORxnyeIxCUR0qyV3NHyqPTDNrHX1aTKGLMcAqJeLm&#10;U2zVKJ6Yb7n40Obwc3MBkIE6GWsxfVwiLT5S45NVs5Fvj9d0wk8qEJkInnRo4xjO3fmzbAHmy0WU&#10;rmX9XkhxKAeSc45YHfwzlbuVx0vytIQdJM/8QbDzQKc4F8AW7ulCM5m2wtTHYO48BnBpK6xvgmwI&#10;FD3Ae24J4uRHmNbf0y2L246yNghNhKwQZoTnmp0l5lAQvMlKFapOLEkEsBEirQGVygDADQtQcWmx&#10;dl/xS/UB38V8CvqyBlqirFg0XCRGpuD8VK30TFVjqpbuFhHg4kmXvqUPI2MvQ7x/AktHLkCizLyu&#10;TwNAok6vZ9186Ik9unZyiRSdfsVUyjO1BzKp0sMtGf25W9DnLS7WZwHtE24+0WYeo24L+9B05zx7&#10;fnV9QEvbR0BdWhvQvGvAKedWS/ft6xCowdf+ccim8LVWhYE2+N24+/f7XT0ufKwBX+dU/e5Sln6G&#10;68OFtR+gSEFKD8jmIz8zn81Kr3lxv7dgeX3lOnXs7MYO/NpNH9be1aYQ9wRV8wdeH2yTOS8hsNaz&#10;TSvohs+7BWxS8zo/5hbw++uZBCqAJOPYBGH2W2R1gFXg1WapTfO2Rdbg3GqsppAooUKTaIg6u/rJ&#10;nNsy87YFYLVRqwCp64DM6w7R9VbORq1I1TGI9IFsaBhZjZAQ2Gx4ApECw81apQcHJABS6jmdUjPo&#10;YGStp+OxkbMsZ9osLCLz1qJXtq6Ry0hBo3r6k+4M5lbnKELlyryZY18uFeUs/I4z8VDOo5KsglQZ&#10;59YK7FrLj8A1Zl5ZbczSA1Sh95F14qYhVRCASyo82irDFlkDSmIcYH3J2J6sPcBHMAZwEwBsSg7t&#10;mxIAWwobpBgP19IjzPmx5Odaspd8nqKReqw5yxtYE1n2kcr7s9c1cWfmPM84GWNZgPbcQnqOG9lx&#10;ltWhWoyniM6rFKyyV5IS7u6QWkKEZRFdMdQKrfuCoV3/xO+2LNAbL8ASZSMsS4vvsJsaYGPFp+Ac&#10;G0uNVfoXaFUx9rOyd5BAvXNBo3eKspxlTXqEnZ3K5B1S49tXSgEubQaLtJWct3a640u+Jh2Getf5&#10;cRazqTiez+2c6KYN/NiExBLQKnr4LYpSjXu64RRdlo/8EM5sY3SMehJtvnDzOc/OwSFdUXYeF/BS&#10;xvG0W1euhJInsCwDgNzaMjDeZ93z8yoeo3X3Y2sHXwdgDsDtwe+BbksgVbTW77NZVPEZVbCxnl+N&#10;/SEyLzq3K5Wfy2tdQDq8sPfLrhtAfRCRusehaD6K6Hev7h3dsuGNXM8OLV2z5u3c163audE9m7nF&#10;fV+x90mb1FxAu2Lgy+7cxl5kM3wGvJ+WwWhTpG6go4gYTbEiU3hu5fOxzyngDRtYrTIcpMNSzLTl&#10;q8PavC3b0vVAQZLIqhUANvCRUjAgW/NVWB9thQMBlZWMSFpKyb7uUdVk8rCsyV7zPmdU6i4cDTIp&#10;vuVSgMrCfe7MzN+4NGw2zs19ifuJRFlsZqjPpC+tQ3Za3xefmG+V73ERkVb84wLsOAo4ChbsofKM&#10;cbqsbwBqNABrUshs8kGLSB+CN0yJw1m7+CimtBTQJrFSAS4RU+XubuTpkB9Ij2U5aQWmrW18kUk9&#10;ViphGYtqc58KmggTc56j78o42YJXUKDAimA9u9MqKIm4TOdtRxdX3pgbMIPexiTPnm5RSue0cbol&#10;3bohMXKivqn8++gfuneFYNYGk7djQuLRWV9GAC6A3e6rxSgChGcXS4/sXMPOa5pPpMWh5pP8VzRD&#10;KQqcLgY7z0JXVAom0LLLO3b7O1d0piLSAlxrORAFLqMxtW/mxya+PVfmyZ0413X9tZvWu5Gr06g7&#10;rJ5+rn3r1m4u0XbJkDqua/uvUbWnb8vwdl3aHkuh7M3C33V+J860pJhzAcM6pDxL1n/qKki1KvHh&#10;FWgMPEvfYdUA0YAZgtV+HnwdgLUGuHf/zIMR4LLio7L/fT3WP/48psLnudguYORdQIRYwazv3M5E&#10;V9ucHqWd8xzsrm9Qh+jr2rTv4jojSvcgLK+6jbtB7H/FF5MoOi1XkYm+9VxsMWez5pJGL4YRdRRy&#10;xA2YadUAtZpU2Knnqvf4ctDCUXtNbTY2T+N8xzjD91aGg6kcpcMxsKr/SqYlqiobNwUSS4mJrBhz&#10;NzHAmoI+Ka+uIwNreEaUofnxMUmAFQHvAdG8VOaCcZQjwgLYryiY1uPP0ubZLLJ/XdqVVI9XN+SW&#10;0dEdrcEAeNjYjK7I+5ZZpi18D+YZ1zkF1hx8eHJ5nB4rn9hscRioPOcqaFFRJtKmspJZVmQKZ9Rv&#10;hQWxYEPxZ9jYeF3N4dtSUtGhyKFD0EryQhrEBZugFDKhoKaxCA4GWqpoYnjI0iMD75SMxRg/E0Xz&#10;cb0rol1TtB32CBXhLN4AVYpzqAwX0IjOwsA2jzSZCEv/qpUNfQPa1LL9/ZJZCTexKrDoHzPM9fb0&#10;YaoQAjZvC4JjYjtZKqSzLC0eqxxrp/VnGgMuH64fvYofcPeTPKa6h4zMHUmiGsFc2k8qfOhMpapl&#10;iZ2zRJdTKlcJtWwTo266EGd3eIoU+Wku0Gfd2O6N3USi6UIiyzyKK+P7f+Oeqt3b/fWrfU2xoldb&#10;CjCkkzM6EHUAus50M7sgQ0pavXMK4Nn8KaCp6y5i81kFeCo52xqYiLrnWeHt+Z/4mp/FloB2v6XH&#10;BL/72x57Qb/H4y4s1/94z11aXs+VsZFuYsJnPsUlpf4GWM7ss7//lFnW/pAhBrpOjBz2o0r+KNIu&#10;/bqgMNnzN2xeZA6sedrI9DtyhAewav/swnTrcvZS2/SUtdwkFb6tIpNFVjZHwGoECWU6Jl2qIpPO&#10;rfp8wp6rFwk3RUSx2SwV9qwmXxXWkQiwFvvbO0U7MK4abIDN2zbaJnXMY1i1kMBWA6AmyNCKqJqa&#10;wziiJEgLuZ5z2bSIsgSlb8geP+RoKPYeRCDsVnNWcg7FUT13bRPryaofK7/XDNweTzMcIROzfAZa&#10;VFEujEBXpKpcRDQtoK+bjzQwQI1yGyG6pgBUo92GqTmRNiFndXOyTQUtb4wupdCY3WQ8aDWRn7Vl&#10;2F9KYT+cwbtx7byAmwJgI0RXKrkto6qAFeHBWswq2Yfe0v4+xoBKgxJ3mlGtDHZpmT9rx8mhBysC&#10;RS60vExR3EgpinZxJoZ/qTYPUdXls+vkYbWnBnXBzk5RVkrp8R/VE06wNzgwyA0byHd4gQA1AdCm&#10;EGWtdK8hAEVZpUK69ZFWoPXA1Yd7p5hIi7LFHawI75QptdJ5CNCiuGfKe/GgDarGmsO8rYuMqREt&#10;ozBePOfy9gwhqrzqZgG82aw5XJgLqCDPpW0xkwt1Jhft973bMNnTjxR5gJs4qKlbQDo5n0LNkuH1&#10;3TKi0KwwrQawc4lIhylCXd7Y2F3k/TsPUCsNhEQ8AKoloOr24vLati4EK/Y1F8wFlv1M94PH3fex&#10;9hj+Dv/D/+137H9d3NSEiZkkzqtPkQk8yXN8zM0CtCuGMIk0qhE+RD3dA2QLDyUNYEqpr3nhrMA0&#10;WscDPXY2m5HeC309g9c3EwCvw+qknAmc29fZBOlvK2u5ybn1FhX420qDdQRR/YBzq4GVyCqtYUuD&#10;TRReaoi+jUOvhKXP0Z9bPSXVj9H5QpM++20BeHcIrBR3RiMJM5gIpgAACCg66Rwr2iuATSnc0jGa&#10;hzq//FmJsFR2OxuttoT7BaSsuakN2SP6kxF+yZn1Waq6tCiJmAV0RAoBYRG1mwJFYq7tzNXYUp6V&#10;fNJuk4fJXNkccQKiL2oioozm7RwZZTUFqIkAFmLQVevQCKSs5PRldVK4naqvVXxV8PSt16BKHJa4&#10;qxFZzlrZJoHVE9AmA9JEnWVvQ9+6fq2q1o0LhbWuV+XVKj27sVbmqi9TWS5t6eecT6Ha7R7BbN9u&#10;+JFbAKL4mFhUYqtnrBHl7URlFapUJU6nSqxcXumCqmlFOAgo/VB7h8jKTtabn/FmbO8YBbACri9x&#10;E/G1kZhXZrChANhkABu9zDlFAFUapF3Vzi92jtGHqOWjrN+RPc84VoTShaBWj0XZALTW6qHooaqx&#10;tXq4oFTRJDVWY1+FkurKwy6a2sal0N6ZxkUpFUNdnNO5ndwFwHKxLsSg+MUP+yHoNsiNH9oOw+J3&#10;3Mi+X7vXP+zhRhN955BKz2zPYzsI4E8wwP0cxwnc2NY3INIBphWAc6UAGAL1XXdphQerlt1nXaBC&#10;qaX74dfh/Yv6PkuP9b8b9zV/9zLr4vJ3+Fkd2kyN3KH59dwCeNAzKYpNJ3OYRRbx0+DX3Fdfd3RD&#10;e7V3CwfXcaMHtHKvfNTP/fXrfZgJ7uu++LoT4nXJdp6fxeuYxXl1FpvWDIprMovO2gE5AibTLVJg&#10;kVKUsdhAulQ/LLLWtHD8YDp1BXrl1jOPqwp7vWHPaLJhj5Dgr83a2G47LLreAbAC7yV0wwBsFMBi&#10;VsXGH2PMVRtYWalZqfRat3CeBJgFZHrleMaKopi99hPamSOM366WSxE8eQnrywyuFJVEmViVYnBV&#10;hom0AZuonPnTey5nUxeGZGDTVd9kU6pyV0rTUGjZZhrclZm7Y4C9VHymVmX6wVrX8FUGuMkAVECN&#10;ssCD3adnHM90CgGr9IB2jnafALCMa5HCbsFVa8uwFECbTGRN1CKyJhbsX1ord/uovpW5R7JYKM1x&#10;3qi+5qpvXXOXC0+zC3Wz6FpAs7mUiljZcahYjC+V4KhehhlQIbQtm3bg/Ktmc4may5S4xS0u43Fy&#10;+JJDO1GWv/MZPd8fUw20d9kWeHHlWFq8Y4I/tygNUlocK0B5QoVPi/UB60yrD1vpcVCEskirdk+Q&#10;GivSigUlQoWdZ9n5jVShwggcV8gUt5QeXynnPLbV7Z3XhLPoM24GYmUz2j3qZnRiEWGmYgOpi33O&#10;iOaWDj9Kgeal9xkYoHr8i1cHuRfqDXSrfmzspuGMPqXD06TJPJYUdBnjecVUGy+vJTVeTvEHMCld&#10;FWgvaRkoPQAvhyC0rwEc4NZtzRJIw58FjzfwsgR4/rY2BYuu6yC5UDxcCHVwakciI2dXubZLSbFn&#10;tw4As78b1qeTW4LyRsrQem7R0Pdc144d3eNJfd2j7/bhrN6BVtXzbD5kHLyW2egZL4SKqU3t9kV6&#10;4ERWd4Ps5Lron7yPSoUtslIviOu3Wn+cjRP5QW+5ErZwAjVEH119bSKcxvFg9a2cOwJskBYDVHdi&#10;fmtLh8OMUdlZ0f4eCayUkzMYxNjPOChtygq0sHI51okkVAKPPos2TNkJuL4w+3JWNjA1UOl1V+KP&#10;UykW4AkRHzB4huxQQGEpA0ubtLkvoAzyHn9rCZdKprtWke8uZ+0i+PwooAJoirHwvbmNchvJXfNJ&#10;JGfVh5HsFcnRtFkvuhwKgkRYATZZPOdqtXeCPmxM5tTSTDE9OHjfJDwD2uT0pUnRc4xvZUJry/ip&#10;bjR7TaMItxHdZq1OjmQufTeauwW7h+3MEZ5CLb3sLBIYpxiaWEaOn4wpMzxLXqTRDXlBNjYnISuG&#10;f8swHZLXiIYA5I9ZQl83bwMcTCw5yhjRI7IagRqQwmHuh6I+KfSBfimsGht52ylJiyk8nVrcOcIy&#10;wN7MU/GJ3dWWUiNFW9+ftfOsFaAE2KDVo/NsWDnWTh6C1lQW2emtEEWaxgVloFUhSumxCiVEW4H3&#10;EkP7WyYkA86n7WKd3v5xgEt0YUl9cPbAD2h/9HQPkhb/Nfzjx/DwqfdZdzcTrvGSIWg09XrdTVVk&#10;JsrOYs0msqkIVUVqemXVewEoBVZFQSLiSoAXrEsAVCC9ssqvyyt5PKvmPt/Xz4PHxcArsNsGINCy&#10;+J0iagsr0LWaTRosoCqtn9vtWTemf0tA2cd9811Pt2pMC9Q2Bruv23J/2BuwvT5yM0e0cu3bfsek&#10;zrtuFiDV656JjchcWl17ZzdBM3qbb90Ye0wc4Zozq22GQa81jKzKdHxk9TrD+ny8MLg/txpYw4kc&#10;67vTa+Wz17HoFp/5rYD5ps0bsFo6zIq1SpSt2Zl1b5eojmnZa3G2gIpbjltjDvpjclaUX44ohVVI&#10;4Up3OwNWUw6V3lKJr0EakmSvbFMLAXFu6mcUV+EWwDPIRX2jEHGG8mPzXf4eHDG2AmbkkaxQRdaZ&#10;Qbckh9qNpp3sPmfjPM7K+RQcdUTMkrHz6saRvM1fJAqsAm18MdhXzIJ2jqpmsjIAsImANZKewhPg&#10;xWStZHxrzUdUvyCkb2xC8SgZUL5qpP4McvkcGCA5lOrztkJaRgEiCwGwnJUfuCxaBdnwLfOxmi+C&#10;EaVZQi+vAdNDBkG4hGWv4wwrADNDWCbaFsMFeqNKIUBXsLvlkUqrwWyemZxpbX7XHOw82QPA2jl2&#10;9+j33S3Aqmox/yyIsDWtHk+qUJQNKscG2qAIZcLTYZStKUJZWmbCbdKBIj0W31ipsUCrGU3OYdWk&#10;x9VEiGKE5NaMeMvNJLJOV5QlzZ3e/lFaHXWRSkXeE8WFv3ltIOc9pGY6fO1SxzV0U/p+yFRPB9ea&#10;auvcXm8i2i2gk0ridTOPauuuiZxfNzZy11a/566mArBVtd2V1Pf4um4ASA9QgfqqFj+z27j7/mch&#10;oP1jBd7wcVcA/hX+XuWGT9zmH96ksMSGA1hn8Txmci6f2f8T9xoVbjG4Jgzs4FpgZfICI3MzhjZ1&#10;UwZ8zKRSXzcW0XVViJVVzOJ1z+B1K7PYjBD6JSSDbPpJGcll377xOlp3n1mtSm9pcFBkElhFcokZ&#10;W6nuEKTCFlmD4XQddwygAUkiBCtZlthvADaav30s6TAByYqpzqJr9tpWKSxrq6STxmpAvQx5ojwo&#10;teflwM6IqQTCK87ORTViFM7scLo1OoqMjDSdChiKkcWGVFRKEVnQ0S9/mxwBk8FHK67Z1ljcfGw8&#10;5BwiZi7kmILtmlxjJJIuSdG2luCDKbY14ItOCpGWYi144fdjgOUaN5H/+CqxN0j21CwBtxrA5m5q&#10;mkiEjbDYGd6DL8yoFv+ECGutmbwN0LRoAeRuAqjrP3FZVDUlnZG1jH+64iveAJrGAFal7mIqZDrE&#10;F8OG0vSCDIQkryER5zzSjyzc1ktEkKZgVXZytqvIWcs5orXtdlWwqHIgaYi/mbOa8vjqL32UVW8q&#10;fM4qPnGOBbDRq+nYdvDBWYUwSI99iqwVD1ilxmGUDUEb9GfjNKBMkS+gLxrfWIAVXU6RVucuxr+q&#10;IalXX+FCxJgpa3M/eqovEl2IUAh2K2Km9HoJlcC27hXEyL/lDDiVi3z5iA8YwZOHDNVjzrZKNcfh&#10;UytPnGnt+V3WVFWRKUIdm1fPXd3a0F1OBXQCJOASMA14ARiv6mcBUK9xX0uPuabH28/8Ekj1Pfv+&#10;qrrc1uNvwjja+DG2HbX5f4n2nKe3Ix0mUs6GyTQeZ/Q30a964LXB7uUPGNJn0+nZHXnSkY3d+5/1&#10;dr8hWxjTqzlnV36XI8C0ttqonkCEHI1eROPvXIU9Rgrsq8FkJNa+oYgXRzv0kdV7+dZM4dSwmWrO&#10;rT66xitJ1DCa/Gat5fuvO9wVROYPTWkWAbCoNoSBCavJvd0TiayRfIqcJQeZpIEMUbxXGR06TfB+&#10;JeRdhd9OoQQWmPeWEGDRbvgH6G6Xo4J4HqtJjZVWQFeVnEzpMVT7VXSFMJQODzvjpwYAt4HN1Ypv&#10;oIpyPlgpopWZSRVeY3pFtIKywJBaQVnQP7M4QqrlmQ9XgeiawsJTB8aVZb/xZlgxd6xg5o6vC3d3&#10;SQS0ERaoR++HP5ZJlSyHQ7iAW0CbJkc9KMJ6AT3UHBEheNF5jM1l0mjPXMZkDtVgVYDLAGv5cYYI&#10;4FHKfr4Kez1ZflSiS1yGtk0BI3rlp9nNmMyXFGQVYsqFAFY2BqJB5lGMUgVa6ou8sZGi/bAOYi/A&#10;V7KVFh+b1RJBrUnWKLcqsYBrZX16fuIaa8VN84TnWf64rzgGqfFtIq2fnVWk5QxlUz0aePd8Y9+j&#10;FRsq6NNqwNpkTKDWIVFzDM/VBT2e5/zq08rpRM3Zfd92Y3p+6paP/tBN7NvMff5FZ/c4DKhfvvK9&#10;exJZmXZturlpfUmpRb7gop9OSqmLfzrAX4b2UTrU0CsbPzQgXk8V0AKwcnsDAN9Y8567ThRWJP75&#10;4vE85voaFrcexFrB/U2NXHTeB8y0ohCpCK/MgP8/j0r2vP7vIevaGALEJ+7rbzq7R5MGM9f6PZ44&#10;fd1nOCM8/PoA17dDazaal+31TmstwD7OJkXhbHMfd+uiZF7os3JuNUK/nVlVEQ4J/SFHWNVgyZUG&#10;vVbVE+Koh5YJKSOyoqFv3/gza8gXDoY/Ak65Iqs2aYAaA2yMfECKCXE/kegaEYG/7CAdjl1MjVFs&#10;KoXnK02xcvSYzmevd0XSHUbapQy94Ct87hegrp7necnAytzYSY01Ope1GpwsE4UXQgWEIfEUlN6K&#10;QJGrHixHjaJd1GtoCal3W0hFWUtZaOG2r+icIBUEaAGpImy0cFeb5OoblwPKcGjoHHCJrUkbFHO8&#10;C7scpLskFu/pGMnfxFAuufW5FFQPAW0+O0gWu4U1k0VT5J8X0ENVL7VASgpM3Oek0ixm58rhiWfB&#10;oMmE7iZJDYmqaaKnCi8eGQ9J3f8qaeV5fEZKj88xW8pKfHKqMHcuYB5X1pQlzAlqiEBT/uJbAtgo&#10;gE32TJBQ+pHZ2E3DE1gpgNaxAxhQrb1jabAfr7LxOxvB860eP4IVQVpmH4AVaBVp4aVSiPKgDYXb&#10;wlG8gL5ohSidaT2F0VoSihpiRFHxvFaw2u2c9hGFJ6IkF/+UNo8AXGZHKST16/4dBAp6mDCh/gt9&#10;TKngP4c+7+JRnwBWSAacFxd/X9tN4QyspaKV0tPUoS9zviQ1Xl8fwAJOi6LcAlSBNVz6WsDVCkEc&#10;3vdfB6DlvoF4I7PJiLyL5KCIav+T6D6XkcD+OB/UZX41qWF3N6ZPCyxC3nAjejSHGEJqD0daShsC&#10;8Zyer7qpbQEqUXkKYJ1Ddfgwcq3XS0lbbQhdlEMxxsJB9JDMr+mbQD1Ck1Mi9ZugGlI+Op6ormBF&#10;pnsqwoEKohWYrMgUrAC8RpxBjpc2hMAq0KawaOeI7gqDb3e7BIDaNGdVwyiRluytN5dAT0D3CUCd&#10;Al8cETQGyi/lbDVfnILtfdzVqgx6xlVUfo8i4IAbBaDOYv71HFI75+bihDAN8v9CJHxEtGATkGJE&#10;Pkc5DbfkSLcY7kIpha18glohDKkS3YcNKHAXbmuFqN6T7tzsF2D9kU4vfjsCmBPVXnXUlFRbimf6&#10;+VQ4UBXXfZGOAWwCK+Uc7Jg0nsjZmWjYwistguyQw6Fa/ShNGWShuVt0oC/9J/pX2kVE+GdHMRYU&#10;ZIqc1VhWwBs+MeEhpEqgcKWwk6R+YnqtlbKb5EK/cesqb9RcXtiXSNGs4Qyb6sXFEaHKW6PpB4jR&#10;tH0AqqUu3KaykqQWYM9XUz2k9UWRiZYW30QD1kTZgiqxJ1DEjd7ZuFUwHGCA3WugDYtQt0PQBgPv&#10;1rQPtaCMvhhM97DbGoVOZ7GQe2yCbvnu4plZbsWwt+1Cntr6cTeJM+1kADF1UBP6sf1tFG1gjy7u&#10;6/bdkUod7L5r04XoW991bteZAXj0j4e8bxFrCiCYrAIWRaCNaP5e2trEXaVybJEW0N3kvtYNlkXQ&#10;e8G7pk5N9LXoXBug1iatJj3md8ohR6wZ9opF8sltHnMT2FwmsrlMYpjhRTSZHmC2968QUGuAOmT/&#10;Hm3ckH7QD8d87vp07ezqc3ad07+2mw5IJ/P69Fqnd8QJHouRG4VM4GgA3c75KjD5SrD4wTKwqhmV&#10;C4gRoZia6KKBGLiUQu4qMv2sIhyeW0Pgqo3njz7akK+dW+cio+oG51efDhOEEgDsVIE1lx61+qZF&#10;KJ+ohSNJGOk2SYTBfKTQ3i6IDOeafc/cG4tR05SvVKWpREzk6IeW06RHSGvfs2gpDOTS2ShGgMFm&#10;wmlRisIrwpBmvksOIybIpqBRvRL4xDkQLgog/ueStZ4TO5AWJ5FVtynckg6HdOGfTeuEdpPhOZa8&#10;GZfqkr19k4mwUV4kE/Wf2g5Sgm5NHulv+WHUKGgs5675lNQVDRqoiXkUhsqPfA/Y0LaBASWGh8aM&#10;1Nop5AlnkSKfmfIU0Zc5W83Oom1cgHOX3NiLSIvzVn6OFA3OYEhplKKdo9J6DqlGEdG1hJ5XPtE7&#10;m9bDqZn12RjapQBay/H97mOAtbSYSBvsvJxnrHKoKOvL/AKu/54+5EBp0YpQ4eysRMghkwu02uFj&#10;51k/jhcTcKPlcztgRIl3LK+X2xfVr1W6JzpjNseuH1CnIFVs8zh2jQBWVWOAMW3oV+4nuMVq5Swd&#10;XNvV/oQerVlXDKaC3MdYQx3adiOtfBmwPuQmtX3UTeRcOBsSw06Eya9u+8TAZiDVsmgagrWOuxmA&#10;1oO3jru19j0WwOYxN9bVc9fXcUukvgCjauPo12knPcGGokzgYVLiR90cZnhfTe7haqMSuXjMZ67x&#10;l6S+taV2qMygv/voi/7MvL6O8Pcbbgop8GQ2lUm8xiltnsDe5G13JXMOaTC9VQgRaoPpPbHjQ9i2&#10;uUtELTyzqp0WgDWmHhFWhJUKq+bgB9Lj2zdhockYTcGmXF2gItQuCp/fx9LhsGjDtZxYsqc9bRTS&#10;UtLWLIgpAqsEA3Mg6JccRqPs5HRS03YUnrCQ2YezXf5+d/XqRSxqLqEamucq0A0uQjgtm7NoJr+v&#10;YfbyKHrEEm2gu1Ee5Rwc6DqVcRTUBJuovaX0dnPVw1X3g1G7HA3Fb+U4CXCNgKRj3/bWUW6Tb930&#10;gzAKpCJN3F0ljiPW+1TT70YANpEoG2HxxJmO34VosnpR/INyhm1LDqAeJ5U4Ugi9AJ0xy2giF1I8&#10;ykcITJrChZK/kKo/osiqCOdo5o+oWSBTIWQe5eB15doFJFQz+TtInCJGVbR3iLV55CCQm0rKQAWu&#10;FONiTUgUbmfIgF2qJNLRzrIha0UHc6XFgNaqxTfx76ymUuyB6dkv6s368n8QccMzUCAtEwNtOChg&#10;dh+kZDbdEwwLmLZxmCKLkO7H8ixFNkE3CYUBXlWSL5x2aRu6u/k9ngMQgJYINhHw+TT5UYgWL7kf&#10;ezZ2DZqjefTqYPcrzobP1e3rmrbo6GYP/tTN6/OGm8aZdiKPHdf2YTeh7SNuDkWoo5Aarmxu5G6t&#10;q28AvMWqBpDV64i4WgBUYL4JMAXW6rV1XDXgva37Blaoh5txl4MGOYu2y0TSbkXIKe0eYZroZdcS&#10;5QwNLrzTuLcp9j/Pc/qydWfXq0tH9yuc/J7H6HoJMqZ6PpMB6RR+d0Jbxg37v8jnNIrNKgvhtDyU&#10;DlWgk+GYMhFPNbxL7dDexxCoOoKo6Od1mWqEwAMeuB1f4sHKZ8nnq3WnSJ9rDbvtFg50NwEV0RUl&#10;/7EpADeIVhZh7ahXqGLo7nbw3lHWYD67jGu5CEJ+vvSECRSqFMuWowyp36vI+17DoO3K+SwU+fEV&#10;XgtnXtI8ejxRVICtQDqpGKXFEgqrUgCV9Iu6IeVIvohk4a1AxhJ5ER+UcCGbgvjEWUR1/R3RFhWl&#10;ia4RAIvKRHwr53cB1irFPmoJsKxI9loqWhAcNP6jiJoFaO08ypOUX04BouGyNijEQEtarAKemWnR&#10;qinC8FnpRQUuXhJiLpCUJKqJaTOeY1cZDeHiBG9EprvMGaGSYlQxmsT5KjjxoiWvmos3j3q4JUTZ&#10;zCU0uCO8SRzSS/Z2ibBMPqNmsuG2pcX7JzWOcssHudU+SA/QkKp4bxoVnn80ihcQK2yGNhh8t2GB&#10;+JG8oOUTA62sDjWnKSodUjPiH1/IxwZR+lAFFKF2uwMpLaDnEcVaC7ACLlET97npg75yv64PU4i+&#10;7CPv9HfJn3dygzo3w3W8vhvZpSGEhPZuVK/PYQo97X9X6SogWYIqfvbyhu7mpgauen09dxvA3gag&#10;twVQAOsjKkv3w69JgW+xDNSbPsLJ/QNjMk0GpIrgk/nbs7o9jzrGuxSRmrn6n3SjoNSPs2p/wDsQ&#10;x76WtJ+gWKKC2KdzWyKxNhIiK+n+xNYPu5nQMc+s7cR7AL1Ts6xmgcKiUFMdCn/b++SLSzbTavxg&#10;H1VN1VKTN4Gnq++T+16rn2/10zchMcKohwKqgZUCk26pXWiUTmdXgOr2j/0I+uzY5Jscl8KJnBCw&#10;4rcTaSEHJZtwWvlB0l1aNrkElVICRb7GRuWQfnoh7L0t3h+HAmnh9v54DMHaWkGxiO5HnpQlaFdK&#10;KkkC4tLSLpa6KFJJVWcBPNewWplyuxAuJJxfdQr/YxwmMpDeyaSFo2KX6j3ZDFpw6wEb69zUzOyG&#10;UTY2VhQb5g16PmWHhiUA2JQsTRwwPqfZ12zUzXWmzUfDSRKNSvsKdzHULl1ihgOKUFAvJ8eXpaTU&#10;/CWHIT0oyaCqt5pPaqzwL/J0FtXkYlLiClo5lRg2y6KgcEdvhgZgNsEkyRMBG02ccphRktrI4QUR&#10;WXnTeLMDwMYGAaygQLFs14QEVgqgddfxJxFYtW5SbAqb63Zr5f/wbBtUGi1FDogVdl6S6mKYHsc5&#10;CBi5QjTGINLKLBr+8W2JWxNNSB24UEWw4GIlylzN+sltwUV9iiLZt5z3AMeE7x5xU5jseRNq35t4&#10;y3Ruyzxp3/fdNJTy2379tXu7QT+G3vu59wHxAopQk4jOk5VaAy6da9ehcVxKE/42RaPqtfXdLSKo&#10;0l5F0NuA8vY6D87bRNPq9Xw//NnmBmQ5Dd1PREM9j4mkwXouszr/2g3s1Nx1aPM1veFGbnLfhrSi&#10;vrXh819yxn69ITKlMJmat8Qft/vrbDgCOdEVwE6mSLU/5XNPuKcC7O0gSYFN4ZCsQ0cH8bN5n4z6&#10;GdNjCto2sTE5vdeBcoSxmIJB9DANjhtIF1CrLWNSYRGCjIY9bFPms+Y6Aqykm2NTWAnVgUi+Bkhi&#10;gGXT11GvmDZL9vIPOMqNIB2G5SSR8JOzmK5hEGUZXq8ATPYzBbQj5Q2Vhe9vJnWYPIpI+TsBPJG4&#10;WN48ETJMtKAr8dORHHAxRIuLzGiX4DVVIuM3VZwRNZRA/gW8ekppE+VvYACAo2Qxc+NSYCmBlMFt&#10;CiuWEdw7A+6ndYI5wPD2VgBYESgAbTLRNQpwrUEsHxxJx6hhXHEaxgdskCKsO6T8X8qTKSX1lRtA&#10;KYTncp54FYZCsu0oQ5S5gFRZhapiKnNq92QtqUshC21X/pYcBoq2dSfdpQrNwG8JGlLZqMxJ7K3s&#10;+EiqZ41Iub8RUAGv3VqEDaUfw0F3RdswygJcX3xiZ74VqyQGwDU2TDxo44be7QLxIm7ynDU1A9M3&#10;lih56CQg7nFIsPDANRVGogiuYFyo9B5NcoYiy8U0d4E2wbLvcY9TAYoLfUKbB9wUBgPG9vrE/dA5&#10;GQ5uXTew85eIunVFcXEAZ9r+7t3GTMJ0buKm0zKZgIr/BMA+/lsi7XewiCAobEdm9NKmzwDlB4CV&#10;tJgU2aItQBVYFV0NrBsAsW43feDKaMmtH/EmoFeRibMx0XEsay4eNx9+0oV+cD+qwj3RD/7azYIX&#10;PKLbR6TIXd1Dbw9ydT7p7ab0rA/A/e9NwjtW5/ON46k4syl5CVIpdpAKh8ylEKwhUMUisw0vmGeN&#10;VzuM+eEEYI2R+eNbNyGxP8icjDccpsY+iwKkseiqSOX79X72VYDNXF4vko8iRCH1mBKOeyoaFeNU&#10;X8xxTsLoJcgh5QDEXDJLWad6BcMBdEkamumVKrniGOeTVst+plSOAKTDhVAWzyMDrHakzK0ul5/l&#10;PrrbJ1Pw8ToOSJUi8zW9aeFELaFSiEElR8VDpoi7s0uU4ATBAwmbOKLEvaC9B7B3KzwoyrJSpP7G&#10;rauUDCP91DL0aIxGyPRFCbIpl3CWrqCXWkZl9zK287LT0/0LOODJEUBeOTK6LQJ0IlhLwzWLds/p&#10;yc8YY0TnXcmk5hNVJUlTirB4HvIxpYdUmRtKj0uziNDClMYw9c8KUuLAtSCO+BFG2T06y2Zv9C0e&#10;UdY42/jKsd+JLcLeVUG+p0WgUS1JpqpRbxrHchIIdI5jZ9tAbiaukny7Kh15VKXHEN2rBN4s3N9P&#10;uTx26lldf+PGfkdUa02U1RmQ6u+iwe8hldrR/bpOX/cLRNwS6G22+Lafmzsaqt8w5mkHJaE0+Jqb&#10;yZDA+NaPuvGYPxtoOX/un0EavO1Td3tDfXdng0CrqApAuX8boN7ZyPc38v1NnHu3foImVZJF6Inf&#10;El15HhN5HnP6vYZ+8lu2eTRo0t0lUMV+HDLE+590dZMHNGPG9z03vMcXbnKfhgCUccFvSKN1Hiet&#10;X9zvRVcFnxZuJpFUm1NQBbaxOLGWApUIMhLyQJZnLt0p13ijagQawFAPvCYFvi1BtqAdF6pGGMU0&#10;oJn6SRxFVg/UMD2uJh2+itfwLnrdYXQ1mZdAsSGIsAkF679IYcEtqMf1RNtwg6bEyNrgEfuxN8bq&#10;0GESiFX8lEFW/trm7sykxzCxTiQDFB+BsTqpKuoapZhUiKyvru+qtBRAOYk0epe7eqkEyu5SMLDD&#10;XbtQBCgn0PZEjFxu7Jhr2ZESLW+T+9XAwdGRERZWqhr7izu33st0io+wNWj2g70qLVuU3d4tWkCr&#10;xkxu4VxWmdr/VPPQKUPq41L+URy69pIaL3HXqJJewDKvjNK3TGlLiLCSRi2F9pW/Eb/YoB2kMbuz&#10;EymLSzdXXjw4B5RRwMpjZysmGst3R3YJheplId6mN1d8zILN7Hx7u6SwAl5x0I81JovnFwPapCPT&#10;WqRmre5nH6yKTzYja+lwANqw+BRwUGPFqFg0DgBrkVbWH4DWAOujrfefVaSNA60xdbwao5/nzOAM&#10;R7p8mXS54og7u4aUs91T7sdvH3ZjiFTjiZzTur2IfYVUFyFSANhfvjzIPUTbJ/Hdfu5J+LuJST3h&#10;7hJtu9ALpW0yTr8HYBUZ50F2OL3oA1e9tZG7A1AdQHUC70ZF1ff43nvOAdjbOz91h2a/B10w0Udr&#10;/obWgt5vuOZftEHtsBup8Kdueu933YCu32BF0p9UeJB7Kklm1p0RVKOaTDQd+/UTbhwgH0caPbXD&#10;M0SN/r5/KssTvd6LbFYCql5/IOniCfyy0wjIEGFULae/GoI1MK4KrTViEi+x+kNQgzBSjMBaA9o7&#10;FmF9xM1I7auVCmBrBkWCToK/trk2drZJJsJGJaCWLwIDxVTVZcpoweRTqzk9/Rl8fH9NQQqLmWlP&#10;urOzn8Xf9zn6pM9ZH1Xcg3wIENZHlQYxQUWFVtVcRLktx6z8KtH1MiZXlRnruY+TO/7KmauawRjE&#10;UwmQZ4vKuxbKLXiQJnHORph9AuyxMaaZXCPSEKg6xlMT7w/Y4LArneJDwxIBKh427DxmbIs2qyq9&#10;FIQkCJ67ohmjixvcVQouF6jOXio/jdV8GmntNIpHUwn/TOfIT5PKbyGWB4WQKsT20M6WBdUxfS5+&#10;KrOecScmPohj+7PoPb3uTk+hEY2yusbuskXU2NnWFbNhZImTufFzUvQukCdCSRvNNgbtHXthkD9u&#10;XRNok4my0fPHFzNyF37IYa/Oj+DV9Gdroqu1B0JWlImSI0gtdk3o16NIG+/yHl9FJpKaf4+RAFiA&#10;9ZaizWXSY0yI71TucJFZn0AweNJN+kaAJdp9hRpD79q4unV0nzXt4pI/6+LqIjPz4gcDEXGDpPAi&#10;QH6jL+2f7m76gEaYXAH2rx8B8KSz3z1E9H2Jc1gjV8351AVRVSAVWO9soMi0uSE+sR8ya/sbN4H/&#10;OeHrx+z/jgO4Y3t97Op+0pPqbx+EzwFnm/ZufE+G8gd/6L5q1REPnL6cr7vQlnrOjVVU/uZx+/0p&#10;bRIpMrXmNXJEYC5Y1XK8QgP/XUVXnVVVVPIpsJ9lRQAvJPGbHWgQWQOwylKjZvKmRkAt1roJoqwf&#10;mwwmcqCgcpbi6LPDXTw+X9HVCk3VyAyZm4VqGwo8zL2GhSdYeokMo1MphteL+kbB1pbojj3OuRRZ&#10;F2orZ2bw2ljZBIfMpW8h//IbeAhPu1OQI6QYkY0tR8EWGElMUxVgiVIgaV9xjnG9KMY7p/TYdGxY&#10;UdnMw085dyuuj6ctLZYxVoXMmuEpy0bzPP46ZrpFjaaEQMhtCoAlCIX6anE6a3dxiePbOsHsnQex&#10;Cjm3a5UcHZ1Qsn9ACov3m4kbzq0VZxbz+awwp+oq+cPiuHWl5DA+Iet4ktvdFbi1JXi+FkGaVmpc&#10;TLm8FE3WfACfJzYUKUW+9IgB4+lpT+GZ+gwE6Ndcrt6kha/yBj7hziEpk8Pgwalpj9njsxnoLkBb&#10;hwjr02FTuPOpw+2bYoQEDeZAEjVjTb8EVgqR1t3g0H8HLSbf3qkhivuLIRy/w1ArSJ9NbkZR2VoJ&#10;UjEILEA0IRJEW2s96MKz9E7tH/n3iNIohhQXKdIz7nxQmOKirtaFzRDBtezFLvWHd9xYUstxX7G+&#10;AUAAYVo75kip1C5GUmb2yG/cd+3xnUXILIEz7Rsf9iLSfevmDUt2kzo+B9gwXwZ8Pto+Tv/zDVex&#10;/mN3Z9OHlhpblFWKvIU2GlxssazGfvWwGwfQx7d6jJQ2kXT8OSrQvyHV/QhOcA9jLv3Vy/1c7cZ9&#10;XP+2zdBero+f62duVi/SZf7fWJ7nuK8BLBXrnTMbwgzbShuLczvrDpHVKsBI7ci/yOwzLPNgpM58&#10;bxg61xwr2QkFjZq2jYFVhT7ftom1buI+Fzu2GFj9Z+XT5ZAs4SvF17gOD05rpuiawrIhdSlsKr20&#10;aGVKm17QLASs6LXn5kGhRPXw5IRfwjPg+tOACwP92UiWZjOCmMH0jeSNjoz8j0RadLdgLUn6KI8I&#10;mw2zTxrChbRtVNOpPEslmLNpOS7uVy+XAmDcMbDlKMUDtjJzE7OwR2jZb4Fr8JM5vVeBI+kRl5JK&#10;c5vKSgrZeyFPPsTh3eT/gLJVE2lDZoXXAb6N0XNZdFIygI0CXgCLqLgohuganUeN7lLRQZ7IbiZr&#10;ZFHJOffUEvqr582msghrggrK2DLIVSVNlC4TC4eelUuaK9bU8XG/hNr1OGda6I+8UbmQ0jMXMQnE&#10;RFAmbJToxAfY+V6DAvYi512i+or3ifbtaOnESdpY+h58MIGkhphQxZFJlhoDXFJhtXmUPgmgniR+&#10;N2DjAB2O5VkPNxAmt0KUIq3G8/y5NgZaS5PDglR831aFKRbAvW1Cb/6iLo3+4Ob2fQHAktp+TaQj&#10;1RzPmtzxeTewWxv3MpVjSbAkvjvQNf2iE1zeJlSLP8DTB5ZRp6/d1K7vEvVeduM7JQFaQEQFejsy&#10;thc3NKZyrJSYVJgiUznCbut/eI0Ckf4Hkfkbzq0wkkZ3S6Y909KN6JiMnM0HrnGzzu43yJS+3RDi&#10;BiOAjzOM0K97Bx77PBsD0VyrJUbPRNdVo5MgR8wHrCqwqdCmI4CohWKE4V0UANUreRwNwOqBaiu+&#10;uGTvZQBWARGtJwNjrL5w9+aqyGrD6ZYd+d56df5ml7ayu1Zq4a7xMOACsXkTWeMakZxpDLA3ahXs&#10;7poMUKOSfMkEnLmwvdIJEvkb5ZHzKTrDGF0vwaxa2Rzi9umw/Q4N/0sbTLeUGP6vRAYVRKTZLV1u&#10;2aqWIQ5uTo4IKVws2MuxbRS//y0chB/ou863Am3Z4R+p/cBb2In1jZzaGT3lNlp5ajqWHCqQed5w&#10;SJaIiSLeG2FrLv67+z6mKcODAWkiYGW6gSYvrnVq5ai/ZL0l871kBImqcP4GnOl2DeQMu8+oh6Uy&#10;sdW0gwAro+b9A01V0VIKemASsjox6WFkUB8GvPAoNZLH2SJ9TiI/Eye5OULkL1GNI8Kys2WvQMR5&#10;7otRNF4RhBbv2T+/mO5TkAaFXpq3blwTaJMBbZRb/yFbs93v1KZnHERVX4jyDfhwwsdkMoNIa1q3&#10;4QrbP9Yv9FM/XsFCvUS/qs3mkou2inTQCALBIAGEituVB1wW7K4p0AB/aPkQgHjI/QBwx7d91nVp&#10;24Ez7AAI9j3piX7JeFs9N4Hz5VetOqClNMBEyvt3bUsft4Xr3rYV5Ipn3I9fPeimw+GVsfJ1FCOq&#10;N73vLm1s6HYj8zIZQv+PXyewHjLwzYGQ8c037XCT648/UC+X3KQXmlP9XauvO7jhXRq4Tt+0dB81&#10;7YHdRjPS7kQ3+iueG2m4bhdA6i+m53iriqipqrjcAEO9Jeup+qhqJtrGBfb0wlDSxQYt4vqrvvcd&#10;SvjwWcQopIEmV6woGEZZkfrDouFOm3sFpIquEObHJ9+6cdVoqqHyp2irCjrVmKkB1ASBlciaqpnV&#10;DPSy82nr5HMtpi94kSgJkw6AnpjwK86sz9p5U4WpDEj5Z0iHswGodJtyGYcTNziPwmmxVCa24whA&#10;N6OYomwhnsjFFJ3EJyiPYsdKIVZDApVpZKNnl4EFbCbppijyFu9BhkZqiju6RQBsYCnpFRL99Xuv&#10;SmhI/g/7VHGpcXjwtfyfnQrAJrBS8tdTTYtQuVWl68RMi6LleMRqAkd+suX0oUrpq5ZSutaTKhL1&#10;kF6sCBZFHK5LqcSpSaypBLPtYGggm6GCNM6xSj80GaQ37/jYX3AwB9BMAp1j7lZKdRpNykJMTOQN&#10;IixCbciiwnn21h1hkSysGgcvnA8MoCawUvaO+8hdOL6wJi0OhgJqzrE15Ao/jud3ersfRtpQbsZa&#10;P4GdYdizNdD6Ub1YG0jk9UouXik0loktdQpZGS7k8yc5F+9wxxa3AGyPuB9bPQQgHnY/cH9Cx7fd&#10;EJTyx3d7H9XFBq4bg+Fvf9QXzjHFKNLWj7HDmMiM6pieH7k2rTu6CX0aAMpn3eivH3RzUYo4u/gD&#10;d31nM3dsNsqMKEaM+fZBN/obAEt0ndrtdTd98JdI1HzjPm/VjaF0EfnRZmKD6Nu1jZvW/SU3ifPq&#10;iHZJRO1EntvDblSrR9wINpRJ0CozsRutLtvHuVyvQ+m/j6i3adN4p3vPWLIWWPA+1JD3GbKwiBqS&#10;IWoiazh1UwPYe+sLwbSViP1qxwUpc+XRhS4yDk+bXePh345HysjbWoTnwDL0fVkiACWjzJkCYKMl&#10;UGVL4MRnkLUV72FwhfZMGmlv4Q5G3ziSZVkk5cimSTTpECvTA7Q5qrlI5VO6w3Kqo6YiwOWJVIQR&#10;dM6W9lzDsPHgEpSdmk3vFbdH5HcrWVU5W6jvbCWQbSYr5ftwGAApWBqs2xSWT+ODEdf4FDgMPqGM&#10;Uxz5P34IICw6Bcpytyg+RSclAdbUcgbPKylfX8zWZI2eAE9EiymbKsgKVZlrGfpdyIG8F6roCC5v&#10;pwLM+bVQgIV3LIHlXHYovXiR+XXYz0QWo4AoqqHews0SKyddYVZQo3uZDPkW0Xst3N2RXQ8nNfRc&#10;paLOihZtb5tStrdfcsXREYmshFAWVcPtPp1gd/WgTTo+79vUw1ObuusZqTEqW5ha1ZAowlQr5KaG&#10;F07QArqLbFGTKntdIX++9fYgAm9wxjVZVX/GNW0inW+52HX/Wlaq2zSujvsBwP5AyjmaSDiGItSU&#10;ThAb+sM4atyDkTZUKpCTeRGH92EDurvVY5tiyPWuWzSwjpsMW2pg367MozYg5X3EjW31KMLkz5MG&#10;v8143K85cz4IUImsAG8qEjTdWjdz73zc2/Xv0tJN6l3XDcac6u2P+rtfvTkYh/QB7suvOrpJ3d4F&#10;5I+70a14Pjwv/a6i85GlTd0NvFurzWf3BBmEqr7cDzIKf5YXM0wbFq/fWmHqY9doL3liito2nmYY&#10;Zjk1M61h8a+GkWaPCQTBQ3qpeuhXCBKH+DwBqqXCBlSLqJh9Hx0loCZzSzehb6QYUT9J6SpiAlpX&#10;vqcrgQBdMWiJuTs7QPBHBXEVZ1MCgxzqSvGJLQbYBTguSs0/nWswi3pKNim0gKzROUn+FtGiNO9Y&#10;iD25kC1yqfpqSbAhnyGYAtpEClbFUDblFVuBMsn5TKItihZiQXEbZSX7IZafR9UwJY6B1hMnQiHx&#10;n9OgLHIFfSxZPpafnZcMaKPcugqUBCrO0Xc6jWudJhxo3+RiNaCydQ4rjxdQAKc4H8euvE2wnCg4&#10;le7lRVIlNhcwhgg0zaMzbRoldM3aqhpcsIc3izdMbnam8cq0j1HJGEnSTieGCtGVIhTEbRrfhRA7&#10;8tZ9HQGwKawkR0XQKyzCxwzSI4lvCbSnl3ZLBbj0ZylCmYSMLowgFQuiaUwx/t6WQpCKxRdAagTL&#10;w/Otzrb7AqtLH3HDirIvvqgIw9L4nqlcHHdXz81ipA5ecSulrQ8CuofcuDZPY7b1mUusMxDqovdW&#10;/dWrAxgQ6G8So69/0Nu917iva9u2q5uBF+s4+qOjANioloBLhSzOqxYdSWNHsRH8SJScBp2we/uW&#10;7jnc0F9jIH1Ixwacg3/tpveq61p/R0W4Tj/XqFkfN6HzO5xVH+XvAVal0V8luM0TGc3LWu43Gs6p&#10;vuKr1+OXpb7WU1Xb66CrDjYs/14EETWsAgeArWndxPW/43rjfhPV8cSv0I4FgjrPZb07yud4alFH&#10;A2soaKAhkCCqTuU2WrgBog66YDZPTVswh4kzCeKXQfjPkh3JQXxcmZ45NflhM2XOQgYmA35AFtej&#10;VBGlmphBxE1HaUUFqSwEHUT6yaEXW3ygD9c5kzaQKQoYhCmL/kirmaovA+1qaYpeK+8pkS4KRDaC&#10;9igpmVxcHvLXUXjFohLQWnQNyR33YzbdJ8LeT1U/7AXVRNpqLn6ia0Lu9o4pLCMv58q2g76pKFaF&#10;sKFKOISXn5pEFRntJggW5TxxmeJKwziTESJZ9YlPrFE86dvohUsdURYHGUw/qGSeRTVYLtWSRs3B&#10;+PgUDesiDvllB3rzRr7pbIbx0ECqyfi+wP8sZtSPSMvf/Jqzw/BUgVYFJxOuCgpRPrWvrgVgLdJy&#10;y4e+MQbYmt5sMMkTkxy5pwByT8XS5mqDNNmiRsz120daizIhWwppVc3aVpf69Ng7hh8nxTzIoMNw&#10;N6PHr92ILx+xs+Iogbf1M25ot1auzsc93JtUiV+p28u9BFgff+d75mgHmzetbDFaf/udm9b1FTcS&#10;sBpo9butOHMCuFGATdXk8d3qulG9m7upQ1q5VugyPcYgeuOmvd2I9u+60ZxPJ8J8GtOnkZvZtx4V&#10;6yetoqy/M5Kz8RKUIy6kzfJawOUn3S1LeaUNLNBS/SWqQmuLRVaRIPxrFr3TS7n4yOor7jYlZSto&#10;3YTV3+AIEhYCTbY2Vk/gvqR/+PoG4gcANQbW2MQW0TUAa9P8td9GWQSFT8nCmfw6CuGeCbNs2ohl&#10;oiECohyOYqWMuRWR8WXAutOETXEEvgDXa4lsNA5SGNLcN1lgpgGWUVGuzWyRfgC+xuI0+62VvRIj&#10;cqSOCmUgBxW3FIZUOZyCcshAlWiZVcqd7jiZ6YlJ7HloRzEMAFhTia5UhkPf45+fWePBGrL5fNEm&#10;5uMRDoXfDeLwwbevX6rFKFEyTeZoWXS0jRWVI5Sm2zJU58oArJyri9nBzF2d/F5gVcTNgT2Sz8E9&#10;T0RnKnD5SMtkAlBFVqUqonoVM1trKouiayHZUYgqeg47kiaESqFv5YidghFuBR9AJm9yGcp2ANSr&#10;r/O/MknbSvcNokRO49zOM4EIuTFH7tS6RcX73Io+Fmm5ddcz4RubiFcoPF6z24c7fCxdi+sD+sf7&#10;MS6TnoGrTC5lc5gqTtlZzWwjxIcNeMlm2ORBaxc/96nY2f3qsu0ubWNHyPhPkh4/7EZQiBIAJ0Ky&#10;mN/vFbeo/5soFDZ0Pwzs6t5vgkwL585HOM/Ky6b7d805w77qRgL2EfzOaIuoD7ofvuRczN+Z2u1N&#10;15oi09NUnB9PGuRefn8wVWCmg5B8+e67Du6HDq+4Ud8AdKKyzqv6/1oj+d3ZCKOXcOHdKtfZE6CW&#10;aqni61s0om0q/Wc3NX0sAVWvXWCtDrSCDZwCqxWUfNXdy88G/e7gXOqrvuEwhn+MVwyRKLi/fw2B&#10;g5Pz2yq6pgLaJHUwwrNfyaG+CYVbOk9lRVlEudFcf+gFcxSrVGcDn2MN62uapohWigpI5qDIMIqp&#10;H+J3XCFzN4kFUmspOwRgUaLIJQvM5LybrQIUgUVV4zRsOaQeUXKQIIUReekRrnlsazS5Y6LiDLLn&#10;sxEUSLubCF+MCmgxm0QpfOUy/HSKtnSKAljrF+v5e0uOsIBak+nGp8Lh/QCwAd/yZ/418UwLXfw6&#10;y45OzN/SJSJRNbFDSgVOcnmNLBUy+SDRNPm+2hOm5ypfkRJoXgZkJvulln4OZTilIOp9Za9qgJwM&#10;wlQ8Xj8vPcqLiqUXRGveSKUUhTs6kFJ8YuNJ2qlEYazkZzKWzsXZnegqsLLTMY+7rk0q95N0frXS&#10;flB5UwXuFtIbMdCu7G2+KyEoVSVW5VHKFDFaXEg6D+lxYfS1aOsvQq8X5X9HPVtPABDpIgCtRV6v&#10;iayKMm8IFzEtDnrXArCrOOhu5qfiQduMHuvjBtjhgE+gHcvXEzrVcV9+2R4iw0CANgBnvF6u5Zff&#10;uWHtiIitnyIyEw0B6Uii80gi46iWCZyJ/ffGdXnNDejUxH31RSv32eftIGZ0de9+3It0m4ozEbtP&#10;u8/c6O+ediP4vRFf8j+JrsP4PUXdtHUdGZzAt8gMp1TxZXMxtUkBNayQBymvFCbUU6VN498DzJTV&#10;ww7GG/0ccpiReJpoTDwt1mLzaXBYVIqJ6fHeXqXrcHJBOwHWwHrrGq4Q9rmq34rL3CEKS4A1awUK&#10;D2R8pfJblcs5Y5+Vp2ZZezF7xWdUayWqNpLsEKkjqLLlDJpUnGGCRmqenDWLmDQr2MKomwj+6k6g&#10;V3YaSmIGIM2YhwwpFWbZpmZT/MyjEFXAMIqZWZEBliA3U0yaLbGFAo53woHmbM0dAP6ypH0Bq0Cb&#10;AmC9j5QBNugbB6/HjqIBFyKeV+xlTmNUqPgzrL/IfbM5/L4/GxJNE1gpgNYUz/OtakZ/itRWxSSd&#10;CWwgN5DekCtAMYd8iVFJGU79Kw3tWnUYhlP6nBeo2L1OWsGsLS9O0jPaGUsYeSqX9itvZsXZmWwG&#10;nI8Rt5K8ZBVn6BwGAqrSFiBDOdfloXmkPhiRlTcajZylPJctQ1JZpBw1m5HPJJCODEB7dmnXVJa7&#10;Rpp1m53+DhMWNZzVMGULhgQCSqPt+taK8P1cD3a1G7TUyBfRIrjoTH+IqEKE0AVsaaLOcjbCJ9DK&#10;aiJk/OxFNGyu2zThAwAHYAHhCEVLUtpRHT8w0+hHoAo2/ryz69fmY/djuxcBJFG1xQOsXxFhuW35&#10;AL/HfYGV+yNaPWAAHgOraWKHRPq2L7nRHd9ywzvWd1+2bG/tnC5tvnM/fPc8j9cZWJGdyExleT8G&#10;1tezl3tlyUI2GZ6nwHqLjcev8LXsQcZUNE7eB8gpd4r9YIX1ukUL5X26xe2tYB7Z97XDDS7kBNe8&#10;1zXytPwsGJm7SmSVjG10QbtUbpNuXMV7KTCK0sWt6MpKyYb6qesvi+NUGVrXcjSXPNF5lDgrMlbS&#10;efgcbu9KU0HMnP8WImsKIpiTyxUdvrxUEgsxMi+Ur6vE0zi6iaJ4atqvqZlQQNU4Hm2dwq3UZ1gC&#10;tFh7Cjq5qirjZlGI6koxQyrFezF/log+177qLgVE5MyfUEvc0imVSBsopvi2kx9Wr8GZB2xNihxm&#10;ETXTOnEpsV3U4brv1MAdgTaJyJqawW6mKq92kyJVzQBqkcaF9KRN8V9EatQUOcznkVoUBe0ZS41V&#10;IictSZ/zusuYBauJ2UDZHhQx9G7sEd64fEjZqsAV2cQPQwDzKcXT75IyhaLt+UxJyizjvPsZ4J7B&#10;Y75n5/yIYXuU2rdQkd4yJIVlyhRm4huYVotTWs1U/7mVvZME2hMLOgCWVf4CiV1Yvi/rDbb4PoDW&#10;GYonZ+mZFBpzEVrP3kQKv3+Su8TAQ8WhWRQ1GLxHjzZ3K9MZB2dCjl/kLlPRvJ67yd2ElXOLC7va&#10;AKx02Uuu+t6kwL0DO8KxmD+/4oZ98aAtAXfkN5xvu3zserRv7ka3exMu8lMA9CEiIj//IsENB7CK&#10;siMA6nABV79jAFbU5Hs8ZhiAHEYEHdHiUQYH3gSw7dx7H/dzg9omux84t4744hHAzc95zPrxuAwQ&#10;cfT8SFu41dpvQL0pqiaAu8F7cZ1N7Cpti/NnlnM0oZ23bwLvx2Cqr0itHIAEH13gzh9ljnT3jy57&#10;I7pcu8fzXioV9h441abOX9Om8WSWUPlQgEX58PQKAVWANbCq1+qvUU9D1QKsiUTWiJwWi1DYVPpa&#10;tp/RTdJfSeSeT6f1yGer7O4yzzufGkzm0obWehShQRTacvqj5dImlnn5wX748XzuMgRGRBTOpnCd&#10;IgAuSZl8uAOymhFQiyDyFEJttGMeoM3kjJzDrcBZyIC8lkCcj0JiLtVkImwq0TXp+pXymI5avCLi&#10;/YpOP5vWCcWp7DZkCYVWGCGQA05mqP90g0Y0gE0iyqZqOr9wJ2kBT64IIrXAm0sqnAkg5QVrioqb&#10;8YulrC5qYTYuYHpRhTwmjzf43Mrv8EfljMvBPWc5M4icfSUbWapzhUrhsKoqIV+URoZwhmCXg7hR&#10;mbGB323CyOVOZhB/4n98alP8crpWUUDFg/TFGOduGRJhQagW+8XrGfvdyleRb/M6AKqB9siMVu4i&#10;dLJwGiQ2M8tFY8LULA1HC7ACde6O4e7IrIZu/9R67sC0992xRXxwh6ie5x10Z1GbP7Wmuzu1tps7&#10;saqtO778W3d86VcsKpsrOzAEwEzwWopoG/q7rI2DaX3Bt+ZiLorMAPAT3NlVX9H3fAaAAUpANxoQ&#10;jYEeOPrbJy1NHtnyUTec6GpgZQ0lyurWA9iDeES4BOQAtMNb8LMW4iJTWOpaBwvMD9yY1rjRGbAf&#10;cKP4/RQMqs+tk8XKOD6LqQjFj3VZm4a5jPX9XNqa3u70qq7u1IoO7vjib9yxlC/csYVfuCMLm/Ea&#10;v3LRn1rRW+YYdHK1K0rf6tK3j+H9aeD2TavnIpNru2MLvmAjWGLvpx09NMtKP1qzrZq2uV3oRQc8&#10;wWWnu3hqmTs0o6WBFeAmqQZh2sLmMxNGIYuwyURWeqztOXr1teurjGmyCjI0qXxWnBVgI/RSAS8b&#10;ZS5n3MuFhxBVi7IOcx1tBdSoedI/tc2eM2guYMyDVJFL1peRSkTd8lVWPuN3hbisy3FRBaxMRAal&#10;iCiA5nON56HZnb3qA454tIHEGeBrWaymL9V5Ga/lPV0hd1zh+YeDKkFw/B3jdL8VsPGTOqbioBUU&#10;bvwbFKaW/meSsQC0yURWJh8+o1RNqrABFXWUIXQ4146jHF6psKYbVBFWvzWb8rg8NpX/A9po4dZO&#10;eIkE6TQzitbqoZpcGh3LYDv6sAwUXC06hIroWRsqKN7ei+9t5c1p6y4XHSElns/jv0UydaZVrG0w&#10;mZK75Gl48w2wev5hM93OPaG5lm1E1bVyN49KIsqm7p2oM/JMzpPxqXGQwpHKCbC3ibYXmUo6vugL&#10;t2fi65hGvYHgN+ys3WNdMb4phXgLnVhNFXNdF3dyXTd3cm0Hvm7rjq1q446u+M4dRwb1GM5mh5d8&#10;4Q4tbOoOpjRxB+Y3dvvnJrsDrIOz33eHUYQ4sqABhAdSXuxVRn7xkBva/EGA+aAb0pz73A7l+8Na&#10;BNHTbkOwxgPWA3mYfp/fGdb8AW4fst8b8cWviMYPEnHZFL54wB4zqf1TbDwfMbb3rtvNKN7eqe+6&#10;PdPqur3T38Ne8z23f1Y9t3/2B27/nI/cwfmfuMMpn7nDC5u4I0ua8rpauiia1EfZlE6u7unOA4ii&#10;tLXu+OrObue4l9yeyW+6ffyddFzMb/H+WlFPUzeiGgZeOBpGvwNo9fOyAzPc/kmfWBqcs2m4pZBh&#10;RTVmcgxoaQEmsVKNcUQ7sOQwgKWrUMznX6q56jXNOUIx5lawz45LBSginofXe+3aJXcRLa4LpPZV&#10;mamcYecQbHrZUUtyRNJ7ymK4PR9HivzdnVNZHQFtatqct4ionxj7LoO2Txrq/UZbBMQFODXoNo+C&#10;qthUrCiRNUKEjRBppwJY09QOC0h/SET9gwAbCkAZMAXauGJU+M+qudgBawIRdiqRNcJtNBdPzVwm&#10;R/IhRucjNm5u1IgpZ7PbZKNqbv4kpMiZ9IqJrhSG+iazmhpoV/E4hgFkU6lSeZG0oKRNzKTD+Uw4&#10;y2Vn3PWr6D9RrClBwa5wR19AfNR0hIo0t4i0RzbizcWU702JnSIVoMVOZEjybaZ3vPSNPzP41+Ud&#10;8cwwl9cCUJMAbure8bzZm0dRjFrnNY6VpgFSpcZKiW9xP2fLIHdwRj0A+6aLjH/dnfiJ9Oc41LN0&#10;lObX93HHNnRyJ7b0dKfwGDq1nvurv3NR1vHUbwHtV+7I8pbu8LIWgLapO7DwU2RkGrtDKY3cvrkf&#10;ukNz6rtDcz8AOA3c9sn1aPMokgpwCe57IukQ0t9hAMwDlLOuRU3AqKU0mseFy8DK1x7sD/O7PJ7f&#10;GalbAZ7Iq785uNkDjOs94fYJjNPfdTsnvel2T37b7Z3ytosA3sisOi4yux7P7323j8mf/XMBbMqn&#10;7vCiJu4g6/DS5gD2SxZZBBvSETak7P2kxembXc6hmfzN911kwuusN93xuZ+589G5lrHckjt6EFVN&#10;QYL3+DriZwDU7ZtAvWPTcFLIGUnxovFhZNXnCUATAGpK5mpYRpgnF7HhFxNhCyFE5Mlyg4JkHkWe&#10;cq6NS/B7VZBUBfkas7uX2OxLTswjYaJoapRbai8IpJVz9q2kS1FMVwKQakW5n3wb7ynuJxFhcbpr&#10;wfWK1zEKLMoMFW3VwZDDXR5L4gxE1ihAbQpIE4MVZzNTY6Ief1b9QwAcTOV41Fu1Kp5UH3x97wS8&#10;DQbzeMlvCLSsRFYyYE3NWg6LaZF6qrCV0L7JxjkgBxI/QI2yAPbn+IY0TQGkSdXXLtUCsImsCF9z&#10;BlLPDDcwyt/Sg8qjEp0LB7lknwpQ82FU7eSN5o1nnjB/D9qx9DDzKH6V0ePSMH3m8mSqzNjR058t&#10;4OySSRkf0KYQaWOzs3e9Pssa/GvWaxRoWSmHZ30VPU0x6kJ0kQE0lh6Tpl0ipYsuauH2THrdIqzS&#10;vfSdSOGcWeNy9k4mFe7gTgLW01t6uTMA9vT6znyvLVGnDaZQ3yE0TipJ6ngU7d4ji5sRoT53hxZw&#10;8S9o5CMsgNg3u77bN6eeO7G0kVvJJM6IAJQWYQGglkA4zKKlXxZ14xfRdAigNLDqscHtUCK0wDq8&#10;OcC3v6fq8sNu84Q67uCs93hdb9pri0x5EzeAdyyy2ppVl8han+fIpjK/IdGVCKvouripO7qsuYuu&#10;bEVaTEq86jt3dGVrd/wnCjecP/N5v06u6+F2sbHtnfwWKTKm3+u7u1uc6b24u68V3ECc+zzv9+kl&#10;XXkeX0UBaoqBNY5bG/vsZMbM9wFsImCNpC9rSC8VFX0IOYWSW6EjoSpw2THSevxvSiPw21FCyd1A&#10;qr9b8kUzbFa1gsGVC5zPNQZ3IXMl3F+OX7R2ymktSl84bw0djzVEyN2dcQ4gwpPKEmUTWMlE2BTA&#10;GiGi4jX1WUT3ibCxRXSdCmChHELgCXH0sy7M3cWl3w/YO7ViQA37sb9LniL2GPvHfqpAhj1ejBzw&#10;7mqfBGjRgfoiokWEDVcKQE0GqInBMs9XnStpYicA1JTMFVJMZ7qBflXlcbjKlOKroHJV5KxnQJ55&#10;R6b49SZXnf2JPhrqFNv6kdocMLuPSgSvipmEyGI+twzAlyLZkcOuV6BS+jrG8XZD8wmqcD9/fUE1&#10;LqjUEV0TCneOTwawqQCXHXi879cSAZSq5VBUOTi9vtsz5Q23c/wr7vjK9i778FyXy9ztidTO7sym&#10;3u7s9gHuzJY+7vTGHkRYznxrO1paHOViPg5gj+ust/QLdxTAHl3U1FLLQ/OxeZzXwB2Yl2yAjcyo&#10;Q6St76ILG7mUPi/4iAjYhgA8gcyDELA2f5j7PmXW923pPlHz+2aAm2WgbebXEN0KzE1/ZY8bRlq8&#10;fPhr7vA8/ifp/W5lDaSve6a85QHL89gvsBJh98953x1kU9HmcgTAHgGwR8kSjpEtHF9JdF3FZoRT&#10;3fE17dyx5d+4UxvxU0V1IX3PGH6vkdsz4TX+dhLp/udUcGf7SjsV5hsog+h9BqgCbKref6KrWS1q&#10;xFPXWTzP1rIiVuGe9oksAoDogNRBoLQWkRaXQXzIpvhYCsdXbb8CZEs1Elq0ZxAK/nnu6sVS5rdL&#10;3SXmVi9CAqli8yhDJbGYwFBEQSpf8qPKDlc1VaSNsMwI2jJNO1Kh3b2lRQJRNhGgJgLU2CKyJgYr&#10;uMbvJUTUTJn9baPrz6rEvx/hnlBRs9P5N87/nviQGGkt/yKBlagFYMOVcOv6RdM7Vu/Jqx0GLx7a&#10;ICBNLtjcNmp28rR1CjjDlsDBrKDyqxG+K/QALyM1efVikbtxuQTpyQyGfntasSAP7WJxM71BkQy1&#10;0OChUi0PE6XFrACwv303qyGO+DaWzkuKtlw4Fm3TlnWjWMJ5miHp6MIv3V6mYHYThfaSGqbtHAFY&#10;F7jTmwZwbu3mzm0bAGAHEWH7esBu4CwLYKOpFJ8AbHQlgCUSHTXANmd9zoUPYBc05lz4kUXZA3M+&#10;IKIBkJl13VHOswdIkad0fNp9DzAHA7jvDZACKcuAKGD67wukNSsEbQDWpsHj7DEPusFsAvPYDA5g&#10;Ih2Zynl87GsA9i3O5SyiYWRaEoCtbdF1H9F1PymxNpSDPNfDpMRHSIePLmHT+Yni0wpeE6/tmDKJ&#10;dR04AgDaZQxvULzKOTzNnd7Qg8jNJjCFs/GUOu5canejGF7kfT2zzEdVvd8WVWM1hjiRArtm7q6l&#10;xAArIj4i3BkYUxfsxDUCWdxs9fUh31Tg25SNCXPeti42nHIZwselkiNkaocg6G8C1IzF7dbop/gE&#10;DKkwTG4aw3DWs9dC/FndKsIYnU3TyAXdbx7BwEk4OBPXVbGfBRjx2UHQUw1nc39L5+V+hP/74fE+&#10;TKf7cYp/+/dq5Cw8IHwFNjwfBgyO4M32JWz/GNsxg14agE1kRQCtpSKlaN0UI/qWL11jemNlqM9V&#10;ZqzhTd5PVY83HABXUmQqwaBIUhuVtHYK5eXJkIF0oDTdI0oZkbUGsPdOQsT6XnfrWIVvkkDMBWTR&#10;FsCmHpzSxB2a+SmFmNqWNu6a+IaLUlDKOjSZCDIWMLYnqvZz6TsGuXM7B1Mp7ku0VYTt4k7ER1hd&#10;1FRUDbBc7EcUYQVYzrAHKTQdsDMigAUg+9Bs2j+zHuD40O2cgfwpbZfBnwPCzwPAKmI2pZAkwALG&#10;+4HVoqyAqp/rsQI7azDfH4+I+J7p9dzeGW8zT/syxSEBltemSEtKHJkOuGYCWORl7PnwvPaTBRzi&#10;zH2Ys7fOsEd4DceWc34lwh5bRTWc9P8E5/aTHAWiVMiP/EQh8fBUinIj7LXuGu83hYNU2KNL2rp9&#10;kz4TYC2q6v2uGSuLj6rhdePd58LxsxCw+dAKuY/z+UdERwyuUN8vpMWYS+StJM3NpH2YBZe3InMZ&#10;s9xYbdjmTusRoJpoGqNwUktUHaTi2CQ/5ypaIi50rBQiLK1BjoBBeh5ma3cDKszUavr+YWZgj4+7&#10;3n5XYPx9BanfPa3zO8vN8WyM+LDvGVHmvGWVZuXwQdpsaXD8edlXopUWA9aUnE0qGqDjqpQYQecy&#10;5mwrkE0tOzKes2g3GyAoQrmxnDe3ikkXUc00bKCdM48zSwX0s1JYVWJRCawl+P4QYaPct4mI2BsV&#10;ZAVhs/ruNym+1K7056aAK9BGd0+sQzGGSDThFavunt3BhnFoIlGTM+o6hqh3fO/OCqzo16Zt7QNg&#10;e3LhdgPYQUrMGfZ4CNhltEO42A9zER+KB+x8zrBEsghRba+KPTPew2OV8+WC+m7dmNoGTgFvsAEQ&#10;4DX5FeuXgPhX9n2//GOUDuu+gTy41e8N5vw6lMLVViLdfsC6A7BuI73fwdo5EUDxGvdMA7AzAOys&#10;ALCk5z8HLNnBkuYAtiWv62s2rdYuuqa9O7mhKxlHD157V6JsK1Lj3i5j/1jeo65Ui2vbZrdjHP9r&#10;Qj1FWkVW5pu99Yo/dvn+apj61kQ0nwGFrR0BFrDi9kD/fg/9zu2iBiKfKyc6+vXqOCjCpsNjz1iY&#10;xCb+pUn0VnK2raCFU6mWIZNllUiPWq+WSnEFc91exZ9hlaMjUllJ/nl4uRkDXjAQXwNCfT8wrYo/&#10;p4ZZZNz3fu+RM47hdL/H+jcp5q3zh0fXu1JjSwOCnSUe5HGpwv2oVrFopvL8oUFJRFfK89DK4FuK&#10;2ymrv/Kzi5i5Xcgg8CJ2S+ZvAW8eouRZ9F7TMCLKXIcQNMLM+eyilXIfowcrW0zxRItpWGeuwnxo&#10;d8cUVkI1A/naIOJ3u7v4mvd7vrw3gDURsEZ2TwVAFJr2THkHEHZ2mXtHA8pe7mRqO5dGGnxu9xB3&#10;hgh7Zlt/oi0pMYDVGVYRNhqeYS0lplJMhD3MGVZFm8OLPmUDaOwOKMIuICWeRzWWedZ9AuxMqrQz&#10;OEvOepez4/vupyGvuyG0ZAY1+6Ub+DngCyKrAdGAfDdoBdZBPE5L0XaQClb0XdePfZfBbyrC415w&#10;O8a+6HaOVYRlsRntnARop5K+Ath9AHYvz2WvRVhS4vkN2Dw+tk3myKLPyRRI639q6Y4JsGxIJ1Rg&#10;W9/RnQSwZ7Zynge8R5a0cBl7RpB5fM/jv/T/h/fx4LzmAm0E0KIWWBMAwgmy+w1x+6zMp6QCLGCN&#10;ZEIflDZTMVExmxaL/HLECc6l41B8eATFxw8ZTBlFFGUYRabieOhIqVNFqVIBVJNm2Ghkr2xMofRj&#10;gE0v+dCQGFjFS48veP0csL8bNzUspt+Pr/jr8bemxH9btoX90fCNi08tg2JATSVWQA5aKTq02+4R&#10;T7mq+Z6qaaUHB1NsaBPVkLqMcPPZOUuwPShDVqMUgasKZnErcBSQC3YJfOJCRNpUVreKMkZEmsoo&#10;wO0ul2qhr/Ih9gagibQpfG1jTKHJUDxfs2YzqTmP+9foVRgBbDIVXSLsa1zYr7pDi5q7s1v7k/4O&#10;oXjUyp3d3Mdl7h5KtXgwwB3I9wcSYXWGpVrMBWtn2ACwdoa1fiUR1gD7OYD9LAAsZ9j5HrD75wAS&#10;0lEVn9Ra2TONNHIOhSgAPbPbM5xXiawAcLBACyjtNhZF/dnVIrG+38Q/zqIurZ5FMKkOajMQOMc8&#10;73YTWXeNf9Wqw7smvEpKTJV4Gm2dmWwURPcQsPuxpVTafijlY0vj9dwNsETYY3pdAWBPcYY9uZGM&#10;Y2svNq1evF6d3b8jLR5K1bwLaT5FO/7HvklsRpPeMcCGdZC7+uXBEapmQCU+AlPk3IMT3Z52Kbl0&#10;BKRGUgAtMU96YVholFPLyNJEDZRZzbmWwnwqw6NJkrulyJIW0F/NBaD5tBkLGACQaoQ0hgGqCDhR&#10;Ii1Cf/486im68R2UIED9gWnu36a4dD/Cf3wG+N98hr3fYfm3hf17v3/X4V029gcHJxJdI9z6yR+Z&#10;QENPzGN0SYC0gWBp6MCGUq+tlJ5rHg3qLLjEplvMuJSULEr3QW2keZ69nIHjLW2igJU+mj5sn7b4&#10;rOLe6l38lIQvLmgBqoRdE99M2Tulrl3UEYgEJ9Z0dudIf6NciCfXdOJCHG5ntHS+J9BmANhzVLHT&#10;NnPB4q9zEhuLExRhTlhK/K2dYY+REtsZlgh7CMAeWkjRKaUhERbiAudYFYL20WaJIPuyl8LPXs6T&#10;kalvu8OcJ/fS15zUPtFXgHU+tXNtHGhjxSV/1h3CmVfnXhWsZnZ7DgJDXYDyits+6nm348fn2YRe&#10;crtIUXdTxd3J2s0Z1gpOOr/yHPwZliKYAfYjwPox0TUEbAsrOKlCfDyoEJ9c18md3tzDpdHaSt9B&#10;MY5oq9T5NCA+x3tz7Kev+T/8D51l5zWPsgCH2D9xRRpt/vGR7S5OuK/YSiIIwCL70iaqQXNt1IVQ&#10;AXNg2ZXsR80QKuEZBP2kEpFDjUNTX6InSjC8mMH10gP9rUBVfhg7GHGPOY6JLUeEjQBcqwx7kkbc&#10;dfOzY+Lva8389uvs9xV5a/jSNdNzfyeAvT8Qw+LAfdKAu3Ymn6LqwwKsCUU0wln2Zsq6z6Z8DnHL&#10;NIQqdxrX0zhdrnw3YVJlITJ+asrjvOGMQ0G4lsSHObbTB5bjHWCVca93CYjbsWsI1j9/w2O7HI8H&#10;sMmHFn8WBbREn9csKqZRXFL0PE7r4ux2jLr2/egyIqNc+q5hrCG+8ERafG5Lb3eGSvFJ0ueTtDpO&#10;pNKfjAcsQwpiCR1eLMB+DGBVeILuqMKTqrJKRQVaABuZ/g6puMgMSe4w4Nk0jllWBs19FCXaGmDv&#10;Bq2PuEGEJcpOBOQ7ptR2+6e87nb88JzbNvo5t2PMC6SoPiXereiqlJ+2TghYtXRCwKogdohN5cgi&#10;AMtzPrKECEtLxwOWgpMqxHaG7QJg6UNr0+Kcr7O+zvE6BqRRRT/FWXbf7AZsEi8rwupMmwJoa3Sm&#10;g2gW4wyH10tYJY6rwhZt65yInWMkB6KOHMwLdlN8okMgvWG5RJyZ/SJUw8b06znniuNOn7YIMGvC&#10;pvQAUzak0fkaTKEFmE+XIofWIKA1wPosyxNtaqiQ9xaQ/usB+fsBG3AE4s7CdwH29/2B31fdujfa&#10;/rZza3xl2XiVQbSTTQGgTUa/OCoSv97oXEykC5HrKNYEEKtUb7juE1G9Ly3FH/SM9WFoukLczjym&#10;LaQYIOvLwp1tDbBhahNPwaxJw3z0Dce1wmo2QE3YNenNlD00+3dNfNX6o1GIEWe39uNiRc+WVsW5&#10;vWNcxl4AS4Q9R4qswpPOs2lbBxBhKTyptbOuMxG2Pa0dijK6sKmoqhVyRIBlhvfwYhhDCz+xtPhQ&#10;imh/ydbzDM+xSo33ANhdFIJ2T34D8sE71qNdPvINYyoNoPA0ELAOBLx220S3gJheq9ZAfi4O8oax&#10;EBemv+l2ANTto591W3/8tdv2I6DVGZbC026dXUUIoQcbgfG0j+i+nw1jb9DWOUhB7PBCSBOL6MHy&#10;nI/y3I/9JMCqQiw2l4pv0DI3drM+9FnAaWd63hed6Y/+pF5tG3eWnx2lF63ikzaJfXOSfZRFiigc&#10;h/xZBTa+dRLe5zYErDxYMxDx08SYmHIaMM8CuDkyVgaUxXtRMtknWRe47tISE6tuJYIJaDblbkAF&#10;giicB0MvHRYekTaFZX3gu7KyvwXn9+cV5P86YIepeBhs/k4i7H8N0MNRN797hcJZfADbOyTmrm0e&#10;MdFx0loJteXy5pqbu3bOTSj/M1hsuyURtYhKsNeH+hQVCoyKqO6lU3TSbG4BkjUANoWFQFfNxnA3&#10;aMNihyiYQZM+2EAAbPLBlM+iKpDoXMfXdjFGVQ1d0ZoiyjCXeWCiy6ICmhVE2DSBlqibzsV6jgvz&#10;DJH4pHjFa4k8AdtJFVW1QsQQEmgPcxY8ROFJUVYRTIA9QIFHZAX1QPdaWsw5dvrbdpbdC/lgHwWj&#10;PUTgBQNfcoOa/tINaPY3boDACWD7UTXu35SvP/8lxaa/AbS/pFj1Cr8DWH981m0fCVBHs37gPmdY&#10;cX1V+dYZXemwkSYArP1fi7Ckwzyfg5yfD0HkOLKYHuwSWjo8d+vBWsGJ7EFpP+nwqU3dKTj14X3g&#10;PbA21/cUnYbT7unO6/ucjY73kI0PoNpmsQsaZIRjx/5ZDWNcW31GnlEXd4QxoMZHOwNsAiuFZeol&#10;IuQXkIFlMtl1bu4LRvjPhh6rHq1MyTPx0tFMq1JjuUgUoMyZt4PouwujNuxTibSpgDUYfwv7rfe7&#10;/f0FpP8aXPz8d+7ODP9ogA37sV4QvAYoaDlB/ULhjuhZsONb03YqlBwl/iMacs9iV0xHSfHc/JcA&#10;MLIzALqIN/3sHJQXU14hvWEsCuNnQKpFy4D5sbAKHhQQ7ts/i20aPj0HqAk7SdWIsG4bldQ9cId1&#10;Tju1oTMXroCL095BBum19o11mdhn6hx7budQLlIAS/HpHFFFgNUgwCl6tiepoCrK/gywpJb+HOsB&#10;eygGWCqzECiMGihOL+dKcXz30CPdQ6Q9QOFoNxFwcten3MBmv3IDKET151zbnzS4H1/3A6gDAe+8&#10;fs8B9Lfd7rGcWUc/TTr8DID9jduu86uB9WUD7C5r6XC25KysDWIvBa8awPqC02HO2ocNsBTLlCHA&#10;G1aryrIHsogTZBM6s4YR1t6LXRTk9oy0DU4DEAegY56g+HSYc+1uCBq7Jr5CJG8Y3TP5HWvvhJt5&#10;OD4Xf4b0hcCwR+s3esCaTCobVeSU7lc+gDw74xkXnfCgOzuP60TnWySJNDmTi7BaAUJ/WoWS20Vc&#10;DeNykyECtBSbBhHpb1ix0bKu+Hbgf3WE/bsD999ZSvy3203C4oLSUF9sMFYIos9Saye6JgHUVCIt&#10;uyYk6+DNltiz5CY1ylTAm5zDzilVxXPoyB4b+19cxvIkE23L04fAMEEYXT1POu5Nu+sMXdNDC4tR&#10;ek4ANnn//EbRXeNepQXxBunqZ5byHdTFtgZNq4PjIU3AX2buM2v/OM6wo925XRSf7Aw7mDMslWIB&#10;1lo7irB+aufEagAL8FVZPcL5zyIsF/9BVYpJiw8D2MMGWMgTpOB2hlRayjl2jwFWaTFpK+mrKroH&#10;59R226ehvMiQ+gBS4v5E2f5E1gGAdiDgndL1GbeTFDoy+WW3dVQiqTCRddSv3VYD7HOcXTnDkg7r&#10;bykl1kawB8Dq3KwIa/9bz4PncwjAHlkkwDKlw3PWc1em4CvEbXhfyCIEWI4BZ3nt51QxJ7rqbJ8B&#10;YDNog53mqHCYKSUNCeh4sH9OAyrVLynCaqUC2qRwjNPMxeOLPsF5Msb/Dqr4YZTNYuQyd10jNvMX&#10;OCY9EwybAFS+l7++MZEVYbWfklBMfNmdnYUlx5xn3LlFL5rY3zkKagA2hZXgC1oS9vbX5t1Hp787&#10;8P3tMOP/7x8JsCHpPqy+1TSdtbtqqADAJqWntkwVOSIdEErcWVFVo3tZyE1KllKzhzbGRIM8G0W7&#10;NFTbpWChAXkW7Jm2pDZBRfi+Jfiw4KTUK/iAuAgAasKusa+n7Jn4DinjK1y89e2cdnRZS6q4Td2Z&#10;7UNdLgTyHKJr9sHJLou0OJNz7DlVihVN7gJsL+vFqrVjfGJF2HjALlPhKYywAiycYnqd9wNsBG6v&#10;0lVLW0nTVdHVOjL3Pfqq79j87IDPBNa/cv0+/SXzs4+5TYzJRSgybQSsW0Y/47aTBm/T+dUA++zP&#10;AQtHWhvDfQGbQoQFsErfBVil9Eaa0Ln8twA2g6p5JptYBpX0zL0/MMUz1uaE989pTKvnWxt+iPAc&#10;d8OyIsqyYbxjqbFnCYUjdf4zDMc+PQ02NPP2mz+gTSLCpqpolDb3OfyZHkaCCA0mwHmGaydtNjIv&#10;C1A3wZojayUaYmvklYsqIgMWRNcoS2A1UTQLICGV8A9u3fz9APmPmhLfXamtecEC7PUrZTHQAlxz&#10;vRY4zUCLGcRzOAJkIDqevuBls/JIx4vn+I//mTlGpjZWfWxgve3ktVkzjWO75V3tnBrA2m4u0MJ1&#10;PrSgYTIrCmixaKTIAzH/KK2YfRDYowyf5x6a4XKPzHDZRNgsAJu5f4IVnmpSYqKKUmJ6sUasgO2k&#10;YswJKsW6sBWRjjE/epSCzRH6mBqzs6hF9dUoinCKD7Ljq1LsU2KirHqyFJ52UylWGinQ+jbMq5xp&#10;yQCIhEu/f5n+LJGVotOwlo+4lSM1dfOG2wJYN414mlsAC1C3/aDF+VUFJ6sSkxZTVNM53SiJAFYR&#10;PUIqHhacDvB8DtHSUftJKbEHrK8QRxkbjFqFmLSf9F+EERXmzlF8y9D5lf5rZmSky6SankVGkgH/&#10;+ujiL+08q01w38xknoMq1GwWk9/xqXHgRFjDfhKIAvZcSGsN+vrWpWBjFmiJsqnpc1/HGvJpNvhX&#10;ACiz2SuZHluF4B/HqUyUDwFrlBUBrFoCarIiq+cB+3V3R+HvB4x/SMT9o0bYnxd/gl3TLAJ91AWs&#10;irQpRNoIgI0A3Kh8T6zvtqqemRZl4RiQQfQ9gX2lIisLOlkA1hjJIyRtB9E97hwUG9jnewA1YQ9n&#10;1z3j3zKShKiBhygKHWTI/BAXWUZkgiuMpri8o3PgyAq0U7kIJ1iEtV6sIiwXqS7WNC7aM5t7c+7t&#10;DtupExd0O7uwFZGOMgBwRJViKzx58oTOsDojChgaY1Ol2KZklBaLQHFPhLUoK0ohfdR9AFNRcRYW&#10;lEOoHC8a9JKBbxsg3TTsSbd5+FNu68hE+9rOr7R1dIb1gCUltoKTKsScjy3Ccn4NxuosNaelc5gK&#10;dk2EpULMKGXUpnR8hfgEab/SfwFWr13trQwdEXaTElOUy9o3xmUD2NyDUyFQ9GYzgoShPjTHDUDK&#10;8MFL7sCMD6zNw605kYdk+rvPsTXtjrtoi4CWKJtElE1hRYiwsUVkjRBhIwA2BZAmA9hEoqpWwuWK&#10;rJppoBhZ4nf36v8QcP33eMwfCbD3lrhrIp1vr4Spsqt1/WKZQJvAStQCtMlE2BQiawSgRoiutnSf&#10;6JpiYL0dFg1qPtiaJnxYsIj/n/7+bQoeiq77FyRzdn3FSP58zUX6OaBpYBM5BScWuwLmNvOOzvWA&#10;PUiUjQF2pO/FGmDFdoKiSGunBrC0dkLAarolBKwKOIqwOsMaYCFQ3BewKEGo5aJZVZaquuLkbjda&#10;4YsQIgAoF/6aH9hsiMLbfvyN2zTkcbdl6FNuC2DdKrAaYEmLia6qEO/QGfa3ANaTJvykjnqwHrBk&#10;AZYS+5aOH6uDEKKWDmn/KfGI6cGm0Yf2gCXCBmdYbWq5ADbv0HQ2uPFE1685H6OwQXto/6wPAsYV&#10;Ffnxr0cALEohd1eEw7NkrDdqyic+VVaRSI+/eqGsFlE2AcAmhovoisVk/USBlJVwseCcrzabqmb8&#10;sSyoBse1jf57gO6/5W/+EVPisFQeD5z7px5KVZUm64VeLs2oBWgTiLSJRNjYAqiJrISStL1eAkbW&#10;80ErJ9yFQybNb6v8AdQEgMrZVekmbRDSUF2c+2Z+4I4vo+R/ZJ4rOLXS5R5b5HKOKMJON8AqJc6k&#10;UhySJ8SC8uQJ+pCb+0IkgDyhXiytHV3Y6lnadAsFm8NEWKWXPiX+xBMoBFhjO6kXG6bFRFhaLT4l&#10;1syqZldJ2WFfbQdwAt6Occ/zfc6CVISV8q4fyhl26BNE1ycNsFtUbBpFOgxglQ5vJ7re3YP1LR1L&#10;ie9p6RygB6sKtgE2TInZcExlgozBR1gBlh4sWYU2K2UZ6Ts5v9LSEe9a71H2gckcKWbahpe29Xuy&#10;CM7smv7hb2sj2jHmZXGoo4A2+dbNy0F/PP66iGeqxVEVGdLQpluRFa1142I5Fi2+YKXe/q1bNxHd&#10;u16rGl3tm1cvc1+PpRAps7fYESk+iMTdj6Mn/qETN/8tgPx9v/s/BmDvpQkGbZgYg8pK/QF1jeh5&#10;Wx/A9WuIqGHcW62fAU717PhwzueerFV9+XzgIF8TqWtIHDURNhyK1gdbzawuQE3eO71OdCe9QVVh&#10;ATDn14YAlsLX9tGu5OwGV3Q61eVGF7ucWIT1Z9jMfb5SbBE2BKwNsgeAZdxMKaMAaz3LVfRikVUR&#10;YA8FgD2yuAawvherSrFAq9lYUlQBdmoSZ02N9xGJ2Fis8ESUVVqsiu/W4U+4DQMecBuHPOI2Dn2c&#10;dBjAjgCwOsOOfAbQhoB9/ueAtQqxSBPvxAE2mIP9GWBRmrA52GCszgBLD5Y+tYgRaWI56RzPEUEb&#10;maKr3qPsA1PZ6Oa4vOOL2PjmUSlux/9kEIHMQsMOu3We5rXsGPdSCl/XkBcUScMCotUiaj5bHyUB&#10;J9dD2blDtW6hZBK2Cn17JgCgQHxvayaOkBGC5a7HxEfb+zz29wHs7/rnf6SUOD66hhXjoEEcD957&#10;5gjjB5glEl4jDhd8gPzuzUvna1VmHA1G+pRS+d05JuAVDB+r/xuaQgu4AJXK8MspLNoMrwCOOjaZ&#10;osmcE6ldAOoqVxwANp+0WIDNJrVTxMjaT5WYizF9z2hL/0LAioan9obaHOpPqigTDXuxUmew1k4Y&#10;YdFGUqpphSdFWLGdfOHJCBScJxVh1XKx3qWJv3my/g4i7HYuckXMzQLsoAfc5iGPEl1Jh/laYN1s&#10;YPXtHF9wCs6vxnKCNKHz612A9bIw2iz28Tz0fDzLSSmx2jr+DGusLdEtGdA3DjF8YR0DNBxhEVZn&#10;2LDgtB/1fc6vuQIsWUrh6eWM3Y1nY/zEClzaoKTkAVh1GyV7SL55rcrXM0xY4N7hjZpIqCPPxdKc&#10;WpdKc21Dj03IaBQufhwuFjFrNIFrZH1r/l4MtHFn2ruGWv5IPdk/ImBDIAURL1a2v+d8G/ugwjnI&#10;QIUgYMLE72DmGYt0aVnaQUuHa6rQASfUCk2eGBGS+3X/5s2LteDSJu+bkhQVGX7PuNchJbyPRApz&#10;qHOhuO2f5koyt7rStPWuGOD6CIuYeewMC2CDXmwGBRY7w5IS1wBWbCcfYVUp9q0dsZ1+G2DRd4oB&#10;NmA8qWJrgFUvVoANoiwRVqANo6zS33UDH+Ds+ogB1tLhGGB1fg0YTnGA3aVpnd8BWBW/NEV0GJbT&#10;YWUBBlj1YD1gjwHY478VsEGEpUKcfQD1CY4QeYdnu/xjC9F7+snloft0AimZ3Zy99zGsv4fXuE2b&#10;z4/M6I59KYVFX1Tn07A9F18MiqcOulqV+WmkvJdq0txYRP75Ucs7tMenxL+jEhxWje/NBP8IoP2j&#10;psQ1Z0oPop+V0sMIG4zyhRG2ZrxPH148IYK/we56hZ325pWLQaW55ufxLZ4QsIqyADUBoKYIrCLF&#10;8zXVyjqkxe/CUkKVAPW/ssxtruTcesTWVru8E8tI5+ZzpkV+REUnIqzIE+ozanJHnGJN7ajwJBWK&#10;UxsC8gRjZyFgo4qwtHaknniIaGVUP86Gh4xTrNaOT4k9p1gRVmdYyBOQIFR4UltHEVYpsQFOihFE&#10;S6XA60iJN33/MGmxUmIKTpYO+6KTj7C+4OTPsKTSoiWqpSMtJ7GcREs0DjH/lzP0AXjLej5q6RiF&#10;UsT/gDThB9dVJcZGg01JEdanxAzxW4SlpYMbuSrEWUTTHCJsHnpOeWx6BWx+hec2uGzExg+lfGlK&#10;FBrc3zHpVYpifBbjX40C2OTrlytrerD3pqUx9hobr+w7ApEE28jvydBqvheC/t7i52+poYSz3v8D&#10;9GT/aBH27rm/n1duQ/CGc7f33sY+jJ8VBYiet25hx3HdU9jiPrRwxtWqgxbRHeedi7UovCSjNxRV&#10;q0NTK/vFKiKCHUQoOxf50vLcva4sa7srTkcs7Owal3/yJwC7gAgrwCJWHbCdDLABBU+FJ53hzmqy&#10;JxhkVy/25Fr4tupZGmBp7UjuNBgACFNiFWBCwB4IWjueT0xv1Fo7pMU2PQRoNQ6nKRupRYwBsETV&#10;tf0fcBu+5wxrgFVLh4LTCMBqHOIQsEHBifRzJ4UrI2MYLTE8w4ZKiQili0ccAlaTRZrhNWlTtIjJ&#10;FELAnuKcLlmcs/SfPY8YWqJaOhScxLfOPjgBhQ6cESjY5QPYwjOprhjA6n09jVPCbkYY9/D6dvEc&#10;tmqa6IfntVJY5t5QM1d6f6DVaHP9biDGNu4/MGL+vqHyv+tz6u/6e39EwNaktndXb30V8K5B9/gI&#10;G9z/GWAtxQnTHBUh7t4tY9H7nqkPoqpF111cuKqeCqiaPd1DOnx2+w+uNP+wK8vd70qydrqic5sA&#10;7FoqxcspmqRQKZ7FORY9ZPGJLSVWhPWtHQMs9EQRCESeUPVUZzwPWD+1o4KN9WIDemKsUhxEWNEB&#10;Y4BVX5QIKyVDA6y0g62afQ9gAemafr9yGwYHRSf6r1tGAFjOsFs5w94LWJ0XVWnWmVg9WA2ua2Be&#10;hAmN9x3gDH2Q53GQ87yPsD8H7LFAGkaCc6JiesDG0RIpxlkP9iDWGZz7847MdfknEM47u9rAWpK1&#10;zd7XY8vb23NRWqxbtaC2j3k5CmCTr1+q+Nlner8L+w87Z8YHiD+MFBFmdX+f4Lzf//qjpsQ/r8r9&#10;7hbP3dW7+5xLwmh7P8J2cEY2XZ6gCHWDggZgTd4+4dWoxs3U4pCy33Yi1eGlmEinYwVSeIoIe8CV&#10;Zu7k4triis6ud4W0dvKtFzvbFAFtAIAIYlViI0/U9GIFWKkuKFVUBIqlxLCDdP47gryKiYoHoD20&#10;RJzij6lONzD+bjhm54fYNQAALxjAWoFIaawVngCtOM+0RDYOecIAu9EAq5bO00RWRdcQsPRgLSV+&#10;gULVi74lpLQ6lg5TIVb/1TSIJWpOn3T+B8jTSBoGGRvE1w4xWieGltdy8udXzbuelA4zgFVlXJuV&#10;FDky4FdbldjOsDgN0grL5/yfdxzAnpalx2ZXnLXDlefvg5c92+2mIq+UeCfMq61kBttHUSAb9WwK&#10;y4gUPyfb/Jbr4I9wvvz7APP/EID9u3qhNRXh+/Ttguqw99hRef9WLUCawEpRKqwKKsC1PuDeqdDY&#10;Di1wlyqysJwIAbsLAAuw66wXK8DmANgsImymVYrHe7bTnlG0MgAt/UepK+gsZxrFkAlEKjihSjH0&#10;RImKe06xT4vFdvJnWN+HPbzgQ+iJVIgZVjcR71hKDGhFzhfATEcY0EqJ0AD7CoB90q3pC2BJiX1L&#10;h7MrYBXhf5u1dDzDSWBVdN1OKr0dwO4wpUSN1cFyov9soOX/KsIe1hys0nSkYQ6iRXwYdtIRFDOU&#10;IShT0OsR8d8iLCoT50iH7QwPYM8FHOIsa+nAcuLcX4AsbAF1AEXVIt7T4qxdrizviKssOM7oXX9L&#10;hberv8xnsWX4b0iPX4jyGpKvXij21f7AJ+l3Sa/8NtWTv6tr7Y/1d/5oKfF/jxdcoxQRL10aRu2a&#10;9o58gW5cLq9FESYZsEZVjPF82te5mF+BnD7IXarEzuFCkasqSXPlGFyVZu5wxWkbiAqppHM45kFN&#10;NOI/A+yZaucQWTULe4ZplFObaOVsEOm/u2k6abwuyoTPcWQ/NUurSZXjnF9NJoaU+KgKOJxjjxBd&#10;/ZgdA+KkxYeRFD1IS+UgRacDApClxURYACtVCAFW9EQBVlNFu8a+QnU4BOyjbjOA3UrByUdYD1iR&#10;/3eQQZgQmhhOFKv2wJjySv9+rM4Lh1PsslulxF7t/wBLAmwH0CSWL5BJnKoXy2C6iPwn6cWeVmsH&#10;KuaZjb1M60rtnbTtks5hdpgMJJMCXfYhFZ2W0NbhDMt7Wpqxw53PO8YGmcvXW/hfLdhYNEVElFWh&#10;zGcIKSyE9FSbCBUWf8tZ1jKo+8vX/ve47v4+/+b/BwB7z1mWD7IaVgxATeBiINVS1EE6BcBuHfkb&#10;QFsHcfCJpL/bXAH2G6pgpu+dQKRgGmfnKATCB9FTRVhsVUeiY2sAR5T8CW4wOkVHcKg7DN/44ELI&#10;EClS9EeVAVrjEUTbDmHvcQgDrSOYYB1ZrPt8byGpMN8/vKjGsuPgXIAxG5bTLFJSqrQHVKUFPBIV&#10;VzFMg+sRWjtiJCktFj1RWlNq6+w0wD7hVhNhN3z/GICl4DTiKXqwqhD7oXUPWM3BCrRsUurBCvQi&#10;3utMrEotRIa9TCjtnQmfeTYgncOM7lw0p+Z9Aqf4M/x1WPMx8WIuWDxgjR5qRlji4uZiAJgP8/r0&#10;OvV6jy5hWB+1xKNInh7nPTuxRjKonO23ssHh3JeOPWfO4QW4BKzmXLueyN2NyPqcIqtRKDfyOoi0&#10;UW6Tr5zPM8CGUzX3Pcf+fwWwf9iB/Q87pP997jp39WJ/79nlTq1rl0pqbRr8ZDJgjW74/lHGzrig&#10;uYC3/sgZdlp9gPcNF5tkSJvbxbhvHkZV87hgpR8spcPlzHKq70jUPC05FHFnOata35VWxtlt9GBR&#10;nThHWpwpWh5nOBWkMlV4UbWU28w9FKh2jeJxw6gkf2+p4CmMtE4yDRRd1YnNoA3/H4e7BU0ATTIR&#10;kLMlkXVfcI41CiFzsabkaAMAausAWKrEq/v90gBrKTF92M2KskzsbGO8TpM6O8YwpcNonc6yimLq&#10;Nx9g3E2v+cgyNiH+//E16h2rJSV6JWqQ24iQe5DC2TuWDWwMS/e1OLerMq52VtB/1lEgPA6chaZ4&#10;ZiMANVMw3ABQTzzChM5BNjK9p/uYh92Hg4KP2pqx1QhjEzZQeNEAdivP117L92QLI59J5TapGnMz&#10;zyGukTy99xr4/6fEvxcI/+MAOf7Dujs1UhW5WmBNAKwp3Lr1/R4EsJzrVB0mommI3Ch38jvl4jq+&#10;kvMZ4BQP2JhKpHwnJF0qVX+KSWcQWjuHcLikTf25TYsKsaRijPQuWp50n+jTiulD4UXkgRwb0Zvt&#10;FxS9vOMLORtzroNMUAyZoPg0nOUjCwH4TNLt8QYaAfnAvCZUdNET5txpKbH1YYmwmE1JuX/TUFLi&#10;fqImiuXEhE6QEhvpH9Bu5Uy7EzAcnNuEv6czpxQfMWI+OMsVnOT/n+F8fmYV0Q4jKyq5+bSv8mjD&#10;iP+bSxsr5yBV8UAWx/jTgQCd5l21QaWL7I/hVMYuuNQoJsoB4azE6DZTjKIgZcU3VDtqaJriVntx&#10;Opv8EZlErn6AODKtNgWxl90mXse6fgluyzAmj75/YgjrL30nIUx77z72hDTU/xVB/D9tSnwvKH9b&#10;amQfnu3GfkcWpVGAJbJO5TZCdI0A1AiAjewY+6pWlEVbgfQQ9o0E2DQGJqX/w+z+NpUivxwuvJO6&#10;AImuZ4036/WLNLzup3VwARCBgrOtRSLJyFB4ydonet4ka28YAA7TGtIgwTFG9k4s5Vy3wpWkrabA&#10;pbPdFuv/ltNSKs/a7crTd7jCE6v5O7OIxD3NTHo3WYGGv3fBztJMqarESokFWAOrqsRDn3bbR/yG&#10;tLqhO4VrfM4RaIGn1pH27+Dv72Ht5P9tNXtIK6pxFMinsKZzZp4ACw0zj+eZB7MrlxngnAOobdDG&#10;MrKIZQvMukrqVYU2UREBbdpOZRr9zWPoFFFWsjHyGtKZ/jT9aG2Gh0iZlWZruGIXLgRKx3UeJ7pG&#10;WREtQGsL0EaItCmKsDcui654H63g3xFU/lc50/5PWyW+t5l9/xQo7OnWFCFMLiaIsgA1MVxE1kQi&#10;ayIXUjIrhQgbAagRABsBuJFtY+kHknbaUitE5z4pC0IhPCS7CtQAT6nQQlrsqYm6aNF3UpsHQkXG&#10;/jHunKIRKXHOYSZWaG/kCgAAIReqXq61OhbBVxZneQ3Fl/UwrLZYO6kMsFbmYotYeATHvhMUwk67&#10;yuLTrphizZnNw7jQ66HV5EnzKjqt7qMzLFxi9WBhOu2fxuB/ZLorzT6AxeJp1ilXln+UdtV+V5Yd&#10;McBqcyihz1x0Zh3EkFSey0+u4NhiImyKsbpyjikb0HP2sjgZDDxkM1Zo6T2vMUuUTI4BGliXtOlp&#10;ik1RmE+HKUgp3Y1AO1QVWnI0Ylep8LXjR25/fAmB9rcigDZCZI0QaVNYydxP1CLSJgLYcCXcQmDA&#10;T9h40bz/FY5xf5vj4/+0gA3Tnt+/c4YjWIH/bay9ExItPL0xFG0WiRzAJrAE3kSAm0hkTSSiJhNZ&#10;U7iN8HUEoNoCtFpM+BAZRnMOHvk8wMHZbqpaIihVEJVPrJI0Kmmz6RZzpqWqnKULnuH33GNEruPz&#10;jDlVIDIBpIxiCAXiLZcT8UopfpVk7AJse115wWHAGnVVpWfchco8d/lCMfaJxQBuHyllTyLsG27z&#10;96TEvRVhn/h/yzu717iqKIr3/4nvIwiCIoUqUlrhPoiPgg9CEREi+lSQatNiidVqlFYtpV7FqmBL&#10;KrUdozVH+pHG3mqaamJjbJNJMs1MZ5JJo+X42/uec++dj2Qai4VJHxZ3wszkY3LXWefsvdfefL3J&#10;jgzstcWZUVspTdtq8botF/4gtzxi56/9rPnlAt+3wKIg5ZeFKycg7Df8DkTCoy8ZUk01EmSVUkK/&#10;HZbfW7b52jydv2dU7IOMKhkmcPbThwHb9Me1Wkzse9+9RaRXGoZ/tCUCxoPP1aC0BqUNuQZcc5DU&#10;g3yr+FTj8sHGtqcpQdNOImu54Tv9tR29Ja4vb1zpDO1rlBufd+ortjyBKK+aAhrSAVKMoTfPPxsg&#10;bBfIKU68qkRGWQUB6hpyNQKI6oERnkKMXhqgkabQoNYHqDKRV4ko/0Jvo9G8eEZpUMY5deIsW+Th&#10;zzhLcoYlR1n4jSoglG+GPOXMxCDppTOQbdiWCqO2PEfaaX7aLlbn7VJtASKPs/XsoaLpYXt8+wOo&#10;Lu08hz63FZ6vVplcXy7YUnHSzs+O2xsodPHaeSq4jOZAp8fyml6Rnzd9pV9LLyeGP8GYvx9iEmT6&#10;fjfnTxSTCX1D4bMEvraydcVV04tKAu3M8b5EloMI4hquBmU1KKxBaUOuAV/rAiiApApZGGNrnDdk&#10;pBPimrzLbkBWQjjfjWINsZX1oMYdS9i1rZTp1ljfp+dZ15HPK+4qeTtVX3V2pMOr4zplZ5Lm+0HU&#10;LkjrCaxXlDVAWUNgeKyAqAbCYtB+wv7Q+yiBIKxk72I22E9xwmG6CVKed6mffsZ5yhsNOcshTPNs&#10;kafGBiDYWSXsTQhbnfsTwjIrt3rDLi5W7NLysp2fG8NF85LN72JImPnY1mo3be3Wsl1YqNgqQ4zL&#10;xQlbRm1LUxdtEfLPuHLLyegI5DzA9v1tzuQEt469ws7geYo2nuEcv5kt7GMsOrShObA1AgbSKlBW&#10;g8J6hDyOiXm8OwutUPIdP7LdRDxRfV9q9bDyWhnrqNZJvbrRpN4mqUSNA05ruwfWx+s7ekt8t/8w&#10;P34hGbq7wk2Q9BVyJY+JiUBblPibLH0cb+mkmur2BkjaBWFzAh4rUFWIvCNEWQ1Xg9IaiGogrIG4&#10;em4GkQS8zhyiB/AXRKqPEZH+lgFPhvmm0VE7d/Uc5Bu3C5VZuyDEXKra4l8XyO++wJb8Sc6T76HC&#10;V+3SrZoSulK6zvn3sp0l0DRJ0On30+8QAHoN1ewmnUMqhcDaYB8FGX2bIohqBJBWgboKQhQ2ADkB&#10;ZFVAUg+amLleXG7EaDwIzRWsOFdNo8r5aQtZ22NWXe9ncra6v9etwrbb/jS7hVrUpLZIwGedHt5A&#10;r4GspKmb7zHkpxm487Fut9Mm2BAVIu8Q8uYgbAKIm0NhBQEqG0JUA2ENxDXnDioiYIc/Je1EgcHl&#10;/B7OwqR/zodUHL1IrvURe7LnQYoqNpP/3MX5+GtSQ4cg+05e/7K9cPg5CjCeFkTAQFYFxDWoawgC&#10;FDbnAVFzAoir29f46JDGA+LFyyue78flzBdZe1tilcxYIp0RI/1fpEX59dbL/1K5dGfWubtd9O/1&#10;+zuUsG3sUy1sU622UNkbpV3FTPr+xq4ELjjiJhjEFTiCWGHTNjSyrXY3qzMi1E9Fi7ftfgj23/Qf&#10;gqxdkBbC7M4i4OsQshpIK4hkst4gaZHT5FcH3iTw1fOQ/XEv50q22qZvC+fLp4SoEYRFKXca1DUE&#10;AQrLWdLh5OsoZ3eXNABQw7gzSDTW66ZeZF+0EJMpmTauC1djx/ys6dwvjKkhPfmMsote8rg+wr86&#10;QbLmkfuAsO1U6V6vJv/3z/PbsJV+Tn2ut/4GaFwAvCLE32sF+1aykDQn+v3vkBgYvEkh8YHGyn2b&#10;3lNK4PyejQKUddulo2+MANIrB+3UxX47/esporpfMXlgH83jaDl6at8IKrsNkm4UQNqc9F9WxUxy&#10;1Nmi+lYBumwjgOZyz/QzvAPr2ioLav3n6BobNB1V2pGx3fOde579F4GKKVrpheN+AAAAAElFTkSu&#10;QmCCUEsBAi0AFAAGAAgAAAAhAEc9buQJAQAAEwIAABMAAAAAAAAAAAAAAAAAAAAAAFtDb250ZW50&#10;X1R5cGVzXS54bWxQSwECLQAUAAYACAAAACEAOP0h/9YAAACUAQAACwAAAAAAAAAAAAAAAAA6AQAA&#10;X3JlbHMvLnJlbHNQSwECLQAUAAYACAAAACEAHKxDX1sCAAC/BAAADgAAAAAAAAAAAAAAAAA5AgAA&#10;ZHJzL2Uyb0RvYy54bWxQSwECLQAUAAYACAAAACEAqiYOvrwAAAAhAQAAGQAAAAAAAAAAAAAAAADA&#10;BAAAZHJzL19yZWxzL2Uyb0RvYy54bWwucmVsc1BLAQItABQABgAIAAAAIQAcmlPi2gAAAAUBAAAP&#10;AAAAAAAAAAAAAAAAALMFAABkcnMvZG93bnJldi54bWxQSwECLQAKAAAAAAAAACEAcuzZtZOcAQCT&#10;nAEAFAAAAAAAAAAAAAAAAAC6BgAAZHJzL21lZGlhL2ltYWdlMS5wbmdQSwUGAAAAAAYABgB8AQAA&#10;f6MBAAAA&#10;">
            <v:imagedata r:id="rId7" o:title=""/>
            <o:lock v:ext="edit" aspectratio="f"/>
          </v:shape>
        </w:pict>
      </w: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en-US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56"/>
          <w:szCs w:val="56"/>
          <w:lang w:val="uk-UA"/>
        </w:rPr>
      </w:pPr>
      <w:r w:rsidRPr="00AC37DC">
        <w:rPr>
          <w:rFonts w:cs="Calibri"/>
          <w:b/>
          <w:color w:val="000000" w:themeColor="text1"/>
          <w:sz w:val="56"/>
          <w:szCs w:val="56"/>
          <w:lang w:val="uk-UA"/>
        </w:rPr>
        <w:t>ДОДАТОК</w:t>
      </w:r>
    </w:p>
    <w:p w:rsidR="00CA328D" w:rsidRPr="00AC37DC" w:rsidRDefault="00CA328D" w:rsidP="00B561E8">
      <w:pPr>
        <w:spacing w:line="240" w:lineRule="auto"/>
        <w:jc w:val="center"/>
        <w:rPr>
          <w:rFonts w:cs="Calibri"/>
          <w:b/>
          <w:color w:val="000000" w:themeColor="text1"/>
          <w:sz w:val="36"/>
          <w:szCs w:val="36"/>
          <w:lang w:val="uk-UA"/>
        </w:rPr>
      </w:pPr>
      <w:r w:rsidRPr="00AC37DC">
        <w:rPr>
          <w:rFonts w:cs="Calibri"/>
          <w:b/>
          <w:color w:val="000000" w:themeColor="text1"/>
          <w:sz w:val="36"/>
          <w:szCs w:val="36"/>
          <w:lang w:val="uk-UA"/>
        </w:rPr>
        <w:t>до доповіді</w:t>
      </w:r>
      <w:r w:rsidRPr="00AC37DC">
        <w:rPr>
          <w:rFonts w:cs="Calibri"/>
          <w:b/>
          <w:color w:val="000000" w:themeColor="text1"/>
          <w:sz w:val="36"/>
          <w:szCs w:val="36"/>
          <w:lang w:val="uk-UA"/>
        </w:rPr>
        <w:br/>
        <w:t>проректора з наукової роботи</w:t>
      </w:r>
      <w:r w:rsidRPr="00AC37DC">
        <w:rPr>
          <w:rFonts w:cs="Calibri"/>
          <w:b/>
          <w:color w:val="000000" w:themeColor="text1"/>
          <w:sz w:val="36"/>
          <w:szCs w:val="36"/>
          <w:lang w:val="uk-UA"/>
        </w:rPr>
        <w:br/>
        <w:t>професора О.І. Іващука</w:t>
      </w:r>
      <w:r w:rsidRPr="00AC37DC">
        <w:rPr>
          <w:rFonts w:cs="Calibri"/>
          <w:b/>
          <w:color w:val="000000" w:themeColor="text1"/>
          <w:sz w:val="36"/>
          <w:szCs w:val="36"/>
          <w:lang w:val="uk-UA"/>
        </w:rPr>
        <w:br/>
      </w:r>
      <w:r w:rsidRPr="00AC37DC">
        <w:rPr>
          <w:rFonts w:cs="Calibri"/>
          <w:b/>
          <w:color w:val="000000" w:themeColor="text1"/>
          <w:sz w:val="36"/>
          <w:szCs w:val="36"/>
          <w:lang w:val="uk-UA"/>
        </w:rPr>
        <w:br/>
        <w:t xml:space="preserve"> </w:t>
      </w:r>
      <w:r w:rsidRPr="00AC37DC">
        <w:rPr>
          <w:rFonts w:cs="Calibri"/>
          <w:b/>
          <w:color w:val="000000" w:themeColor="text1"/>
          <w:sz w:val="40"/>
          <w:szCs w:val="40"/>
          <w:lang w:val="uk-UA"/>
        </w:rPr>
        <w:t>«Звіт про результати виконання плану</w:t>
      </w:r>
      <w:r w:rsidRPr="00AC37DC">
        <w:rPr>
          <w:rFonts w:cs="Calibri"/>
          <w:b/>
          <w:color w:val="000000" w:themeColor="text1"/>
          <w:sz w:val="40"/>
          <w:szCs w:val="40"/>
          <w:lang w:val="uk-UA"/>
        </w:rPr>
        <w:br/>
        <w:t>наукових досліджень за 201</w:t>
      </w:r>
      <w:r w:rsidR="00944354" w:rsidRPr="00AC37DC">
        <w:rPr>
          <w:rFonts w:cs="Calibri"/>
          <w:b/>
          <w:color w:val="000000" w:themeColor="text1"/>
          <w:sz w:val="40"/>
          <w:szCs w:val="40"/>
          <w:lang w:val="uk-UA"/>
        </w:rPr>
        <w:t>6</w:t>
      </w:r>
      <w:r w:rsidRPr="00AC37DC">
        <w:rPr>
          <w:rFonts w:cs="Calibri"/>
          <w:b/>
          <w:color w:val="000000" w:themeColor="text1"/>
          <w:sz w:val="40"/>
          <w:szCs w:val="40"/>
          <w:lang w:val="uk-UA"/>
        </w:rPr>
        <w:t xml:space="preserve"> рік»</w:t>
      </w: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>НАУКОВО-ПЕДАГОГІЧНИЙ СКЛАД</w:t>
      </w: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br/>
        <w:t>(НПС) УНІВЕРСИТЕТУ</w:t>
      </w:r>
    </w:p>
    <w:p w:rsidR="00B36372" w:rsidRPr="00AC37DC" w:rsidRDefault="00B36372" w:rsidP="00025283">
      <w:pPr>
        <w:pStyle w:val="a7"/>
        <w:tabs>
          <w:tab w:val="left" w:pos="5670"/>
        </w:tabs>
        <w:ind w:left="0"/>
        <w:rPr>
          <w:rFonts w:cs="Calibri"/>
          <w:b/>
          <w:color w:val="000000" w:themeColor="text1"/>
          <w:lang w:val="uk-UA"/>
        </w:rPr>
      </w:pPr>
      <w:r w:rsidRPr="00AC37DC">
        <w:rPr>
          <w:rFonts w:cs="Calibri"/>
          <w:color w:val="000000" w:themeColor="text1"/>
          <w:lang w:val="uk-UA"/>
        </w:rPr>
        <w:t>Кількість посад ПВС</w:t>
      </w:r>
      <w:r w:rsidRPr="00AC37DC">
        <w:rPr>
          <w:rFonts w:cs="Calibri"/>
          <w:color w:val="000000" w:themeColor="text1"/>
          <w:lang w:val="uk-UA"/>
        </w:rPr>
        <w:tab/>
      </w:r>
      <w:r w:rsidR="003E6C99" w:rsidRPr="00AC37DC">
        <w:rPr>
          <w:rFonts w:cs="Calibri"/>
          <w:color w:val="000000" w:themeColor="text1"/>
          <w:lang w:val="uk-UA"/>
        </w:rPr>
        <w:t xml:space="preserve">- </w:t>
      </w:r>
      <w:r w:rsidR="009F48FE" w:rsidRPr="00AC37DC">
        <w:rPr>
          <w:rFonts w:cs="Calibri"/>
          <w:b/>
          <w:color w:val="000000" w:themeColor="text1"/>
          <w:lang w:val="uk-UA"/>
        </w:rPr>
        <w:t>746</w:t>
      </w:r>
    </w:p>
    <w:p w:rsidR="00CA328D" w:rsidRPr="00AC37DC" w:rsidRDefault="00CA328D" w:rsidP="00025283">
      <w:pPr>
        <w:pStyle w:val="a7"/>
        <w:tabs>
          <w:tab w:val="left" w:pos="5670"/>
        </w:tabs>
        <w:ind w:left="0"/>
        <w:rPr>
          <w:rFonts w:cs="Calibri"/>
          <w:b/>
          <w:color w:val="000000" w:themeColor="text1"/>
          <w:lang w:val="uk-UA"/>
        </w:rPr>
      </w:pPr>
      <w:r w:rsidRPr="00AC37DC">
        <w:rPr>
          <w:rFonts w:cs="Calibri"/>
          <w:color w:val="000000" w:themeColor="text1"/>
          <w:lang w:val="uk-UA"/>
        </w:rPr>
        <w:t>Кількість фізичних осіб</w:t>
      </w:r>
      <w:r w:rsidRPr="00AC37DC">
        <w:rPr>
          <w:rFonts w:cs="Calibri"/>
          <w:color w:val="000000" w:themeColor="text1"/>
          <w:lang w:val="uk-UA"/>
        </w:rPr>
        <w:tab/>
        <w:t xml:space="preserve">- </w:t>
      </w:r>
      <w:r w:rsidR="00102BD8" w:rsidRPr="00AC37DC">
        <w:rPr>
          <w:rFonts w:cs="Calibri"/>
          <w:b/>
          <w:color w:val="000000" w:themeColor="text1"/>
          <w:lang w:val="uk-UA"/>
        </w:rPr>
        <w:t>704</w:t>
      </w:r>
    </w:p>
    <w:p w:rsidR="00CA328D" w:rsidRPr="00AC37DC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AC37DC">
        <w:rPr>
          <w:rFonts w:cs="Calibri"/>
          <w:color w:val="000000" w:themeColor="text1"/>
          <w:lang w:val="uk-UA"/>
        </w:rPr>
        <w:t>Кількість докторів наук</w:t>
      </w:r>
      <w:r w:rsidRPr="00AC37DC">
        <w:rPr>
          <w:rFonts w:cs="Calibri"/>
          <w:color w:val="000000" w:themeColor="text1"/>
          <w:lang w:val="uk-UA"/>
        </w:rPr>
        <w:tab/>
        <w:t xml:space="preserve">- </w:t>
      </w:r>
      <w:r w:rsidR="00282A44" w:rsidRPr="00AC37DC">
        <w:rPr>
          <w:rFonts w:cs="Calibri"/>
          <w:b/>
          <w:color w:val="000000" w:themeColor="text1"/>
          <w:lang w:val="uk-UA"/>
        </w:rPr>
        <w:t>9</w:t>
      </w:r>
      <w:r w:rsidR="00102BD8" w:rsidRPr="00AC37DC">
        <w:rPr>
          <w:rFonts w:cs="Calibri"/>
          <w:b/>
          <w:color w:val="000000" w:themeColor="text1"/>
          <w:lang w:val="uk-UA"/>
        </w:rPr>
        <w:t>0</w:t>
      </w:r>
      <w:r w:rsidRPr="00AC37DC">
        <w:rPr>
          <w:rFonts w:cs="Calibri"/>
          <w:color w:val="000000" w:themeColor="text1"/>
          <w:lang w:val="uk-UA"/>
        </w:rPr>
        <w:t xml:space="preserve"> </w:t>
      </w:r>
    </w:p>
    <w:p w:rsidR="00CA328D" w:rsidRPr="00AC37DC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AC37DC">
        <w:rPr>
          <w:rFonts w:cs="Calibri"/>
          <w:color w:val="000000" w:themeColor="text1"/>
          <w:lang w:val="uk-UA"/>
        </w:rPr>
        <w:t>Кількість кандидатів наук</w:t>
      </w:r>
      <w:r w:rsidRPr="00AC37DC">
        <w:rPr>
          <w:rFonts w:cs="Calibri"/>
          <w:color w:val="000000" w:themeColor="text1"/>
          <w:lang w:val="uk-UA"/>
        </w:rPr>
        <w:tab/>
        <w:t xml:space="preserve">- </w:t>
      </w:r>
      <w:r w:rsidR="00102BD8" w:rsidRPr="00AC37DC">
        <w:rPr>
          <w:rFonts w:cs="Calibri"/>
          <w:b/>
          <w:color w:val="000000" w:themeColor="text1"/>
          <w:lang w:val="uk-UA"/>
        </w:rPr>
        <w:t>402</w:t>
      </w:r>
    </w:p>
    <w:p w:rsidR="00CA328D" w:rsidRPr="00AC37DC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AC37DC">
        <w:rPr>
          <w:rFonts w:cs="Calibri"/>
          <w:color w:val="000000" w:themeColor="text1"/>
          <w:lang w:val="uk-UA"/>
        </w:rPr>
        <w:t>Кількість професорів</w:t>
      </w:r>
      <w:r w:rsidRPr="00AC37DC">
        <w:rPr>
          <w:rFonts w:cs="Calibri"/>
          <w:color w:val="000000" w:themeColor="text1"/>
          <w:lang w:val="uk-UA"/>
        </w:rPr>
        <w:tab/>
        <w:t xml:space="preserve">- </w:t>
      </w:r>
      <w:r w:rsidR="00102BD8" w:rsidRPr="00AC37DC">
        <w:rPr>
          <w:rFonts w:cs="Calibri"/>
          <w:b/>
          <w:color w:val="000000" w:themeColor="text1"/>
          <w:lang w:val="uk-UA"/>
        </w:rPr>
        <w:t>75</w:t>
      </w:r>
    </w:p>
    <w:p w:rsidR="00CA328D" w:rsidRPr="00AC37DC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AC37DC">
        <w:rPr>
          <w:rFonts w:cs="Calibri"/>
          <w:color w:val="000000" w:themeColor="text1"/>
          <w:lang w:val="uk-UA"/>
        </w:rPr>
        <w:t>Кількість доцентів</w:t>
      </w:r>
      <w:r w:rsidRPr="00AC37DC">
        <w:rPr>
          <w:rFonts w:cs="Calibri"/>
          <w:color w:val="000000" w:themeColor="text1"/>
          <w:lang w:val="uk-UA"/>
        </w:rPr>
        <w:tab/>
        <w:t>-</w:t>
      </w:r>
      <w:r w:rsidR="003E6C99" w:rsidRPr="00AC37DC">
        <w:rPr>
          <w:rFonts w:cs="Calibri"/>
          <w:color w:val="000000" w:themeColor="text1"/>
          <w:lang w:val="uk-UA"/>
        </w:rPr>
        <w:t xml:space="preserve"> </w:t>
      </w:r>
      <w:r w:rsidRPr="00AC37DC">
        <w:rPr>
          <w:rFonts w:cs="Calibri"/>
          <w:b/>
          <w:color w:val="000000" w:themeColor="text1"/>
          <w:lang w:val="uk-UA"/>
        </w:rPr>
        <w:t>2</w:t>
      </w:r>
      <w:r w:rsidR="00102BD8" w:rsidRPr="00AC37DC">
        <w:rPr>
          <w:rFonts w:cs="Calibri"/>
          <w:b/>
          <w:color w:val="000000" w:themeColor="text1"/>
          <w:lang w:val="uk-UA"/>
        </w:rPr>
        <w:t>35</w:t>
      </w:r>
      <w:r w:rsidRPr="00AC37DC">
        <w:rPr>
          <w:rFonts w:cs="Calibri"/>
          <w:color w:val="000000" w:themeColor="text1"/>
          <w:lang w:val="uk-UA"/>
        </w:rPr>
        <w:t xml:space="preserve"> </w:t>
      </w:r>
    </w:p>
    <w:p w:rsidR="00CA328D" w:rsidRPr="00AC37DC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AC37DC">
        <w:rPr>
          <w:rFonts w:cs="Calibri"/>
          <w:color w:val="000000" w:themeColor="text1"/>
          <w:lang w:val="uk-UA"/>
        </w:rPr>
        <w:t>Кількість кафедр</w:t>
      </w:r>
      <w:r w:rsidRPr="00AC37DC">
        <w:rPr>
          <w:rFonts w:cs="Calibri"/>
          <w:color w:val="000000" w:themeColor="text1"/>
          <w:lang w:val="uk-UA"/>
        </w:rPr>
        <w:tab/>
        <w:t xml:space="preserve">- </w:t>
      </w:r>
      <w:r w:rsidRPr="00AC37DC">
        <w:rPr>
          <w:rFonts w:cs="Calibri"/>
          <w:b/>
          <w:color w:val="000000" w:themeColor="text1"/>
          <w:lang w:val="uk-UA"/>
        </w:rPr>
        <w:t>4</w:t>
      </w:r>
      <w:r w:rsidR="00102BD8" w:rsidRPr="00AC37DC">
        <w:rPr>
          <w:rFonts w:cs="Calibri"/>
          <w:b/>
          <w:color w:val="000000" w:themeColor="text1"/>
          <w:lang w:val="uk-UA"/>
        </w:rPr>
        <w:t>8</w:t>
      </w:r>
    </w:p>
    <w:p w:rsidR="00CA328D" w:rsidRPr="00AC37DC" w:rsidRDefault="00CA328D" w:rsidP="00025283">
      <w:pPr>
        <w:pStyle w:val="a7"/>
        <w:tabs>
          <w:tab w:val="left" w:pos="4962"/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AC37DC">
        <w:rPr>
          <w:rFonts w:cs="Calibri"/>
          <w:color w:val="000000" w:themeColor="text1"/>
          <w:lang w:val="uk-UA"/>
        </w:rPr>
        <w:t>Кількість кафедр, що очолюють доктори наук</w:t>
      </w:r>
      <w:r w:rsidRPr="00AC37DC">
        <w:rPr>
          <w:rFonts w:cs="Calibri"/>
          <w:color w:val="000000" w:themeColor="text1"/>
          <w:lang w:val="uk-UA"/>
        </w:rPr>
        <w:tab/>
      </w:r>
      <w:r w:rsidRPr="00AC37DC">
        <w:rPr>
          <w:rFonts w:cs="Calibri"/>
          <w:color w:val="000000" w:themeColor="text1"/>
          <w:lang w:val="uk-UA"/>
        </w:rPr>
        <w:tab/>
        <w:t xml:space="preserve">- </w:t>
      </w:r>
      <w:r w:rsidR="005E391E" w:rsidRPr="00AC37DC">
        <w:rPr>
          <w:rFonts w:cs="Calibri"/>
          <w:b/>
          <w:color w:val="000000" w:themeColor="text1"/>
          <w:lang w:val="uk-UA"/>
        </w:rPr>
        <w:t>4</w:t>
      </w:r>
      <w:r w:rsidR="00102BD8" w:rsidRPr="00AC37DC">
        <w:rPr>
          <w:rFonts w:cs="Calibri"/>
          <w:b/>
          <w:color w:val="000000" w:themeColor="text1"/>
          <w:lang w:val="uk-UA"/>
        </w:rPr>
        <w:t>1</w:t>
      </w:r>
      <w:r w:rsidRPr="00AC37DC">
        <w:rPr>
          <w:rFonts w:cs="Calibri"/>
          <w:color w:val="000000" w:themeColor="text1"/>
          <w:lang w:val="uk-UA"/>
        </w:rPr>
        <w:t xml:space="preserve"> </w:t>
      </w:r>
    </w:p>
    <w:p w:rsidR="00CA328D" w:rsidRPr="00AC37DC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AC37DC">
        <w:rPr>
          <w:rFonts w:cs="Calibri"/>
          <w:color w:val="000000" w:themeColor="text1"/>
          <w:lang w:val="uk-UA"/>
        </w:rPr>
        <w:t xml:space="preserve">Кількість кафедр, які очолюють кандидати наук  </w:t>
      </w:r>
      <w:r w:rsidRPr="00AC37DC">
        <w:rPr>
          <w:rFonts w:cs="Calibri"/>
          <w:color w:val="000000" w:themeColor="text1"/>
          <w:lang w:val="uk-UA"/>
        </w:rPr>
        <w:tab/>
        <w:t xml:space="preserve">- </w:t>
      </w:r>
      <w:r w:rsidR="00282A44" w:rsidRPr="00AC37DC">
        <w:rPr>
          <w:rFonts w:cs="Calibri"/>
          <w:b/>
          <w:color w:val="000000" w:themeColor="text1"/>
          <w:lang w:val="uk-UA"/>
        </w:rPr>
        <w:t>7</w:t>
      </w:r>
      <w:r w:rsidRPr="00AC37DC">
        <w:rPr>
          <w:rFonts w:cs="Calibri"/>
          <w:color w:val="000000" w:themeColor="text1"/>
          <w:lang w:val="uk-UA"/>
        </w:rPr>
        <w:t xml:space="preserve"> </w:t>
      </w:r>
    </w:p>
    <w:p w:rsidR="00CA328D" w:rsidRPr="00AC37DC" w:rsidRDefault="00CA328D" w:rsidP="00F83F53">
      <w:pPr>
        <w:tabs>
          <w:tab w:val="left" w:pos="4962"/>
        </w:tabs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F83F53">
      <w:pPr>
        <w:tabs>
          <w:tab w:val="left" w:pos="4962"/>
        </w:tabs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F83F53">
      <w:pPr>
        <w:tabs>
          <w:tab w:val="left" w:pos="4962"/>
        </w:tabs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>ПІДГОТОВКА НАУКОВО-ПЕДАГОГІЧНИХ КАДРІВ У 201</w:t>
      </w:r>
      <w:r w:rsidR="00944354" w:rsidRPr="00AC37DC">
        <w:rPr>
          <w:rFonts w:cs="Calibri"/>
          <w:b/>
          <w:color w:val="000000" w:themeColor="text1"/>
          <w:sz w:val="20"/>
          <w:szCs w:val="20"/>
          <w:lang w:val="uk-UA"/>
        </w:rPr>
        <w:t>6</w:t>
      </w: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 xml:space="preserve"> РОЦІ</w:t>
      </w:r>
    </w:p>
    <w:p w:rsidR="00CA328D" w:rsidRPr="00AC37DC" w:rsidRDefault="00CA328D" w:rsidP="00F83F53">
      <w:pPr>
        <w:tabs>
          <w:tab w:val="left" w:pos="4962"/>
        </w:tabs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127"/>
        <w:gridCol w:w="1275"/>
      </w:tblGrid>
      <w:tr w:rsidR="00CA328D" w:rsidRPr="00AC37DC" w:rsidTr="00D63453">
        <w:tc>
          <w:tcPr>
            <w:tcW w:w="4253" w:type="dxa"/>
            <w:vMerge w:val="restart"/>
            <w:shd w:val="clear" w:color="auto" w:fill="A6A6A6"/>
            <w:vAlign w:val="center"/>
          </w:tcPr>
          <w:p w:rsidR="00CA328D" w:rsidRPr="00AC37DC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uk-UA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3402" w:type="dxa"/>
            <w:gridSpan w:val="2"/>
            <w:shd w:val="clear" w:color="auto" w:fill="A6A6A6"/>
          </w:tcPr>
          <w:p w:rsidR="00CA328D" w:rsidRPr="00AC37DC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uk-UA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/>
              </w:rPr>
              <w:t>Дисертації</w:t>
            </w:r>
          </w:p>
        </w:tc>
      </w:tr>
      <w:tr w:rsidR="00CA328D" w:rsidRPr="00AC37DC" w:rsidTr="00D63453">
        <w:tc>
          <w:tcPr>
            <w:tcW w:w="4253" w:type="dxa"/>
            <w:vMerge/>
            <w:shd w:val="clear" w:color="auto" w:fill="A6A6A6"/>
          </w:tcPr>
          <w:p w:rsidR="00CA328D" w:rsidRPr="00AC37DC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6A6A6"/>
          </w:tcPr>
          <w:p w:rsidR="00CA328D" w:rsidRPr="00AC37DC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uk-UA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/>
              </w:rPr>
              <w:t>докторські</w:t>
            </w:r>
          </w:p>
        </w:tc>
        <w:tc>
          <w:tcPr>
            <w:tcW w:w="1275" w:type="dxa"/>
            <w:shd w:val="clear" w:color="auto" w:fill="A6A6A6"/>
          </w:tcPr>
          <w:p w:rsidR="00CA328D" w:rsidRPr="00AC37DC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uk-UA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/>
              </w:rPr>
              <w:t>кандидатські</w:t>
            </w:r>
          </w:p>
        </w:tc>
      </w:tr>
      <w:tr w:rsidR="00CA328D" w:rsidRPr="00AC37DC" w:rsidTr="00D63453">
        <w:tc>
          <w:tcPr>
            <w:tcW w:w="4253" w:type="dxa"/>
            <w:vAlign w:val="center"/>
          </w:tcPr>
          <w:p w:rsidR="00CA328D" w:rsidRPr="00AC37DC" w:rsidRDefault="00CA328D" w:rsidP="00447108">
            <w:pPr>
              <w:tabs>
                <w:tab w:val="left" w:pos="4962"/>
              </w:tabs>
              <w:spacing w:after="0" w:line="240" w:lineRule="auto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 xml:space="preserve">Затверджено </w:t>
            </w:r>
            <w:r w:rsidRPr="00AC37DC">
              <w:rPr>
                <w:rFonts w:cs="Calibri"/>
                <w:color w:val="000000" w:themeColor="text1"/>
              </w:rPr>
              <w:t>Д</w:t>
            </w:r>
            <w:r w:rsidRPr="00AC37DC">
              <w:rPr>
                <w:rFonts w:cs="Calibri"/>
                <w:color w:val="000000" w:themeColor="text1"/>
                <w:lang w:val="uk-UA"/>
              </w:rPr>
              <w:t>АК України</w:t>
            </w:r>
          </w:p>
        </w:tc>
        <w:tc>
          <w:tcPr>
            <w:tcW w:w="2127" w:type="dxa"/>
            <w:vAlign w:val="center"/>
          </w:tcPr>
          <w:p w:rsidR="00CA328D" w:rsidRPr="00AC37DC" w:rsidRDefault="0061394F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CA328D" w:rsidRPr="00AC37DC" w:rsidRDefault="005E391E" w:rsidP="0061394F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3</w:t>
            </w:r>
            <w:r w:rsidR="0061394F" w:rsidRPr="00AC37DC">
              <w:rPr>
                <w:rFonts w:cs="Calibri"/>
                <w:color w:val="000000" w:themeColor="text1"/>
                <w:lang w:val="uk-UA"/>
              </w:rPr>
              <w:t>6</w:t>
            </w:r>
          </w:p>
        </w:tc>
      </w:tr>
      <w:tr w:rsidR="00CA328D" w:rsidRPr="00AC37DC" w:rsidTr="00D63453">
        <w:tc>
          <w:tcPr>
            <w:tcW w:w="4253" w:type="dxa"/>
            <w:vAlign w:val="center"/>
          </w:tcPr>
          <w:p w:rsidR="00CA328D" w:rsidRPr="00AC37DC" w:rsidRDefault="00CA328D" w:rsidP="00447108">
            <w:pPr>
              <w:tabs>
                <w:tab w:val="left" w:pos="4962"/>
              </w:tabs>
              <w:spacing w:after="0" w:line="240" w:lineRule="auto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Захищено у спеціалізованих вчених радах</w:t>
            </w:r>
          </w:p>
        </w:tc>
        <w:tc>
          <w:tcPr>
            <w:tcW w:w="2127" w:type="dxa"/>
            <w:vAlign w:val="center"/>
          </w:tcPr>
          <w:p w:rsidR="00CA328D" w:rsidRPr="00AC37DC" w:rsidRDefault="006652AB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CA328D" w:rsidRPr="00AC37DC" w:rsidRDefault="006652AB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35</w:t>
            </w:r>
          </w:p>
        </w:tc>
      </w:tr>
      <w:tr w:rsidR="00CA328D" w:rsidRPr="00AC37DC" w:rsidTr="00D63453">
        <w:tc>
          <w:tcPr>
            <w:tcW w:w="4253" w:type="dxa"/>
            <w:vAlign w:val="center"/>
          </w:tcPr>
          <w:p w:rsidR="00CA328D" w:rsidRPr="00AC37DC" w:rsidRDefault="00CA328D" w:rsidP="00447108">
            <w:pPr>
              <w:tabs>
                <w:tab w:val="left" w:pos="4962"/>
              </w:tabs>
              <w:spacing w:after="0" w:line="240" w:lineRule="auto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Подано до захисту (оголошено про захист)</w:t>
            </w:r>
          </w:p>
        </w:tc>
        <w:tc>
          <w:tcPr>
            <w:tcW w:w="2127" w:type="dxa"/>
            <w:vAlign w:val="center"/>
          </w:tcPr>
          <w:p w:rsidR="00CA328D" w:rsidRPr="00AC37DC" w:rsidRDefault="006652AB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CA328D" w:rsidRPr="00AC37DC" w:rsidRDefault="00270C57" w:rsidP="008B2A83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25</w:t>
            </w:r>
          </w:p>
        </w:tc>
      </w:tr>
      <w:tr w:rsidR="00CA328D" w:rsidRPr="00AC37DC" w:rsidTr="00D63453">
        <w:tc>
          <w:tcPr>
            <w:tcW w:w="4253" w:type="dxa"/>
            <w:vAlign w:val="center"/>
          </w:tcPr>
          <w:p w:rsidR="00CA328D" w:rsidRPr="00AC37DC" w:rsidRDefault="00CA328D" w:rsidP="00447108">
            <w:pPr>
              <w:tabs>
                <w:tab w:val="left" w:pos="4962"/>
              </w:tabs>
              <w:spacing w:after="0" w:line="240" w:lineRule="auto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Апробовано</w:t>
            </w:r>
          </w:p>
        </w:tc>
        <w:tc>
          <w:tcPr>
            <w:tcW w:w="2127" w:type="dxa"/>
            <w:vAlign w:val="center"/>
          </w:tcPr>
          <w:p w:rsidR="00CA328D" w:rsidRPr="00AC37DC" w:rsidRDefault="00824FB6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CA328D" w:rsidRPr="00AC37DC" w:rsidRDefault="00824FB6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32</w:t>
            </w:r>
          </w:p>
        </w:tc>
      </w:tr>
      <w:tr w:rsidR="00CA328D" w:rsidRPr="00AC37DC" w:rsidTr="00D63453">
        <w:tc>
          <w:tcPr>
            <w:tcW w:w="4253" w:type="dxa"/>
            <w:vAlign w:val="center"/>
          </w:tcPr>
          <w:p w:rsidR="00CA328D" w:rsidRPr="00AC37DC" w:rsidRDefault="00CA328D" w:rsidP="00D63453">
            <w:pPr>
              <w:tabs>
                <w:tab w:val="left" w:pos="4962"/>
              </w:tabs>
              <w:spacing w:after="0" w:line="200" w:lineRule="exact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Заплановано</w:t>
            </w:r>
          </w:p>
        </w:tc>
        <w:tc>
          <w:tcPr>
            <w:tcW w:w="2127" w:type="dxa"/>
            <w:vAlign w:val="center"/>
          </w:tcPr>
          <w:p w:rsidR="00CA328D" w:rsidRPr="00AC37DC" w:rsidRDefault="001B0DC2" w:rsidP="00D63453">
            <w:pPr>
              <w:tabs>
                <w:tab w:val="left" w:pos="4962"/>
              </w:tabs>
              <w:spacing w:after="0" w:line="200" w:lineRule="exact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CA328D" w:rsidRPr="00AC37DC" w:rsidRDefault="001B0DC2" w:rsidP="00D63453">
            <w:pPr>
              <w:tabs>
                <w:tab w:val="left" w:pos="4962"/>
              </w:tabs>
              <w:spacing w:after="0" w:line="200" w:lineRule="exact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AC37DC">
              <w:rPr>
                <w:rFonts w:cs="Calibri"/>
                <w:color w:val="000000" w:themeColor="text1"/>
                <w:lang w:val="uk-UA"/>
              </w:rPr>
              <w:t>31</w:t>
            </w:r>
          </w:p>
        </w:tc>
      </w:tr>
    </w:tbl>
    <w:p w:rsidR="00CA328D" w:rsidRPr="00AC37DC" w:rsidRDefault="00CA328D" w:rsidP="00F83F53">
      <w:pPr>
        <w:tabs>
          <w:tab w:val="left" w:pos="4962"/>
        </w:tabs>
        <w:jc w:val="center"/>
        <w:rPr>
          <w:rFonts w:cs="Calibri"/>
          <w:color w:val="000000" w:themeColor="text1"/>
          <w:sz w:val="20"/>
          <w:szCs w:val="20"/>
          <w:lang w:val="uk-UA"/>
        </w:rPr>
      </w:pPr>
    </w:p>
    <w:p w:rsidR="005A4D76" w:rsidRPr="00AC37DC" w:rsidRDefault="005A4D76" w:rsidP="00F83F53">
      <w:pPr>
        <w:tabs>
          <w:tab w:val="left" w:pos="4962"/>
        </w:tabs>
        <w:jc w:val="center"/>
        <w:rPr>
          <w:rFonts w:cs="Calibri"/>
          <w:color w:val="000000" w:themeColor="text1"/>
          <w:sz w:val="20"/>
          <w:szCs w:val="20"/>
          <w:lang w:val="uk-UA"/>
        </w:rPr>
      </w:pPr>
    </w:p>
    <w:p w:rsidR="005A4D76" w:rsidRPr="00AC37DC" w:rsidRDefault="005A4D76" w:rsidP="00F83F53">
      <w:pPr>
        <w:tabs>
          <w:tab w:val="left" w:pos="4962"/>
        </w:tabs>
        <w:jc w:val="center"/>
        <w:rPr>
          <w:rFonts w:cs="Calibri"/>
          <w:color w:val="000000" w:themeColor="text1"/>
          <w:sz w:val="20"/>
          <w:szCs w:val="20"/>
          <w:lang w:val="uk-UA"/>
        </w:rPr>
      </w:pPr>
    </w:p>
    <w:p w:rsidR="005A4D76" w:rsidRPr="00AC37DC" w:rsidRDefault="005A4D76" w:rsidP="00F83F53">
      <w:pPr>
        <w:tabs>
          <w:tab w:val="left" w:pos="4962"/>
        </w:tabs>
        <w:jc w:val="center"/>
        <w:rPr>
          <w:rFonts w:cs="Calibri"/>
          <w:color w:val="000000" w:themeColor="text1"/>
          <w:sz w:val="20"/>
          <w:szCs w:val="20"/>
          <w:lang w:val="uk-UA"/>
        </w:rPr>
      </w:pPr>
    </w:p>
    <w:p w:rsidR="00BD449D" w:rsidRPr="00AC37DC" w:rsidRDefault="00BD449D" w:rsidP="00F83F53">
      <w:pPr>
        <w:tabs>
          <w:tab w:val="left" w:pos="4962"/>
        </w:tabs>
        <w:jc w:val="center"/>
        <w:rPr>
          <w:rFonts w:cs="Calibri"/>
          <w:color w:val="000000" w:themeColor="text1"/>
          <w:sz w:val="20"/>
          <w:szCs w:val="20"/>
          <w:lang w:val="uk-UA"/>
        </w:rPr>
      </w:pPr>
    </w:p>
    <w:p w:rsidR="00BD449D" w:rsidRPr="00AC37DC" w:rsidRDefault="00BD449D" w:rsidP="00F83F53">
      <w:pPr>
        <w:tabs>
          <w:tab w:val="left" w:pos="4962"/>
        </w:tabs>
        <w:jc w:val="center"/>
        <w:rPr>
          <w:rFonts w:cs="Calibri"/>
          <w:color w:val="000000" w:themeColor="text1"/>
          <w:sz w:val="20"/>
          <w:szCs w:val="20"/>
          <w:lang w:val="uk-UA"/>
        </w:rPr>
      </w:pPr>
    </w:p>
    <w:p w:rsidR="00BD449D" w:rsidRPr="00AC37DC" w:rsidRDefault="00BD449D" w:rsidP="00F83F53">
      <w:pPr>
        <w:tabs>
          <w:tab w:val="left" w:pos="4962"/>
        </w:tabs>
        <w:jc w:val="center"/>
        <w:rPr>
          <w:rFonts w:cs="Calibri"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884DBE">
      <w:pPr>
        <w:tabs>
          <w:tab w:val="left" w:pos="4962"/>
        </w:tabs>
        <w:spacing w:after="0" w:line="240" w:lineRule="exact"/>
        <w:jc w:val="center"/>
        <w:rPr>
          <w:rFonts w:cs="Calibri"/>
          <w:b/>
          <w:color w:val="000000" w:themeColor="text1"/>
          <w:sz w:val="18"/>
          <w:szCs w:val="18"/>
          <w:lang w:val="uk-UA"/>
        </w:rPr>
      </w:pPr>
      <w:r w:rsidRPr="00AC37DC">
        <w:rPr>
          <w:rFonts w:cs="Calibri"/>
          <w:b/>
          <w:color w:val="000000" w:themeColor="text1"/>
          <w:sz w:val="18"/>
          <w:szCs w:val="18"/>
          <w:lang w:val="uk-UA"/>
        </w:rPr>
        <w:lastRenderedPageBreak/>
        <w:t>ЗАТВЕРДЖЕНІ У 201</w:t>
      </w:r>
      <w:r w:rsidR="009F5E0D" w:rsidRPr="00AC37DC">
        <w:rPr>
          <w:rFonts w:cs="Calibri"/>
          <w:b/>
          <w:color w:val="000000" w:themeColor="text1"/>
          <w:sz w:val="18"/>
          <w:szCs w:val="18"/>
          <w:lang w:val="uk-UA"/>
        </w:rPr>
        <w:t>6</w:t>
      </w:r>
      <w:r w:rsidR="00BE2988" w:rsidRPr="00AC37DC">
        <w:rPr>
          <w:rFonts w:cs="Calibri"/>
          <w:b/>
          <w:color w:val="000000" w:themeColor="text1"/>
          <w:sz w:val="18"/>
          <w:szCs w:val="18"/>
          <w:lang w:val="uk-UA"/>
        </w:rPr>
        <w:t xml:space="preserve"> </w:t>
      </w:r>
      <w:r w:rsidRPr="00AC37DC">
        <w:rPr>
          <w:rFonts w:cs="Calibri"/>
          <w:b/>
          <w:color w:val="000000" w:themeColor="text1"/>
          <w:sz w:val="18"/>
          <w:szCs w:val="18"/>
          <w:lang w:val="uk-UA"/>
        </w:rPr>
        <w:t>РОЦ</w:t>
      </w:r>
      <w:r w:rsidR="00BE2988" w:rsidRPr="00AC37DC">
        <w:rPr>
          <w:rFonts w:cs="Calibri"/>
          <w:b/>
          <w:color w:val="000000" w:themeColor="text1"/>
          <w:sz w:val="18"/>
          <w:szCs w:val="18"/>
          <w:lang w:val="uk-UA"/>
        </w:rPr>
        <w:t>І</w:t>
      </w:r>
    </w:p>
    <w:p w:rsidR="000B1840" w:rsidRPr="00AC37DC" w:rsidRDefault="00CA328D" w:rsidP="00884DBE">
      <w:pPr>
        <w:pStyle w:val="a7"/>
        <w:tabs>
          <w:tab w:val="left" w:pos="4962"/>
        </w:tabs>
        <w:spacing w:after="0" w:line="240" w:lineRule="exact"/>
        <w:ind w:left="0"/>
        <w:rPr>
          <w:rFonts w:cs="Calibri"/>
          <w:b/>
          <w:color w:val="000000" w:themeColor="text1"/>
          <w:sz w:val="18"/>
          <w:szCs w:val="18"/>
          <w:lang w:val="uk-UA"/>
        </w:rPr>
      </w:pPr>
      <w:r w:rsidRPr="00AC37DC">
        <w:rPr>
          <w:rFonts w:cs="Calibri"/>
          <w:b/>
          <w:color w:val="000000" w:themeColor="text1"/>
          <w:sz w:val="18"/>
          <w:szCs w:val="18"/>
          <w:lang w:val="uk-UA"/>
        </w:rPr>
        <w:t xml:space="preserve">Затверджені </w:t>
      </w:r>
      <w:r w:rsidR="00522A5E" w:rsidRPr="00AC37DC">
        <w:rPr>
          <w:rFonts w:cs="Calibri"/>
          <w:b/>
          <w:color w:val="000000" w:themeColor="text1"/>
          <w:sz w:val="18"/>
          <w:szCs w:val="18"/>
          <w:lang w:val="uk-UA"/>
        </w:rPr>
        <w:t>Д</w:t>
      </w:r>
      <w:r w:rsidRPr="00AC37DC">
        <w:rPr>
          <w:rFonts w:cs="Calibri"/>
          <w:b/>
          <w:color w:val="000000" w:themeColor="text1"/>
          <w:sz w:val="18"/>
          <w:szCs w:val="18"/>
          <w:lang w:val="uk-UA"/>
        </w:rPr>
        <w:t>АК доктори наук: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685"/>
        <w:gridCol w:w="3261"/>
      </w:tblGrid>
      <w:tr w:rsidR="000B1840" w:rsidRPr="00AC37DC" w:rsidTr="003B574C">
        <w:trPr>
          <w:trHeight w:val="116"/>
        </w:trPr>
        <w:tc>
          <w:tcPr>
            <w:tcW w:w="426" w:type="dxa"/>
            <w:shd w:val="clear" w:color="auto" w:fill="D9D9D9"/>
            <w:vAlign w:val="center"/>
          </w:tcPr>
          <w:p w:rsidR="000B1840" w:rsidRPr="00AC37DC" w:rsidRDefault="000B1840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 xml:space="preserve">№ 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B1840" w:rsidRPr="00AC37DC" w:rsidRDefault="000B1840" w:rsidP="00D379B1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 xml:space="preserve">Прізвище </w:t>
            </w:r>
            <w:r w:rsidR="00D379B1"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доктора</w:t>
            </w: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 xml:space="preserve"> наук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B1840" w:rsidRPr="00AC37DC" w:rsidRDefault="000B1840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Прізвище наукового консультанта</w:t>
            </w:r>
          </w:p>
        </w:tc>
      </w:tr>
      <w:tr w:rsidR="0061394F" w:rsidRPr="00AC37DC" w:rsidTr="00EB5DE1">
        <w:trPr>
          <w:trHeight w:val="113"/>
        </w:trPr>
        <w:tc>
          <w:tcPr>
            <w:tcW w:w="426" w:type="dxa"/>
          </w:tcPr>
          <w:p w:rsidR="0061394F" w:rsidRPr="00AC37DC" w:rsidRDefault="0061394F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1394F" w:rsidRPr="00AC37DC" w:rsidRDefault="0061394F" w:rsidP="00FA718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Годованець О.І.</w:t>
            </w:r>
          </w:p>
        </w:tc>
        <w:tc>
          <w:tcPr>
            <w:tcW w:w="3261" w:type="dxa"/>
          </w:tcPr>
          <w:p w:rsidR="0061394F" w:rsidRPr="00AC37DC" w:rsidRDefault="0061394F" w:rsidP="00535C82">
            <w:pPr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  <w:t>Рожко М.М.</w:t>
            </w:r>
          </w:p>
        </w:tc>
      </w:tr>
      <w:tr w:rsidR="00B714A5" w:rsidRPr="00AC37DC" w:rsidTr="00EB5DE1">
        <w:trPr>
          <w:trHeight w:val="113"/>
        </w:trPr>
        <w:tc>
          <w:tcPr>
            <w:tcW w:w="426" w:type="dxa"/>
          </w:tcPr>
          <w:p w:rsidR="00B714A5" w:rsidRPr="00AC37DC" w:rsidRDefault="00B714A5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B714A5" w:rsidRPr="00AC37DC" w:rsidRDefault="00B714A5" w:rsidP="00FA718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Коваль Г.Д.</w:t>
            </w:r>
          </w:p>
        </w:tc>
        <w:tc>
          <w:tcPr>
            <w:tcW w:w="3261" w:type="dxa"/>
          </w:tcPr>
          <w:p w:rsidR="00B714A5" w:rsidRPr="00AC37DC" w:rsidRDefault="00B714A5" w:rsidP="00535C82">
            <w:pPr>
              <w:spacing w:after="0" w:line="240" w:lineRule="auto"/>
              <w:ind w:left="3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Чоп'як В.В.</w:t>
            </w:r>
          </w:p>
        </w:tc>
      </w:tr>
      <w:tr w:rsidR="00B714A5" w:rsidRPr="00AC37DC" w:rsidTr="00EB5DE1">
        <w:trPr>
          <w:trHeight w:val="113"/>
        </w:trPr>
        <w:tc>
          <w:tcPr>
            <w:tcW w:w="426" w:type="dxa"/>
          </w:tcPr>
          <w:p w:rsidR="00B714A5" w:rsidRPr="00AC37DC" w:rsidRDefault="00B714A5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B714A5" w:rsidRPr="00AC37DC" w:rsidRDefault="00B714A5" w:rsidP="00FA718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Савка І.Г.</w:t>
            </w:r>
          </w:p>
        </w:tc>
        <w:tc>
          <w:tcPr>
            <w:tcW w:w="3261" w:type="dxa"/>
          </w:tcPr>
          <w:p w:rsidR="00B714A5" w:rsidRPr="00AC37DC" w:rsidRDefault="00B714A5" w:rsidP="00535C82">
            <w:pPr>
              <w:spacing w:after="0" w:line="240" w:lineRule="auto"/>
              <w:ind w:left="3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Михайличенко Б.В.</w:t>
            </w:r>
          </w:p>
        </w:tc>
      </w:tr>
      <w:tr w:rsidR="000277B3" w:rsidRPr="00AC37DC" w:rsidTr="00EB5DE1">
        <w:trPr>
          <w:trHeight w:val="113"/>
        </w:trPr>
        <w:tc>
          <w:tcPr>
            <w:tcW w:w="426" w:type="dxa"/>
          </w:tcPr>
          <w:p w:rsidR="000277B3" w:rsidRPr="00AC37DC" w:rsidRDefault="000277B3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0277B3" w:rsidRPr="00AC37DC" w:rsidRDefault="000277B3" w:rsidP="000277B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Сокольник С.О.</w:t>
            </w:r>
          </w:p>
        </w:tc>
        <w:tc>
          <w:tcPr>
            <w:tcW w:w="3261" w:type="dxa"/>
          </w:tcPr>
          <w:p w:rsidR="000277B3" w:rsidRPr="00AC37DC" w:rsidRDefault="000277B3" w:rsidP="000277B3">
            <w:pPr>
              <w:spacing w:after="0" w:line="240" w:lineRule="auto"/>
              <w:ind w:left="3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  <w:t>Кукурудзв Ю.Т.</w:t>
            </w:r>
          </w:p>
        </w:tc>
      </w:tr>
      <w:tr w:rsidR="000277B3" w:rsidRPr="00AC37DC" w:rsidTr="00EB5DE1">
        <w:trPr>
          <w:trHeight w:val="113"/>
        </w:trPr>
        <w:tc>
          <w:tcPr>
            <w:tcW w:w="426" w:type="dxa"/>
          </w:tcPr>
          <w:p w:rsidR="000277B3" w:rsidRPr="00AC37DC" w:rsidRDefault="000277B3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0277B3" w:rsidRPr="00AC37DC" w:rsidRDefault="000277B3" w:rsidP="00FA718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Ступницька Г.Я.</w:t>
            </w:r>
          </w:p>
        </w:tc>
        <w:tc>
          <w:tcPr>
            <w:tcW w:w="3261" w:type="dxa"/>
          </w:tcPr>
          <w:p w:rsidR="000277B3" w:rsidRPr="00AC37DC" w:rsidRDefault="000277B3" w:rsidP="00535C82">
            <w:pPr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  <w:t>Федів О.І.</w:t>
            </w:r>
          </w:p>
        </w:tc>
      </w:tr>
      <w:tr w:rsidR="000277B3" w:rsidRPr="00AC37DC" w:rsidTr="00EB5DE1">
        <w:trPr>
          <w:trHeight w:val="113"/>
        </w:trPr>
        <w:tc>
          <w:tcPr>
            <w:tcW w:w="426" w:type="dxa"/>
          </w:tcPr>
          <w:p w:rsidR="000277B3" w:rsidRPr="00AC37DC" w:rsidRDefault="000277B3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0277B3" w:rsidRPr="00AC37DC" w:rsidRDefault="000277B3" w:rsidP="00FA718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  <w:t>Філіпець Н.Д.</w:t>
            </w:r>
          </w:p>
        </w:tc>
        <w:tc>
          <w:tcPr>
            <w:tcW w:w="3261" w:type="dxa"/>
          </w:tcPr>
          <w:p w:rsidR="000277B3" w:rsidRPr="00AC37DC" w:rsidRDefault="000277B3" w:rsidP="00535C82">
            <w:pPr>
              <w:spacing w:after="0" w:line="240" w:lineRule="auto"/>
              <w:ind w:left="3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Гоженко А.І.</w:t>
            </w:r>
          </w:p>
        </w:tc>
      </w:tr>
    </w:tbl>
    <w:p w:rsidR="000B1840" w:rsidRPr="00AC37DC" w:rsidRDefault="00CA328D" w:rsidP="00884DBE">
      <w:pPr>
        <w:pStyle w:val="a7"/>
        <w:tabs>
          <w:tab w:val="left" w:pos="4962"/>
        </w:tabs>
        <w:spacing w:after="0" w:line="240" w:lineRule="exact"/>
        <w:ind w:left="0"/>
        <w:rPr>
          <w:rFonts w:cs="Calibri"/>
          <w:b/>
          <w:color w:val="000000" w:themeColor="text1"/>
          <w:sz w:val="18"/>
          <w:szCs w:val="18"/>
          <w:lang w:val="uk-UA"/>
        </w:rPr>
      </w:pPr>
      <w:r w:rsidRPr="00AC37DC">
        <w:rPr>
          <w:rFonts w:cs="Calibri"/>
          <w:b/>
          <w:color w:val="000000" w:themeColor="text1"/>
          <w:sz w:val="18"/>
          <w:szCs w:val="18"/>
          <w:lang w:val="uk-UA"/>
        </w:rPr>
        <w:t>Затверджені</w:t>
      </w:r>
      <w:r w:rsidR="009E4F36" w:rsidRPr="00AC37DC">
        <w:rPr>
          <w:rFonts w:cs="Calibri"/>
          <w:b/>
          <w:color w:val="000000" w:themeColor="text1"/>
          <w:sz w:val="18"/>
          <w:szCs w:val="18"/>
          <w:lang w:val="uk-UA"/>
        </w:rPr>
        <w:t xml:space="preserve"> ДАК</w:t>
      </w:r>
      <w:r w:rsidRPr="00AC37DC">
        <w:rPr>
          <w:rFonts w:cs="Calibri"/>
          <w:b/>
          <w:color w:val="000000" w:themeColor="text1"/>
          <w:sz w:val="18"/>
          <w:szCs w:val="18"/>
          <w:lang w:val="uk-UA"/>
        </w:rPr>
        <w:t xml:space="preserve"> </w:t>
      </w:r>
      <w:r w:rsidR="00DD4FB8" w:rsidRPr="00AC37DC">
        <w:rPr>
          <w:rFonts w:cs="Calibri"/>
          <w:b/>
          <w:color w:val="000000" w:themeColor="text1"/>
          <w:sz w:val="18"/>
          <w:szCs w:val="18"/>
          <w:lang w:val="uk-UA"/>
        </w:rPr>
        <w:t>докторифілософії</w:t>
      </w:r>
      <w:r w:rsidRPr="00AC37DC">
        <w:rPr>
          <w:rFonts w:cs="Calibri"/>
          <w:b/>
          <w:color w:val="000000" w:themeColor="text1"/>
          <w:sz w:val="18"/>
          <w:szCs w:val="18"/>
          <w:lang w:val="uk-UA"/>
        </w:rPr>
        <w:t>:</w:t>
      </w: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685"/>
        <w:gridCol w:w="3261"/>
      </w:tblGrid>
      <w:tr w:rsidR="00CA328D" w:rsidRPr="00AC37DC" w:rsidTr="00F75A82">
        <w:trPr>
          <w:trHeight w:val="116"/>
        </w:trPr>
        <w:tc>
          <w:tcPr>
            <w:tcW w:w="426" w:type="dxa"/>
            <w:shd w:val="clear" w:color="auto" w:fill="D9D9D9"/>
            <w:vAlign w:val="center"/>
          </w:tcPr>
          <w:p w:rsidR="00CA328D" w:rsidRPr="00AC37DC" w:rsidRDefault="00CA328D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 xml:space="preserve">№ 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A328D" w:rsidRPr="00AC37DC" w:rsidRDefault="00CA328D" w:rsidP="00D379B1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 xml:space="preserve">Прізвище </w:t>
            </w:r>
            <w:r w:rsidR="00D379B1"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доктора філософії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CA328D" w:rsidRPr="00AC37DC" w:rsidRDefault="00CA328D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Прізвище наукового керівника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Баланюк І.В.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Москалюк В.Д.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Барус М.М.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Вовк М.В.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Бідучак А.С.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Шкробанець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Д.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Візнюк В.В.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Федорук О.С.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Власова К</w:t>
            </w:r>
            <w:r w:rsidRPr="00AC37DC">
              <w:rPr>
                <w:rFonts w:eastAsia="Times New Roman" w:cstheme="minorHAnsi"/>
                <w:color w:val="000000" w:themeColor="text1"/>
                <w:sz w:val="18"/>
                <w:szCs w:val="18"/>
                <w:lang w:val="uk-UA" w:eastAsia="ru-RU"/>
              </w:rPr>
              <w:t>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Булик Р.Є.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Волошина Н.О.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Денисенко О.І.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Галичанська О.М.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Хмара Т.В.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Герман Л.В.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Каліновська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В.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Гуменна К.Ю.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Андрієць О.А.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Єременчук І.В.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Тодоріко Л.Д.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Зеленюк В.Г.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Заморський І.І.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Зорій І.А.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Пашковська Н.В.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Карвацька Ю.П.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  <w:t>Денисенко О.І.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FA718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Козловська І.М.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Іфтодій А. Г.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Корчинська Н.С.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  <w:t>Слободян О.М.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Кулачек Я.В.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Польовий В.П.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Любіна Л.А.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Максименко С.Д.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Максимів О.О.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Бє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л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іков О.Б.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Москалюк В.І.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  <w:t>Полянський І.Ю.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Москалюк О.П.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Шкварковський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В.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Осипенко В.А.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Борисюк А.С.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Павлюк О.І.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Федуняк С.Г.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Паламар А.О.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Вовк М.В.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Преутесей В.В.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  <w:t>Гринчук Ф.В.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Слухенська Р.В.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Квас О.В.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Соколенко А.А.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Сидорчук Л.П.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Степан Н.А.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val="uk-UA" w:eastAsia="ru-RU"/>
              </w:rPr>
              <w:t>Денисенко О.І.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BD38C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Степанченко М.С.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Федорук О.С.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Стрижаковська Л.О.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Хмара Т.В.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eastAsia="Times New Roman" w:cstheme="minorHAnsi"/>
                <w:color w:val="000000" w:themeColor="text1"/>
                <w:sz w:val="18"/>
                <w:szCs w:val="18"/>
                <w:lang w:val="uk-UA" w:eastAsia="ru-RU"/>
              </w:rPr>
              <w:t>Тимофій О.В.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Булик Р.Є.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Урсуляк Ю.В.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Сидорчук Л.П.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Фещук О.Є.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Іванова А.А.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Чоботар А.О.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Тодоріко Л.Д.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Чорний О.В.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Іващук О.І.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Широкова С.В.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Ілащук Т.О.</w:t>
            </w:r>
          </w:p>
        </w:tc>
      </w:tr>
      <w:tr w:rsidR="006538A8" w:rsidRPr="00AC37DC" w:rsidTr="00F75A82">
        <w:trPr>
          <w:trHeight w:val="113"/>
        </w:trPr>
        <w:tc>
          <w:tcPr>
            <w:tcW w:w="426" w:type="dxa"/>
          </w:tcPr>
          <w:p w:rsidR="006538A8" w:rsidRPr="00AC37DC" w:rsidRDefault="006538A8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538A8" w:rsidRPr="00AC37DC" w:rsidRDefault="006538A8" w:rsidP="000F1F1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  <w:t>Щудрова Т.С.</w:t>
            </w:r>
          </w:p>
        </w:tc>
        <w:tc>
          <w:tcPr>
            <w:tcW w:w="3261" w:type="dxa"/>
          </w:tcPr>
          <w:p w:rsidR="006538A8" w:rsidRPr="00AC37DC" w:rsidRDefault="006538A8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ru-RU"/>
              </w:rPr>
              <w:t>Заморський І.І.</w:t>
            </w:r>
          </w:p>
        </w:tc>
      </w:tr>
    </w:tbl>
    <w:p w:rsidR="00CA328D" w:rsidRPr="00AC37DC" w:rsidRDefault="00CA328D" w:rsidP="00E0678D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lastRenderedPageBreak/>
        <w:t>ОСНОВНІ ПОКАЗНИКИ НАУКОВОЇ ДІЯЛЬНОСТІ ПРОФЕСОРСЬКО-ВИКЛАДАЦ</w:t>
      </w:r>
      <w:r w:rsidR="00473E56" w:rsidRPr="00AC37DC">
        <w:rPr>
          <w:rFonts w:cs="Calibri"/>
          <w:b/>
          <w:color w:val="000000" w:themeColor="text1"/>
          <w:sz w:val="20"/>
          <w:szCs w:val="20"/>
          <w:lang w:val="uk-UA"/>
        </w:rPr>
        <w:t>ЬКОГО СКЛАДУ УНІВЕРСИТЕТУ У 201</w:t>
      </w:r>
      <w:r w:rsidR="005C5D9C" w:rsidRPr="00AC37DC">
        <w:rPr>
          <w:rFonts w:cs="Calibri"/>
          <w:b/>
          <w:color w:val="000000" w:themeColor="text1"/>
          <w:sz w:val="20"/>
          <w:szCs w:val="20"/>
          <w:lang w:val="uk-UA"/>
        </w:rPr>
        <w:t>6</w:t>
      </w: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 xml:space="preserve"> РОЦІ</w:t>
      </w:r>
    </w:p>
    <w:tbl>
      <w:tblPr>
        <w:tblW w:w="765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134"/>
        <w:gridCol w:w="1134"/>
      </w:tblGrid>
      <w:tr w:rsidR="005C5D9C" w:rsidRPr="00AC37DC" w:rsidTr="005C5D9C">
        <w:trPr>
          <w:trHeight w:val="20"/>
        </w:trPr>
        <w:tc>
          <w:tcPr>
            <w:tcW w:w="538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D9C" w:rsidRPr="00AC37DC" w:rsidRDefault="005C5D9C" w:rsidP="00135986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kern w:val="24"/>
                <w:sz w:val="16"/>
                <w:szCs w:val="16"/>
                <w:lang w:val="uk-UA" w:eastAsia="ru-RU"/>
              </w:rPr>
              <w:t>Вид видання діяльності</w:t>
            </w:r>
          </w:p>
        </w:tc>
        <w:tc>
          <w:tcPr>
            <w:tcW w:w="1134" w:type="dxa"/>
            <w:shd w:val="clear" w:color="auto" w:fill="D9D9D9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2015 рік</w:t>
            </w:r>
          </w:p>
        </w:tc>
        <w:tc>
          <w:tcPr>
            <w:tcW w:w="11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5C5D9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2016 рік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 xml:space="preserve">Монографій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en-US" w:eastAsia="ru-RU"/>
              </w:rPr>
              <w:t>3</w:t>
            </w: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 xml:space="preserve">6  </w:t>
            </w:r>
          </w:p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4 (закорд.) 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945136" w:rsidP="00B97891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31</w:t>
            </w:r>
            <w:r w:rsidR="005C5D9C" w:rsidRPr="00AC37DC">
              <w:rPr>
                <w:rFonts w:cs="Calibri"/>
                <w:b/>
                <w:color w:val="000000" w:themeColor="text1"/>
                <w:lang w:val="uk-UA" w:eastAsia="ru-RU"/>
              </w:rPr>
              <w:t xml:space="preserve"> </w:t>
            </w:r>
          </w:p>
          <w:p w:rsidR="005C5D9C" w:rsidRPr="00AC37DC" w:rsidRDefault="00945136" w:rsidP="000E13E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1</w:t>
            </w:r>
            <w:r w:rsidR="005C5D9C"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 (закорд.) 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Методичних рекомендацій</w:t>
            </w:r>
            <w:r w:rsidRPr="00AC37DC">
              <w:rPr>
                <w:rFonts w:cs="Calibri"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BF219C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5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Інформаційних листів</w:t>
            </w:r>
            <w:r w:rsidRPr="00AC37DC">
              <w:rPr>
                <w:rFonts w:cs="Calibri"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20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924C40" w:rsidP="001452C6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14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Журнальних статей</w:t>
            </w:r>
            <w:r w:rsidRPr="00AC37DC">
              <w:rPr>
                <w:rFonts w:cs="Calibri"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1163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495678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1132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Тез та матеріалів наукових</w:t>
            </w:r>
            <w:r w:rsidRPr="00AC37DC">
              <w:rPr>
                <w:rFonts w:cs="Calibri"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форумів різного рівня</w:t>
            </w:r>
            <w:r w:rsidRPr="00AC37DC">
              <w:rPr>
                <w:rFonts w:cs="Calibri"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1928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D9C" w:rsidRPr="00AC37DC" w:rsidRDefault="00FE1BC8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2068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Опубліковано наукових робіт за кордоном:</w:t>
            </w:r>
            <w:r w:rsidRPr="00AC37DC">
              <w:rPr>
                <w:rFonts w:cs="Calibri"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5C5D9C" w:rsidRPr="00AC37DC" w:rsidRDefault="005C5D9C" w:rsidP="00697EA4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994"/>
              <w:contextualSpacing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 xml:space="preserve"> статей </w:t>
            </w:r>
          </w:p>
          <w:p w:rsidR="005C5D9C" w:rsidRPr="00AC37DC" w:rsidRDefault="005C5D9C" w:rsidP="00697EA4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994"/>
              <w:contextualSpacing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 xml:space="preserve"> тез та матеріалів конгресів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en-US" w:eastAsia="ru-RU"/>
              </w:rPr>
            </w:pPr>
          </w:p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542</w:t>
            </w:r>
          </w:p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en-US" w:eastAsia="ru-RU"/>
              </w:rPr>
              <w:t>35</w:t>
            </w: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en-US" w:eastAsia="ru-RU"/>
              </w:rPr>
            </w:pPr>
          </w:p>
          <w:p w:rsidR="005C5D9C" w:rsidRPr="00AC37DC" w:rsidRDefault="00A75F15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705</w:t>
            </w:r>
          </w:p>
          <w:p w:rsidR="005C5D9C" w:rsidRPr="00AC37DC" w:rsidRDefault="00FE1BC8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502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 xml:space="preserve">Розроблено і подано до друку нововведень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54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1E604D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62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Внесено нововведень до Державного реєстру галузевих нововведень</w:t>
            </w:r>
            <w:r w:rsidRPr="00AC37DC">
              <w:rPr>
                <w:rFonts w:cs="Calibri"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35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A110B8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60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Направлено заявок на одержання патентів на корисну модель</w:t>
            </w:r>
            <w:r w:rsidRPr="00AC37DC">
              <w:rPr>
                <w:rFonts w:cs="Calibri"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en-US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63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8D6D28" w:rsidP="00C85335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en-US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125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Отримано патентів</w:t>
            </w:r>
            <w:r w:rsidRPr="00AC37DC">
              <w:rPr>
                <w:rFonts w:cs="Calibri"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69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8D6D28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100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Видано посвідчень на раціоналізаторські пропозиції</w:t>
            </w:r>
            <w:r w:rsidRPr="00AC37DC">
              <w:rPr>
                <w:rFonts w:cs="Calibri"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103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CD71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1</w:t>
            </w:r>
            <w:r w:rsidR="00CD7118" w:rsidRPr="00AC37DC">
              <w:rPr>
                <w:rFonts w:cs="Calibri"/>
                <w:b/>
                <w:color w:val="000000" w:themeColor="text1"/>
                <w:lang w:val="uk-UA" w:eastAsia="ru-RU"/>
              </w:rPr>
              <w:t>31</w:t>
            </w:r>
          </w:p>
        </w:tc>
      </w:tr>
      <w:tr w:rsidR="005C5D9C" w:rsidRPr="00AC37DC" w:rsidTr="005C5D9C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5C5D9C" w:rsidP="00697EA4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eastAsia="ru-RU"/>
              </w:rPr>
            </w:pP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Проведено наукових конференцій та з</w:t>
            </w:r>
            <w:r w:rsidRPr="00AC37DC">
              <w:rPr>
                <w:rFonts w:cs="Calibri"/>
                <w:bCs/>
                <w:color w:val="000000" w:themeColor="text1"/>
                <w:kern w:val="24"/>
                <w:lang w:eastAsia="ru-RU"/>
              </w:rPr>
              <w:t>’</w:t>
            </w:r>
            <w:r w:rsidRPr="00AC37DC">
              <w:rPr>
                <w:rFonts w:cs="Calibri"/>
                <w:bCs/>
                <w:color w:val="000000" w:themeColor="text1"/>
                <w:kern w:val="24"/>
                <w:lang w:val="uk-UA" w:eastAsia="ru-RU"/>
              </w:rPr>
              <w:t>їздів</w:t>
            </w:r>
            <w:r w:rsidRPr="00AC37DC">
              <w:rPr>
                <w:rFonts w:cs="Calibri"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37</w:t>
            </w:r>
          </w:p>
          <w:p w:rsidR="005C5D9C" w:rsidRPr="00AC37DC" w:rsidRDefault="005C5D9C" w:rsidP="00E50C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7 (включені</w:t>
            </w:r>
            <w:r w:rsidR="007D171F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br/>
            </w: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  </w:t>
            </w:r>
            <w:r w:rsidR="007D171F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в </w:t>
            </w: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Реєстр)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5D9C" w:rsidRPr="00AC37DC" w:rsidRDefault="009F47BD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lang w:val="uk-UA" w:eastAsia="ru-RU"/>
              </w:rPr>
              <w:t>50</w:t>
            </w:r>
          </w:p>
          <w:p w:rsidR="005C5D9C" w:rsidRPr="00AC37DC" w:rsidRDefault="009F47BD" w:rsidP="00A43F6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9</w:t>
            </w:r>
            <w:r w:rsidR="005C5D9C"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 (включені</w:t>
            </w:r>
            <w:r w:rsidR="007D171F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 в</w:t>
            </w:r>
            <w:r w:rsidR="005C5D9C" w:rsidRPr="00AC37DC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  Реєстр)</w:t>
            </w:r>
          </w:p>
        </w:tc>
      </w:tr>
    </w:tbl>
    <w:p w:rsidR="00CA328D" w:rsidRPr="00AC37DC" w:rsidRDefault="00CA328D" w:rsidP="004677F8">
      <w:pPr>
        <w:rPr>
          <w:rFonts w:cs="Calibri"/>
          <w:b/>
          <w:color w:val="000000" w:themeColor="text1"/>
          <w:sz w:val="20"/>
          <w:szCs w:val="20"/>
          <w:lang w:val="uk-UA"/>
        </w:rPr>
      </w:pP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br w:type="page"/>
      </w: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lastRenderedPageBreak/>
        <w:t>КІЛЬКІСТЬ ВІТЧИЗНЯНИХ СТАТЕЙ, ОПУБЛІКОВАНИХ КАФЕДРАМИ У 201</w:t>
      </w:r>
      <w:r w:rsidR="004F367E" w:rsidRPr="00AC37DC">
        <w:rPr>
          <w:rFonts w:cs="Calibri"/>
          <w:b/>
          <w:color w:val="000000" w:themeColor="text1"/>
          <w:sz w:val="20"/>
          <w:szCs w:val="20"/>
          <w:lang w:val="uk-UA"/>
        </w:rPr>
        <w:t>6</w:t>
      </w: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 xml:space="preserve"> РОЦІ</w:t>
      </w:r>
    </w:p>
    <w:tbl>
      <w:tblPr>
        <w:tblW w:w="7655" w:type="dxa"/>
        <w:tblInd w:w="-176" w:type="dxa"/>
        <w:tblLayout w:type="fixed"/>
        <w:tblLook w:val="04A0"/>
      </w:tblPr>
      <w:tblGrid>
        <w:gridCol w:w="426"/>
        <w:gridCol w:w="4394"/>
        <w:gridCol w:w="709"/>
        <w:gridCol w:w="709"/>
        <w:gridCol w:w="709"/>
        <w:gridCol w:w="708"/>
      </w:tblGrid>
      <w:tr w:rsidR="00C1581A" w:rsidRPr="00AC37DC" w:rsidTr="00C1581A">
        <w:trPr>
          <w:trHeight w:val="1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AC37DC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№ </w:t>
            </w:r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val="uk-UA"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AC37DC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кафедри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54CF" w:rsidRPr="00AC37DC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К-сть фізич-них осіб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54CF" w:rsidRPr="00AC37DC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Всь</w:t>
            </w: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ого праць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54CF" w:rsidRPr="00AC37DC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Стати-стич-ний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54CF" w:rsidRPr="00AC37DC" w:rsidRDefault="005F54CF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  <w:r w:rsidRPr="00AC37D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br/>
            </w:r>
            <w:r w:rsidRPr="00AC37D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1-</w:t>
            </w:r>
            <w:r w:rsidRPr="00AC37D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28</w:t>
            </w:r>
          </w:p>
        </w:tc>
      </w:tr>
      <w:tr w:rsidR="005F54CF" w:rsidRPr="00AC37DC" w:rsidTr="00C1581A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AC37DC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AC37DC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AC37DC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AC37DC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AC37DC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AC37DC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Патологічної фізіології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 та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Педіатрії та дитячих інфекційних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Акушерства,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 та перинатології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Анестезіології та реаніматології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5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Анатомії, топографічної анатомії та оперативної 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6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Хірургії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Фізіології ім.Я.Д. Кіршенблата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7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AE6EB7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" w:tooltip="Сайт кафедри" w:history="1">
              <w:r w:rsidR="00E50C4C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 людини ім. М.Г. Туркевича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8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Клінічної імунології, алергології та ендокринології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іальної медицини та ООЗ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Гістології, цитології та ембріології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9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AE6EB7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" w:history="1">
              <w:r w:rsidR="00E50C4C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Педіатрії, неонатології та перинатальної медицини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10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Судової медицини та медичного правознавства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Дитячої хірургії та отоларингології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11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Мікробіології та вірусології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Патологічної анатомії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12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13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AE6EB7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" w:history="1">
              <w:r w:rsidR="00E50C4C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Фтизіатрії та пульмонології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Офтальмології і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 Б.Л. Радзіховського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14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Педіатрії та медичної генетики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15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Медичної та фармацевтичної хімії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9C1CA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Внутрішньої медицини, фізичної реабілітації та спортивної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96E" w:rsidRPr="00AC37DC" w:rsidRDefault="00E50C4C" w:rsidP="002A09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16</w:t>
            </w:r>
          </w:p>
        </w:tc>
      </w:tr>
      <w:tr w:rsidR="002A096E" w:rsidRPr="00AC37DC" w:rsidTr="009C1CAA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096E" w:rsidRPr="00AC37DC" w:rsidRDefault="002A096E" w:rsidP="000277B3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lastRenderedPageBreak/>
              <w:t xml:space="preserve">№ </w:t>
            </w:r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val="uk-UA"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096E" w:rsidRPr="00AC37DC" w:rsidRDefault="002A096E" w:rsidP="000277B3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кафедри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A096E" w:rsidRPr="00AC37DC" w:rsidRDefault="002A096E" w:rsidP="000277B3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К-сть фізич-них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A096E" w:rsidRPr="00AC37DC" w:rsidRDefault="002A096E" w:rsidP="000277B3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Всь</w:t>
            </w: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ого праць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A096E" w:rsidRPr="00AC37DC" w:rsidRDefault="002A096E" w:rsidP="000277B3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Стати-стич-ний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096E" w:rsidRPr="00AC37DC" w:rsidRDefault="002A096E" w:rsidP="000277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  <w:r w:rsidRPr="00AC37D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br/>
            </w:r>
            <w:r w:rsidRPr="00AC37D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1-</w:t>
            </w:r>
            <w:r w:rsidRPr="00AC37D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28</w:t>
            </w:r>
          </w:p>
        </w:tc>
      </w:tr>
      <w:tr w:rsidR="002A096E" w:rsidRPr="00AC37DC" w:rsidTr="009C1CAA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A096E" w:rsidRPr="00AC37DC" w:rsidRDefault="002A096E" w:rsidP="000277B3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096E" w:rsidRPr="00AC37DC" w:rsidRDefault="002A096E" w:rsidP="000277B3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096E" w:rsidRPr="00AC37DC" w:rsidRDefault="002A096E" w:rsidP="000277B3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096E" w:rsidRPr="00AC37DC" w:rsidRDefault="002A096E" w:rsidP="000277B3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096E" w:rsidRPr="00AC37DC" w:rsidRDefault="002A096E" w:rsidP="000277B3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096E" w:rsidRPr="00AC37DC" w:rsidRDefault="002A096E" w:rsidP="000277B3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</w:tr>
      <w:tr w:rsidR="00E50C4C" w:rsidRPr="00AC37DC" w:rsidTr="002A096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Внутрішньої медицини та інфекційних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2A09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17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Сімейної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Урології та нейрохірургії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Внутрішньої медицини, клінічної фармакології та професійних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18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Медичної біології та генетики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Онкології та радіології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Пропедевтики внутрішніх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Суспільних наук та українознавства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19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Гігієни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20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Фармацевтичної ботаніки та фармакогнозії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Нервових хвороб, психіатрії та медичної психології і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 С.М. Савенка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21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AE6EB7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" w:history="1">
              <w:r w:rsidR="00E50C4C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Іноземних мов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22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Хірургічної та дитячої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іоорганічної і біологічної хімії та клінічної біохімії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23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Догляду за хворими та вищої медсестринської освіти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0,9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Дерматовенерології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24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AE6EB7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" w:history="1">
              <w:r w:rsidR="00E50C4C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 № 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Психології та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25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іологічної фізики та медичної інформатики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26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Загальної 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Терапевтичної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Травматології та ортопедії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Ортопедичної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27</w:t>
            </w:r>
          </w:p>
        </w:tc>
      </w:tr>
      <w:tr w:rsidR="00E50C4C" w:rsidRPr="00AC37DC" w:rsidTr="005201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C" w:rsidRPr="00AC37DC" w:rsidRDefault="00E50C4C" w:rsidP="00520106">
            <w:pPr>
              <w:spacing w:after="0" w:line="240" w:lineRule="auto"/>
              <w:ind w:left="-7" w:right="-108" w:firstLine="7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4C" w:rsidRPr="00AC37DC" w:rsidRDefault="00E50C4C" w:rsidP="00E50C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Медицини катастроф та військової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C" w:rsidRPr="00AC37DC" w:rsidRDefault="00E50C4C" w:rsidP="00E50C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28</w:t>
            </w:r>
          </w:p>
        </w:tc>
      </w:tr>
    </w:tbl>
    <w:p w:rsidR="00CA328D" w:rsidRPr="00AC37DC" w:rsidRDefault="00CA328D" w:rsidP="007D53AC">
      <w:pPr>
        <w:jc w:val="center"/>
        <w:rPr>
          <w:rFonts w:cs="Calibri"/>
          <w:b/>
          <w:color w:val="000000" w:themeColor="text1"/>
          <w:sz w:val="20"/>
          <w:szCs w:val="20"/>
        </w:rPr>
      </w:pPr>
      <w:r w:rsidRPr="00AC37DC">
        <w:rPr>
          <w:rFonts w:cs="Calibri"/>
          <w:b/>
          <w:color w:val="000000" w:themeColor="text1"/>
          <w:sz w:val="20"/>
          <w:szCs w:val="20"/>
        </w:rPr>
        <w:lastRenderedPageBreak/>
        <w:t>КІЛЬКІСТЬ СТАТЕЙ, ОПУБЛІКОВАНИХ КАФЕДРАМИ ЗА КОРДОНОМ У 201</w:t>
      </w:r>
      <w:r w:rsidR="007A0284" w:rsidRPr="00AC37DC">
        <w:rPr>
          <w:rFonts w:cs="Calibri"/>
          <w:b/>
          <w:color w:val="000000" w:themeColor="text1"/>
          <w:sz w:val="20"/>
          <w:szCs w:val="20"/>
          <w:lang w:val="uk-UA"/>
        </w:rPr>
        <w:t>6</w:t>
      </w:r>
      <w:r w:rsidRPr="00AC37DC">
        <w:rPr>
          <w:rFonts w:cs="Calibri"/>
          <w:b/>
          <w:color w:val="000000" w:themeColor="text1"/>
          <w:sz w:val="20"/>
          <w:szCs w:val="20"/>
        </w:rPr>
        <w:t xml:space="preserve"> РОЦІ</w:t>
      </w:r>
    </w:p>
    <w:tbl>
      <w:tblPr>
        <w:tblW w:w="7655" w:type="dxa"/>
        <w:tblInd w:w="-176" w:type="dxa"/>
        <w:tblLayout w:type="fixed"/>
        <w:tblLook w:val="00A0"/>
      </w:tblPr>
      <w:tblGrid>
        <w:gridCol w:w="568"/>
        <w:gridCol w:w="20"/>
        <w:gridCol w:w="4232"/>
        <w:gridCol w:w="709"/>
        <w:gridCol w:w="709"/>
        <w:gridCol w:w="709"/>
        <w:gridCol w:w="708"/>
      </w:tblGrid>
      <w:tr w:rsidR="00CA328D" w:rsidRPr="00AC37DC" w:rsidTr="00FC6AF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FC6AFD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П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954EC9" w:rsidP="00954EC9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r w:rsidR="00CA328D"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9331D2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К-сть фізич-них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9331D2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Всього праць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9331D2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Стати-стич-ний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1B0" w:rsidRPr="00AC37DC" w:rsidRDefault="00CA328D" w:rsidP="009E17C7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</w:p>
          <w:p w:rsidR="00CA328D" w:rsidRPr="00AC37DC" w:rsidRDefault="006001B0" w:rsidP="00FC6AFD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1-2</w:t>
            </w:r>
            <w:r w:rsidR="00FC6AFD"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  <w:r w:rsidR="00CA328D"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</w:t>
            </w:r>
          </w:p>
        </w:tc>
      </w:tr>
      <w:tr w:rsidR="00CA328D" w:rsidRPr="00AC37DC" w:rsidTr="00727DB2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727DB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Клінічної імунології, алергології та ендокринології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Акушерства,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 та перинатології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Суспільних наук та українознавства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Анестезіології та реаніматології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5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AE6EB7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" w:history="1">
              <w:r w:rsidR="00C93EF5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Іноземних мов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Судової медицини та медичного правознавства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6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Патологічної фізіології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7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Педіатрії та дитячих інфекційних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Психології та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Догляду за хворими та вищої медсестринської освіти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8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Загальної 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9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AE6EB7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" w:history="1">
              <w:r w:rsidR="00C93EF5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Фтизіатрії та пульмонології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Пропедевтики внутрішніх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10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AE6EB7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" w:tooltip="Сайт кафедри" w:history="1">
              <w:r w:rsidR="00C93EF5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 людини ім. М.Г. Туркевича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11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48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Хірургічної та дитячої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Патологічної анатомії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12</w:t>
            </w: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іальної медицини та ООЗ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727DB2">
        <w:tblPrEx>
          <w:tblLook w:val="04A0"/>
        </w:tblPrEx>
        <w:trPr>
          <w:trHeight w:val="6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Внутрішньої медицини, клінічної фармакології та професійних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13</w:t>
            </w:r>
          </w:p>
        </w:tc>
      </w:tr>
      <w:tr w:rsidR="00300CF9" w:rsidRPr="00AC37DC" w:rsidTr="00727DB2">
        <w:tblPrEx>
          <w:tblLook w:val="04A0"/>
        </w:tblPrEx>
        <w:trPr>
          <w:trHeight w:val="6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Нервових хвороб, психіатрії та медичної психології і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 С.М. Савенка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727DB2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Внутрішньої медицини та інфекційних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50" w:rsidRDefault="00975A50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  <w:p w:rsidR="00975A50" w:rsidRDefault="00975A50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  <w:p w:rsidR="00C93EF5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14</w:t>
            </w:r>
          </w:p>
          <w:p w:rsidR="00975A50" w:rsidRDefault="00975A50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  <w:p w:rsidR="00975A50" w:rsidRPr="00AC37DC" w:rsidRDefault="00975A50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975A50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975A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Медичної біології та генетики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A50" w:rsidRPr="00975A50" w:rsidRDefault="00C93EF5" w:rsidP="00975A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502984" w:rsidRPr="00AC37DC" w:rsidTr="00502984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02984" w:rsidRPr="00AC37DC" w:rsidRDefault="00502984" w:rsidP="00ED275F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П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2984" w:rsidRPr="00AC37DC" w:rsidRDefault="00502984" w:rsidP="00ED275F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02984" w:rsidRPr="00AC37DC" w:rsidRDefault="00502984" w:rsidP="00ED275F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К-сть фізич-них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02984" w:rsidRPr="00AC37DC" w:rsidRDefault="00502984" w:rsidP="00ED275F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Всього праць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02984" w:rsidRPr="00AC37DC" w:rsidRDefault="00502984" w:rsidP="00ED275F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Стати-стич-ний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2984" w:rsidRPr="00AC37DC" w:rsidRDefault="00502984" w:rsidP="00ED275F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</w:p>
          <w:p w:rsidR="00502984" w:rsidRPr="00AC37DC" w:rsidRDefault="00502984" w:rsidP="00ED275F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1-23</w:t>
            </w: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</w:t>
            </w:r>
          </w:p>
        </w:tc>
      </w:tr>
      <w:tr w:rsidR="00502984" w:rsidRPr="00AC37DC" w:rsidTr="00502984">
        <w:tblPrEx>
          <w:tblLook w:val="04A0"/>
        </w:tblPrEx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02984" w:rsidRPr="00AC37DC" w:rsidRDefault="00502984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2984" w:rsidRPr="00AC37DC" w:rsidRDefault="00502984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2984" w:rsidRPr="00AC37DC" w:rsidRDefault="00502984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2984" w:rsidRPr="00AC37DC" w:rsidRDefault="00502984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2984" w:rsidRPr="00AC37DC" w:rsidRDefault="00502984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2984" w:rsidRPr="00AC37DC" w:rsidRDefault="00502984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іоорганічної і біологічної хімії та клінічної біохімії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15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Травматології та ортопедії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43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Анатомії, топографічної анатомії та оперативної 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16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Гістології, цитології та ембріології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Медичної та фармацевтичної хімії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0,9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Гігієни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17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Мікробіології та вірусології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AE6EB7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6" w:history="1">
              <w:r w:rsidR="00C93EF5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Педіатрії, неонатології та перинатальної медицини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44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Фізіології ім.Я.Д. Кіршенблата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іологічної фізики та медичної інформатики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18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Медицини катастроф та військової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Педіатрії та медичної генетики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Сімейної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Терапевтичної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42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Фармацевтичної ботаніки та фармакогнозії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47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AE6EB7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7" w:history="1">
              <w:r w:rsidR="00C93EF5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 № 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Хірургії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19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 та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20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Внутрішньої медицини, фізичної реабілітації та спортивної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Дерматовенерології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21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Офтальмології і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 Б.Л. Радзіховського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Онкології та радіології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22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Урології та нейрохірургії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Дитячої хірургії та отоларингології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23</w:t>
            </w:r>
          </w:p>
        </w:tc>
      </w:tr>
      <w:tr w:rsidR="00300CF9" w:rsidRPr="00AC37DC" w:rsidTr="00D14E58">
        <w:tblPrEx>
          <w:tblLook w:val="04A0"/>
        </w:tblPrEx>
        <w:trPr>
          <w:trHeight w:val="2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EF5" w:rsidRPr="00AC37DC" w:rsidRDefault="00C93EF5" w:rsidP="00727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EF5" w:rsidRPr="00AC37DC" w:rsidRDefault="00C93EF5" w:rsidP="00C93E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Ортопедичної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F5" w:rsidRPr="00AC37DC" w:rsidRDefault="00C93EF5" w:rsidP="00C93E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</w:tbl>
    <w:p w:rsidR="006001B0" w:rsidRPr="00AC37DC" w:rsidRDefault="006001B0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7D53AC">
      <w:pPr>
        <w:jc w:val="center"/>
        <w:rPr>
          <w:rFonts w:cs="Calibri"/>
          <w:b/>
          <w:color w:val="000000" w:themeColor="text1"/>
          <w:sz w:val="20"/>
          <w:szCs w:val="20"/>
        </w:rPr>
      </w:pPr>
      <w:r w:rsidRPr="00AC37DC">
        <w:rPr>
          <w:rFonts w:cs="Calibri"/>
          <w:b/>
          <w:color w:val="000000" w:themeColor="text1"/>
          <w:sz w:val="20"/>
          <w:szCs w:val="20"/>
        </w:rPr>
        <w:lastRenderedPageBreak/>
        <w:t>КІЛЬКІСТЬ ВІТЧИЗНЯНИХ ТЕЗ, ОПУБЛІКОВАНИХ КАФЕДРАМИ У 201</w:t>
      </w:r>
      <w:r w:rsidR="0079612B" w:rsidRPr="00AC37DC">
        <w:rPr>
          <w:rFonts w:cs="Calibri"/>
          <w:b/>
          <w:color w:val="000000" w:themeColor="text1"/>
          <w:sz w:val="20"/>
          <w:szCs w:val="20"/>
          <w:lang w:val="uk-UA"/>
        </w:rPr>
        <w:t>6</w:t>
      </w:r>
      <w:r w:rsidRPr="00AC37DC">
        <w:rPr>
          <w:rFonts w:cs="Calibri"/>
          <w:b/>
          <w:color w:val="000000" w:themeColor="text1"/>
          <w:sz w:val="20"/>
          <w:szCs w:val="20"/>
        </w:rPr>
        <w:t xml:space="preserve"> РОЦІ</w:t>
      </w:r>
    </w:p>
    <w:tbl>
      <w:tblPr>
        <w:tblW w:w="7655" w:type="dxa"/>
        <w:tblInd w:w="-176" w:type="dxa"/>
        <w:tblLayout w:type="fixed"/>
        <w:tblLook w:val="00A0"/>
      </w:tblPr>
      <w:tblGrid>
        <w:gridCol w:w="568"/>
        <w:gridCol w:w="4252"/>
        <w:gridCol w:w="709"/>
        <w:gridCol w:w="709"/>
        <w:gridCol w:w="709"/>
        <w:gridCol w:w="708"/>
      </w:tblGrid>
      <w:tr w:rsidR="00CA328D" w:rsidRPr="00AC37DC" w:rsidTr="00103DF3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П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954EC9" w:rsidP="00954E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r w:rsidR="00CA328D"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445D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К-сть фізич-них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445D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Всього праць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445D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Стати-стич-ний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028" w:rsidRPr="00AC37DC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</w:p>
          <w:p w:rsidR="00CA328D" w:rsidRPr="00AC37DC" w:rsidRDefault="00E76028" w:rsidP="00103DF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1-3</w:t>
            </w:r>
            <w:r w:rsidR="00103DF3"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  <w:r w:rsidR="00CA328D"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</w:t>
            </w:r>
          </w:p>
        </w:tc>
      </w:tr>
      <w:tr w:rsidR="00CA328D" w:rsidRPr="00AC37DC" w:rsidTr="00103DF3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ind w:right="26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</w:tr>
      <w:tr w:rsidR="004D7FA4" w:rsidRPr="00AC37DC" w:rsidTr="00103DF3">
        <w:tblPrEx>
          <w:tblLook w:val="04A0"/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Внутрішньої медицини, фізичної реабілітації та спортивної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Дерматовенерології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 та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Медичної біології та генетики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Анатомії, топографічної анатомії та оперативної 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5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Педіатрії та медичної генетики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6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Педіатрії та дитячих інфекційних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7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Пропедевтики внутрішніх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Фармацевтичної ботаніки та фармакогнозії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8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Патологічної анатомії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9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AE6EB7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8" w:tooltip="Сайт кафедри" w:history="1">
              <w:r w:rsidR="004D7FA4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 людини ім. М.Г. Туркевича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10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Урології та нейрохірургії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103DF3">
        <w:tblPrEx>
          <w:tblLook w:val="04A0"/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Внутрішньої медицини, клінічної фармакології та професійних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11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Внутрішньої медицини та інфекційних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Клінічної імунології, алергології та ендокринології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Гігієни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12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Психології та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13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Дитячої хірургії та отоларингології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14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AE6EB7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9" w:history="1">
              <w:r w:rsidR="004D7FA4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Педіатрії, неонатології та перинатальної медицини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15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Офтальмології і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 Б.Л. Радзіховського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16</w:t>
            </w:r>
          </w:p>
        </w:tc>
      </w:tr>
      <w:tr w:rsidR="004D7FA4" w:rsidRPr="00AC37DC" w:rsidTr="00103DF3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D14E58" w:rsidRPr="00AC37DC" w:rsidTr="00D14E58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14E58" w:rsidRPr="00AC37DC" w:rsidRDefault="00D14E58" w:rsidP="00ED275F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П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4E58" w:rsidRPr="00AC37DC" w:rsidRDefault="00D14E58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14E58" w:rsidRPr="00AC37DC" w:rsidRDefault="00D14E58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К-сть фізич-них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14E58" w:rsidRPr="00AC37DC" w:rsidRDefault="00D14E58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Всього праць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14E58" w:rsidRPr="00AC37DC" w:rsidRDefault="00D14E58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Стати-стич-ний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4E58" w:rsidRPr="00AC37DC" w:rsidRDefault="00D14E58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</w:p>
          <w:p w:rsidR="00D14E58" w:rsidRPr="00AC37DC" w:rsidRDefault="00D14E58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1-33</w:t>
            </w: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</w:t>
            </w:r>
          </w:p>
        </w:tc>
      </w:tr>
      <w:tr w:rsidR="00D14E58" w:rsidRPr="00AC37DC" w:rsidTr="00D14E58">
        <w:tblPrEx>
          <w:tblLook w:val="04A0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14E58" w:rsidRPr="00AC37DC" w:rsidRDefault="00D14E58" w:rsidP="00ED275F">
            <w:pPr>
              <w:spacing w:after="0" w:line="220" w:lineRule="atLeast"/>
              <w:ind w:right="26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4E58" w:rsidRPr="00AC37DC" w:rsidRDefault="00D14E58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4E58" w:rsidRPr="00AC37DC" w:rsidRDefault="00D14E58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4E58" w:rsidRPr="00AC37DC" w:rsidRDefault="00D14E58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4E58" w:rsidRPr="00AC37DC" w:rsidRDefault="00D14E58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4E58" w:rsidRPr="00AC37DC" w:rsidRDefault="00D14E58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AE6EB7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0" w:history="1">
              <w:r w:rsidR="004D7FA4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Фтизіатрії та пульмонології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17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Медицини катастроф та військової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18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Нервових хвороб, психіатрії та медичної психології і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 С.М. Савенка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Догляду за хворими та вищої медсестринської освіти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19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Травматології та ортопедії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іоорганічної і біологічної хімії та клінічної біохімії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20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Онкології та радіології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21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Судової медицини та медичного правознавства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Анестезіології та реаніматології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22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іальної медицини та ООЗ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AE6EB7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1" w:history="1">
              <w:r w:rsidR="004D7FA4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 № 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23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Мікробіології та вірусології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24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Хірургії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Загальної 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25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Хірургічної та дитячої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26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Гістології, цитології та ембріології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27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іологічної фізики та медичної інформатики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28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Медичної та фармацевтичної хімії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Сімейної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29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Патологічної фізіології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30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Акушерства,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 та перинатології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31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Терапевтичної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Фізіології ім.Я.Д. Кіршенблата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AE6EB7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2" w:history="1">
              <w:r w:rsidR="004D7FA4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Іноземних мов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32</w:t>
            </w: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Суспільних наук та українознавства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4D7FA4" w:rsidRPr="00AC37DC" w:rsidTr="009A384F">
        <w:tblPrEx>
          <w:tblLook w:val="04A0"/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A4" w:rsidRPr="00AC37DC" w:rsidRDefault="004D7FA4" w:rsidP="004D7F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Ортопедичної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FA4" w:rsidRPr="00AC37DC" w:rsidRDefault="004D7FA4" w:rsidP="004D7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33</w:t>
            </w:r>
          </w:p>
        </w:tc>
      </w:tr>
    </w:tbl>
    <w:p w:rsidR="004D7FA4" w:rsidRPr="00AC37DC" w:rsidRDefault="004D7FA4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AC37DC">
        <w:rPr>
          <w:rFonts w:cs="Calibri"/>
          <w:b/>
          <w:color w:val="000000" w:themeColor="text1"/>
          <w:sz w:val="20"/>
          <w:szCs w:val="20"/>
        </w:rPr>
        <w:lastRenderedPageBreak/>
        <w:t>КІЛЬКІСТЬ ТЕЗ, ОПУБЛІКОВАНИХ КАФЕДРАМИ ЗА КОРДОНОМ У 201</w:t>
      </w:r>
      <w:r w:rsidR="00DC61F1" w:rsidRPr="00AC37DC">
        <w:rPr>
          <w:rFonts w:cs="Calibri"/>
          <w:b/>
          <w:color w:val="000000" w:themeColor="text1"/>
          <w:sz w:val="20"/>
          <w:szCs w:val="20"/>
          <w:lang w:val="uk-UA"/>
        </w:rPr>
        <w:t>6</w:t>
      </w:r>
      <w:r w:rsidRPr="00AC37DC">
        <w:rPr>
          <w:rFonts w:cs="Calibri"/>
          <w:b/>
          <w:color w:val="000000" w:themeColor="text1"/>
          <w:sz w:val="20"/>
          <w:szCs w:val="20"/>
        </w:rPr>
        <w:t>РОЦІ</w:t>
      </w:r>
    </w:p>
    <w:tbl>
      <w:tblPr>
        <w:tblW w:w="7655" w:type="dxa"/>
        <w:tblInd w:w="-176" w:type="dxa"/>
        <w:tblLayout w:type="fixed"/>
        <w:tblLook w:val="00A0"/>
      </w:tblPr>
      <w:tblGrid>
        <w:gridCol w:w="426"/>
        <w:gridCol w:w="4394"/>
        <w:gridCol w:w="709"/>
        <w:gridCol w:w="709"/>
        <w:gridCol w:w="709"/>
        <w:gridCol w:w="708"/>
      </w:tblGrid>
      <w:tr w:rsidR="00CA328D" w:rsidRPr="00AC37DC" w:rsidTr="009118EB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П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954EC9" w:rsidP="00954E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r w:rsidR="00CA328D"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К-сть фізич-них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Всього праць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Стати-стич-ний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AC37DC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</w:p>
          <w:p w:rsidR="00AD4C96" w:rsidRPr="00AC37DC" w:rsidRDefault="00FD6158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1-22</w:t>
            </w:r>
          </w:p>
        </w:tc>
      </w:tr>
      <w:tr w:rsidR="00CA328D" w:rsidRPr="00AC37DC" w:rsidTr="00CD77E9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ind w:right="26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AC37DC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6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Педіатрії та дитячих інфекційних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Загальної 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Мікробіології та вірусології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AE6EB7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3" w:history="1">
              <w:r w:rsidR="00FD6158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Педіатрії, неонатології та перинатальної медицини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Судової медицини та медичного правознавства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5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Клінічної імунології, алергології та ендокринології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6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іоорганічної і біологічної хімії та клінічної біохімії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7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Анатомії, топографічної анатомії та оперативної 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8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Дитячої хірургії та отоларингології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Догляду за хворими та вищої медсестринської освіти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Сімейної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9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Акушерства,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 та перинатології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10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Медичної біології та генетики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18547D">
        <w:tblPrEx>
          <w:tblLook w:val="04A0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Внутрішньої медицини, клінічної фармакології та професійних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11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Офтальмології і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 Б.Л. Радзіховського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Фармацевтичної ботаніки та фармакогнозії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9A384F">
            <w:pPr>
              <w:spacing w:after="0" w:line="36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9A384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Патологічної анатомії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9A384F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9A384F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9A384F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4F" w:rsidRPr="00AC37DC" w:rsidRDefault="00FD6158" w:rsidP="009A384F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12</w:t>
            </w:r>
          </w:p>
        </w:tc>
      </w:tr>
      <w:tr w:rsidR="00FD6158" w:rsidRPr="00AC37DC" w:rsidTr="0018547D">
        <w:tblPrEx>
          <w:tblLook w:val="04A0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Внутрішньої медицини, фізичної реабілітації та спортивної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4F" w:rsidRDefault="009A384F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  <w:p w:rsidR="009A384F" w:rsidRDefault="009A384F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  <w:p w:rsidR="009A384F" w:rsidRDefault="009A384F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  <w:r w:rsidR="00FD6158"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  <w:p w:rsidR="009A384F" w:rsidRDefault="009A384F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  <w:p w:rsidR="009A384F" w:rsidRPr="00AC37DC" w:rsidRDefault="009A384F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</w:tr>
      <w:tr w:rsidR="00FD6158" w:rsidRPr="00AC37DC" w:rsidTr="00C27603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C276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C27603" w:rsidRPr="00AC37DC" w:rsidTr="00C27603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27603" w:rsidRPr="00AC37DC" w:rsidRDefault="00C27603" w:rsidP="00ED275F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П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603" w:rsidRPr="00AC37DC" w:rsidRDefault="00C27603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27603" w:rsidRPr="00AC37DC" w:rsidRDefault="00C27603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К-сть фізич-них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27603" w:rsidRPr="00AC37DC" w:rsidRDefault="00C27603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Всього праць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C27603" w:rsidRPr="00AC37DC" w:rsidRDefault="00C27603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Стати-стич-ний </w:t>
            </w:r>
            <w:proofErr w:type="gramStart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gramEnd"/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7603" w:rsidRPr="00AC37DC" w:rsidRDefault="00C27603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</w:p>
          <w:p w:rsidR="00C27603" w:rsidRPr="00AC37DC" w:rsidRDefault="00C27603" w:rsidP="00ED27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1-22</w:t>
            </w:r>
          </w:p>
        </w:tc>
      </w:tr>
      <w:tr w:rsidR="00C27603" w:rsidRPr="00AC37DC" w:rsidTr="00C27603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27603" w:rsidRPr="00AC37DC" w:rsidRDefault="00C27603" w:rsidP="00ED275F">
            <w:pPr>
              <w:spacing w:after="0" w:line="220" w:lineRule="atLeast"/>
              <w:ind w:right="26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603" w:rsidRPr="00AC37DC" w:rsidRDefault="00C27603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7603" w:rsidRPr="00AC37DC" w:rsidRDefault="00C27603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7603" w:rsidRPr="00AC37DC" w:rsidRDefault="00C27603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7603" w:rsidRPr="00AC37DC" w:rsidRDefault="00C27603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603" w:rsidRPr="00AC37DC" w:rsidRDefault="00C27603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6</w:t>
            </w: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Анестезіології та реаніматології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14</w:t>
            </w: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іологічної фізики та медичної інформатики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Дерматовенерології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Медицини катастроф та військової медицини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Хірургії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AE6EB7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4" w:tooltip="Сайт кафедри" w:history="1">
              <w:r w:rsidR="00FD6158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 людини ім. М.Г. Туркевича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15</w:t>
            </w: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Внутрішньої медицини та інфекційних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Нервових хвороб, психіатрії та медичної психології і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 С.М. Савенка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Патологічної фізіології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Педіатрії та медичної генетики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Пропедевтики внутрішніх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хвороб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Психології та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іальної медицини та ООЗ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AE6EB7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5" w:history="1">
              <w:r w:rsidR="00FD6158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Фтизіатрії та пульмонології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AE6EB7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6" w:history="1">
              <w:r w:rsidR="00FD6158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Іноземних мов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16</w:t>
            </w: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Терапевтичної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Гігієни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17</w:t>
            </w: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Медичної та фармацевтичної хімії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Суспільних наук та українознавства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AE6EB7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7" w:history="1">
              <w:r w:rsidR="00FD6158" w:rsidRPr="00AC37DC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 № 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 та </w:t>
            </w:r>
            <w:proofErr w:type="gramStart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18</w:t>
            </w: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Травматології та ортопедії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Хірургічної та дитячої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Гістології, цитології та ембріології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19</w:t>
            </w: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Ортопедичної стоматології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20</w:t>
            </w: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Онкології та радіології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21</w:t>
            </w:r>
          </w:p>
        </w:tc>
      </w:tr>
      <w:tr w:rsidR="00FD6158" w:rsidRPr="00AC37DC" w:rsidTr="00A4202B">
        <w:tblPrEx>
          <w:tblLook w:val="04A0"/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Урології та нейрохірургії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22</w:t>
            </w:r>
          </w:p>
        </w:tc>
      </w:tr>
      <w:tr w:rsidR="00FD6158" w:rsidRPr="00AC37DC" w:rsidTr="0018547D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158" w:rsidRPr="00AC37DC" w:rsidRDefault="00FD6158" w:rsidP="0018547D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Фізіології ім.Я.Д. Кіршенблата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58" w:rsidRPr="00AC37DC" w:rsidRDefault="00FD6158" w:rsidP="00FD61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</w:tbl>
    <w:p w:rsidR="00DC61F1" w:rsidRPr="00AC37DC" w:rsidRDefault="00DC61F1" w:rsidP="00CD77E9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CD77E9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AC37DC">
        <w:rPr>
          <w:rFonts w:cs="Calibri"/>
          <w:b/>
          <w:color w:val="000000" w:themeColor="text1"/>
          <w:sz w:val="20"/>
          <w:szCs w:val="20"/>
        </w:rPr>
        <w:lastRenderedPageBreak/>
        <w:t xml:space="preserve">КІЛЬКІСТЬ </w:t>
      </w: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>ПАТЕНТІ</w:t>
      </w:r>
      <w:proofErr w:type="gramStart"/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>В</w:t>
      </w:r>
      <w:proofErr w:type="gramEnd"/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 xml:space="preserve"> </w:t>
      </w:r>
      <w:proofErr w:type="gramStart"/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>ТА</w:t>
      </w:r>
      <w:proofErr w:type="gramEnd"/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 xml:space="preserve"> ДЕКЛАРАЦІЙНИХ ПАТЕНТІВ ОТРМАНИХ СПІВРОБІТНИКАМИ</w:t>
      </w:r>
      <w:r w:rsidRPr="00AC37DC">
        <w:rPr>
          <w:rFonts w:cs="Calibri"/>
          <w:b/>
          <w:color w:val="000000" w:themeColor="text1"/>
          <w:sz w:val="20"/>
          <w:szCs w:val="20"/>
        </w:rPr>
        <w:t xml:space="preserve"> КАФЕДР</w:t>
      </w: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t xml:space="preserve"> УНІВЕРСИТЕТУ</w:t>
      </w:r>
      <w:r w:rsidRPr="00AC37DC">
        <w:rPr>
          <w:rFonts w:cs="Calibri"/>
          <w:b/>
          <w:color w:val="000000" w:themeColor="text1"/>
          <w:sz w:val="20"/>
          <w:szCs w:val="20"/>
        </w:rPr>
        <w:t xml:space="preserve"> У 201</w:t>
      </w:r>
      <w:r w:rsidR="006C7664" w:rsidRPr="00AC37DC">
        <w:rPr>
          <w:rFonts w:cs="Calibri"/>
          <w:b/>
          <w:color w:val="000000" w:themeColor="text1"/>
          <w:sz w:val="20"/>
          <w:szCs w:val="20"/>
          <w:lang w:val="uk-UA"/>
        </w:rPr>
        <w:t>6</w:t>
      </w:r>
      <w:r w:rsidRPr="00AC37DC">
        <w:rPr>
          <w:rFonts w:cs="Calibri"/>
          <w:b/>
          <w:color w:val="000000" w:themeColor="text1"/>
          <w:sz w:val="20"/>
          <w:szCs w:val="20"/>
        </w:rPr>
        <w:t xml:space="preserve"> РОЦІ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60"/>
        <w:gridCol w:w="1135"/>
        <w:gridCol w:w="851"/>
      </w:tblGrid>
      <w:tr w:rsidR="00CA328D" w:rsidRPr="00AC37DC" w:rsidTr="00154D08">
        <w:trPr>
          <w:trHeight w:val="20"/>
        </w:trPr>
        <w:tc>
          <w:tcPr>
            <w:tcW w:w="568" w:type="dxa"/>
            <w:shd w:val="clear" w:color="auto" w:fill="D9D9D9"/>
          </w:tcPr>
          <w:p w:rsidR="00CA328D" w:rsidRPr="00AC37DC" w:rsidRDefault="00CA328D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4960" w:type="dxa"/>
            <w:shd w:val="clear" w:color="auto" w:fill="D9D9D9"/>
            <w:vAlign w:val="center"/>
          </w:tcPr>
          <w:p w:rsidR="00CA328D" w:rsidRPr="00AC37DC" w:rsidRDefault="00CA328D" w:rsidP="00954EC9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Назва кафедри</w:t>
            </w:r>
          </w:p>
        </w:tc>
        <w:tc>
          <w:tcPr>
            <w:tcW w:w="1135" w:type="dxa"/>
            <w:shd w:val="clear" w:color="auto" w:fill="D9D9D9"/>
          </w:tcPr>
          <w:p w:rsidR="00CA328D" w:rsidRPr="00AC37DC" w:rsidRDefault="00CA328D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К-сть</w:t>
            </w: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br/>
              <w:t>патентів</w:t>
            </w:r>
          </w:p>
        </w:tc>
        <w:tc>
          <w:tcPr>
            <w:tcW w:w="851" w:type="dxa"/>
            <w:shd w:val="clear" w:color="auto" w:fill="D9D9D9"/>
          </w:tcPr>
          <w:p w:rsidR="00CA328D" w:rsidRPr="00AC37DC" w:rsidRDefault="00CA328D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Сума</w:t>
            </w: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br/>
              <w:t>балів</w:t>
            </w:r>
          </w:p>
        </w:tc>
      </w:tr>
      <w:tr w:rsidR="007273A2" w:rsidRPr="00AC37DC" w:rsidTr="00154D08">
        <w:trPr>
          <w:trHeight w:val="20"/>
        </w:trPr>
        <w:tc>
          <w:tcPr>
            <w:tcW w:w="568" w:type="dxa"/>
            <w:shd w:val="clear" w:color="auto" w:fill="D9D9D9"/>
          </w:tcPr>
          <w:p w:rsidR="007273A2" w:rsidRPr="00AC37DC" w:rsidRDefault="007273A2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960" w:type="dxa"/>
            <w:shd w:val="clear" w:color="auto" w:fill="D9D9D9"/>
          </w:tcPr>
          <w:p w:rsidR="007273A2" w:rsidRPr="00AC37DC" w:rsidRDefault="007273A2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135" w:type="dxa"/>
            <w:shd w:val="clear" w:color="auto" w:fill="D9D9D9"/>
          </w:tcPr>
          <w:p w:rsidR="007273A2" w:rsidRPr="00AC37DC" w:rsidRDefault="007273A2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7273A2" w:rsidRPr="00AC37DC" w:rsidRDefault="007273A2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 xml:space="preserve">Акушерства та </w:t>
            </w:r>
            <w:proofErr w:type="gramStart"/>
            <w:r w:rsidRPr="00AC37DC">
              <w:rPr>
                <w:rFonts w:asciiTheme="minorHAnsi" w:hAnsiTheme="minorHAnsi" w:cstheme="minorHAnsi"/>
                <w:color w:val="000000" w:themeColor="text1"/>
              </w:rPr>
              <w:t>г</w:t>
            </w:r>
            <w:proofErr w:type="gramEnd"/>
            <w:r w:rsidRPr="00AC37DC">
              <w:rPr>
                <w:rFonts w:asciiTheme="minorHAnsi" w:hAnsiTheme="minorHAnsi" w:cstheme="minorHAnsi"/>
                <w:color w:val="000000" w:themeColor="text1"/>
              </w:rPr>
              <w:t>інекології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>8</w:t>
            </w: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,</w:t>
            </w: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24,7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 xml:space="preserve">Акушерства, </w:t>
            </w:r>
            <w:proofErr w:type="gramStart"/>
            <w:r w:rsidRPr="00AC37DC">
              <w:rPr>
                <w:rFonts w:asciiTheme="minorHAnsi" w:hAnsiTheme="minorHAnsi" w:cstheme="minorHAnsi"/>
                <w:color w:val="000000" w:themeColor="text1"/>
              </w:rPr>
              <w:t>г</w:t>
            </w:r>
            <w:proofErr w:type="gramEnd"/>
            <w:r w:rsidRPr="00AC37DC">
              <w:rPr>
                <w:rFonts w:asciiTheme="minorHAnsi" w:hAnsiTheme="minorHAnsi" w:cstheme="minorHAnsi"/>
                <w:color w:val="000000" w:themeColor="text1"/>
              </w:rPr>
              <w:t>інекології та перинатології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9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AE6EB7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8" w:tgtFrame="_blank" w:tooltip="Сайт кафедри" w:history="1">
              <w:r w:rsidR="00154D08" w:rsidRPr="00AC37DC">
                <w:rPr>
                  <w:rStyle w:val="ac"/>
                  <w:rFonts w:asciiTheme="minorHAnsi" w:hAnsiTheme="minorHAnsi" w:cstheme="minorHAnsi"/>
                  <w:color w:val="000000" w:themeColor="text1"/>
                  <w:u w:val="none"/>
                </w:rPr>
                <w:t>Анатомії людини ім</w:t>
              </w:r>
              <w:r w:rsidR="00154D08" w:rsidRPr="00AC37DC">
                <w:rPr>
                  <w:rStyle w:val="ac"/>
                  <w:rFonts w:asciiTheme="minorHAnsi" w:hAnsiTheme="minorHAnsi" w:cstheme="minorHAnsi"/>
                  <w:color w:val="000000" w:themeColor="text1"/>
                  <w:u w:val="none"/>
                  <w:lang w:val="uk-UA"/>
                </w:rPr>
                <w:t>.</w:t>
              </w:r>
              <w:r w:rsidR="00154D08" w:rsidRPr="00AC37DC">
                <w:rPr>
                  <w:rStyle w:val="ac"/>
                  <w:rFonts w:asciiTheme="minorHAnsi" w:hAnsiTheme="minorHAnsi" w:cstheme="minorHAnsi"/>
                  <w:color w:val="000000" w:themeColor="text1"/>
                  <w:u w:val="none"/>
                </w:rPr>
                <w:t xml:space="preserve"> М.Г.</w:t>
              </w:r>
              <w:r w:rsidR="00154D08" w:rsidRPr="00AC37DC">
                <w:rPr>
                  <w:rStyle w:val="ac"/>
                  <w:rFonts w:asciiTheme="minorHAnsi" w:hAnsiTheme="minorHAnsi" w:cstheme="minorHAnsi"/>
                  <w:color w:val="000000" w:themeColor="text1"/>
                  <w:u w:val="none"/>
                  <w:lang w:val="uk-UA"/>
                </w:rPr>
                <w:t xml:space="preserve"> </w:t>
              </w:r>
              <w:r w:rsidR="00154D08" w:rsidRPr="00AC37DC">
                <w:rPr>
                  <w:rStyle w:val="ac"/>
                  <w:rFonts w:asciiTheme="minorHAnsi" w:hAnsiTheme="minorHAnsi" w:cstheme="minorHAnsi"/>
                  <w:color w:val="000000" w:themeColor="text1"/>
                  <w:u w:val="none"/>
                </w:rPr>
                <w:t>Туркевича</w:t>
              </w:r>
            </w:hyperlink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3,6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Анатомії, топографічної анатомії та оперативної хірургії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21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Анестезіології та реаніматології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13,5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Біоорганічної і біологічної хімії та клінічної біохімії</w:t>
            </w: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Біологічної фізики та медичної інформатики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10,6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Внутрішньої медицини, клінічної фармакології та професійних хвороб</w:t>
            </w: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3,9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Внутрішньої медицини та інфекційних хвороб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12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Внутрішньої медицини, фізичної реабілітації та спортивної медицини 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9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Гігієни та екології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2,2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Гістології, цитології та ембріології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8,35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25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Дерматовенерології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9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Дитячої хірургії та отоларингології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3,6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Догляду за хворими та вищої медсестринської освіти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6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Загальної хірургії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AE6EB7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9" w:tgtFrame="_blank" w:history="1">
              <w:r w:rsidR="00154D08" w:rsidRPr="00AC37DC">
                <w:rPr>
                  <w:rStyle w:val="ac"/>
                  <w:rFonts w:asciiTheme="minorHAnsi" w:hAnsiTheme="minorHAnsi" w:cstheme="minorHAnsi"/>
                  <w:color w:val="000000" w:themeColor="text1"/>
                  <w:u w:val="none"/>
                </w:rPr>
                <w:t>Іноземних мов</w:t>
              </w:r>
            </w:hyperlink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Клінічної імунології, алергології та ендокринології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12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AC37DC">
              <w:rPr>
                <w:rFonts w:asciiTheme="minorHAnsi" w:hAnsiTheme="minorHAnsi" w:cstheme="minorHAnsi"/>
                <w:bCs/>
                <w:color w:val="000000" w:themeColor="text1"/>
                <w:spacing w:val="-1"/>
                <w:lang w:val="uk-UA"/>
              </w:rPr>
              <w:t>Медицини катастроф та військової медицини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Медичної біології та генетики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1,8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Медичної та фармацевтичної хімії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Мікробіології та вірусології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Нервових хвороб, психіатрії та медичної психології ім. С.М. Савенка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Онкології та радіології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27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Ортопедичної стоматології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Офтальмології ім. Б.Л. Радзіховського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Патологічної анатомії</w:t>
            </w: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11,1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Патологічної фізіології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6,3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Педіатрії та дитячих інфекційних хвороб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24</w:t>
            </w:r>
          </w:p>
        </w:tc>
      </w:tr>
      <w:tr w:rsidR="00A4202B" w:rsidRPr="00AC37DC" w:rsidTr="00A4202B">
        <w:tblPrEx>
          <w:tblLook w:val="04A0"/>
        </w:tblPrEx>
        <w:tc>
          <w:tcPr>
            <w:tcW w:w="568" w:type="dxa"/>
            <w:shd w:val="clear" w:color="auto" w:fill="BFBFBF" w:themeFill="background1" w:themeFillShade="BF"/>
          </w:tcPr>
          <w:p w:rsidR="00A4202B" w:rsidRPr="00AC37DC" w:rsidRDefault="00A4202B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№ п/п</w:t>
            </w:r>
          </w:p>
        </w:tc>
        <w:tc>
          <w:tcPr>
            <w:tcW w:w="4960" w:type="dxa"/>
            <w:shd w:val="clear" w:color="auto" w:fill="BFBFBF" w:themeFill="background1" w:themeFillShade="BF"/>
            <w:vAlign w:val="center"/>
          </w:tcPr>
          <w:p w:rsidR="00A4202B" w:rsidRPr="00AC37DC" w:rsidRDefault="00A4202B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Назва кафедри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A4202B" w:rsidRPr="00AC37DC" w:rsidRDefault="00A4202B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К-сть</w:t>
            </w: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br/>
              <w:t>патентів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4202B" w:rsidRPr="00AC37DC" w:rsidRDefault="00A4202B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Сума</w:t>
            </w: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br/>
              <w:t>балів</w:t>
            </w:r>
          </w:p>
        </w:tc>
      </w:tr>
      <w:tr w:rsidR="00A4202B" w:rsidRPr="00AC37DC" w:rsidTr="00A4202B">
        <w:tblPrEx>
          <w:tblLook w:val="04A0"/>
        </w:tblPrEx>
        <w:tc>
          <w:tcPr>
            <w:tcW w:w="568" w:type="dxa"/>
            <w:shd w:val="clear" w:color="auto" w:fill="BFBFBF" w:themeFill="background1" w:themeFillShade="BF"/>
          </w:tcPr>
          <w:p w:rsidR="00A4202B" w:rsidRPr="00AC37DC" w:rsidRDefault="00A4202B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960" w:type="dxa"/>
            <w:shd w:val="clear" w:color="auto" w:fill="BFBFBF" w:themeFill="background1" w:themeFillShade="BF"/>
          </w:tcPr>
          <w:p w:rsidR="00A4202B" w:rsidRPr="00AC37DC" w:rsidRDefault="00A4202B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A4202B" w:rsidRPr="00AC37DC" w:rsidRDefault="00A4202B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4202B" w:rsidRPr="00AC37DC" w:rsidRDefault="00A4202B" w:rsidP="00ED275F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Педіатрії та медичної генетики</w:t>
            </w: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 xml:space="preserve">Пропедевтики внутрішніх </w:t>
            </w:r>
            <w:proofErr w:type="gramStart"/>
            <w:r w:rsidRPr="00AC37DC">
              <w:rPr>
                <w:rFonts w:asciiTheme="minorHAnsi" w:hAnsiTheme="minorHAnsi" w:cstheme="minorHAnsi"/>
                <w:color w:val="000000" w:themeColor="text1"/>
              </w:rPr>
              <w:t>хвороб</w:t>
            </w:r>
            <w:proofErr w:type="gramEnd"/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7,5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AE6EB7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hyperlink r:id="rId30" w:tgtFrame="_blank" w:history="1">
              <w:r w:rsidR="00154D08" w:rsidRPr="00AC37DC">
                <w:rPr>
                  <w:rStyle w:val="ac"/>
                  <w:rFonts w:asciiTheme="minorHAnsi" w:hAnsiTheme="minorHAnsi" w:cstheme="minorHAnsi"/>
                  <w:color w:val="000000" w:themeColor="text1"/>
                  <w:u w:val="none"/>
                </w:rPr>
                <w:t>Педіатрії, неонатології та перинатальної медицини</w:t>
              </w:r>
            </w:hyperlink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4,8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 xml:space="preserve">Психології та </w:t>
            </w:r>
            <w:proofErr w:type="gramStart"/>
            <w:r w:rsidRPr="00AC37DC">
              <w:rPr>
                <w:rFonts w:asciiTheme="minorHAnsi" w:hAnsiTheme="minorHAnsi" w:cstheme="minorHAnsi"/>
                <w:color w:val="000000" w:themeColor="text1"/>
              </w:rPr>
              <w:t>соц</w:t>
            </w:r>
            <w:proofErr w:type="gramEnd"/>
            <w:r w:rsidRPr="00AC37DC">
              <w:rPr>
                <w:rFonts w:asciiTheme="minorHAnsi" w:hAnsiTheme="minorHAnsi" w:cstheme="minorHAnsi"/>
                <w:color w:val="000000" w:themeColor="text1"/>
              </w:rPr>
              <w:t>іології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Судової медицини та медичного правознавства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Сімейної медицини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AC37DC">
              <w:rPr>
                <w:rFonts w:asciiTheme="minorHAnsi" w:hAnsiTheme="minorHAnsi" w:cstheme="minorHAnsi"/>
                <w:color w:val="000000" w:themeColor="text1"/>
              </w:rPr>
              <w:t>Соц</w:t>
            </w:r>
            <w:proofErr w:type="gramEnd"/>
            <w:r w:rsidRPr="00AC37DC">
              <w:rPr>
                <w:rFonts w:asciiTheme="minorHAnsi" w:hAnsiTheme="minorHAnsi" w:cstheme="minorHAnsi"/>
                <w:color w:val="000000" w:themeColor="text1"/>
              </w:rPr>
              <w:t>іальної медицини та ООЗ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Суспільних наук та українознавства 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Терапевтичної стоматології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C37DC"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  <w:t>Травматології та ортопедії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1,5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bCs/>
                <w:color w:val="000000" w:themeColor="text1"/>
                <w:lang w:val="uk-UA"/>
              </w:rPr>
              <w:t>Урології та нейрохірургії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2,2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Фармакології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6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Фармацевтичної ботаніки та фармакогнозії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Фармації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Фізіології ім.Я.Д. Кіршенблата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AE6EB7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hyperlink r:id="rId31" w:tgtFrame="_blank" w:history="1">
              <w:r w:rsidR="00154D08" w:rsidRPr="00AC37DC">
                <w:rPr>
                  <w:rStyle w:val="ac"/>
                  <w:rFonts w:asciiTheme="minorHAnsi" w:hAnsiTheme="minorHAnsi" w:cstheme="minorHAnsi"/>
                  <w:color w:val="000000" w:themeColor="text1"/>
                  <w:u w:val="none"/>
                </w:rPr>
                <w:t>Фтизіатрії та пульмонології</w:t>
              </w:r>
            </w:hyperlink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15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Хірургії</w:t>
            </w:r>
            <w:r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№ 1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12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AE6EB7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hyperlink r:id="rId32" w:tgtFrame="_blank" w:history="1">
              <w:r w:rsidR="00154D08" w:rsidRPr="00AC37DC">
                <w:rPr>
                  <w:rStyle w:val="ac"/>
                  <w:rFonts w:asciiTheme="minorHAnsi" w:hAnsiTheme="minorHAnsi" w:cstheme="minorHAnsi"/>
                  <w:color w:val="000000" w:themeColor="text1"/>
                  <w:u w:val="none"/>
                </w:rPr>
                <w:t>Хірургії</w:t>
              </w:r>
            </w:hyperlink>
            <w:r w:rsidR="00154D08" w:rsidRPr="00AC37DC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 w:rsidR="00154D08" w:rsidRPr="00AC37DC">
              <w:rPr>
                <w:rFonts w:asciiTheme="minorHAnsi" w:hAnsiTheme="minorHAnsi" w:cstheme="minorHAnsi"/>
                <w:color w:val="000000" w:themeColor="text1"/>
                <w:lang w:val="uk-UA"/>
              </w:rPr>
              <w:t>№ 2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154D08" w:rsidRPr="00AC37DC" w:rsidTr="00154D08">
        <w:tblPrEx>
          <w:tblLook w:val="04A0"/>
        </w:tblPrEx>
        <w:tc>
          <w:tcPr>
            <w:tcW w:w="568" w:type="dxa"/>
          </w:tcPr>
          <w:p w:rsidR="00154D08" w:rsidRPr="00AC37DC" w:rsidRDefault="00154D08" w:rsidP="00154D0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0" w:type="dxa"/>
          </w:tcPr>
          <w:p w:rsidR="00154D08" w:rsidRPr="00AC37DC" w:rsidRDefault="00154D08" w:rsidP="00F722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C37DC">
              <w:rPr>
                <w:rFonts w:asciiTheme="minorHAnsi" w:hAnsiTheme="minorHAnsi" w:cstheme="minorHAnsi"/>
                <w:color w:val="000000" w:themeColor="text1"/>
              </w:rPr>
              <w:t>Хірургічної та дитячої стоматології</w:t>
            </w:r>
          </w:p>
        </w:tc>
        <w:tc>
          <w:tcPr>
            <w:tcW w:w="1135" w:type="dxa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08" w:rsidRPr="00AC37DC" w:rsidRDefault="00154D08" w:rsidP="004E6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C37DC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0,6</w:t>
            </w:r>
          </w:p>
        </w:tc>
      </w:tr>
    </w:tbl>
    <w:p w:rsidR="007273A2" w:rsidRPr="00AC37DC" w:rsidRDefault="007273A2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Pr="00AC37DC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Pr="00AC37DC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Pr="00AC37DC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Pr="00AC37DC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Pr="00AC37DC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Pr="00AC37DC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7273A2" w:rsidRPr="00AC37DC" w:rsidRDefault="007273A2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154D08" w:rsidRPr="00AC37DC" w:rsidRDefault="00154D08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154D08" w:rsidRPr="00AC37DC" w:rsidRDefault="00154D08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AC37DC">
        <w:rPr>
          <w:rFonts w:cs="Calibri"/>
          <w:b/>
          <w:color w:val="000000" w:themeColor="text1"/>
          <w:sz w:val="20"/>
          <w:szCs w:val="20"/>
        </w:rPr>
        <w:lastRenderedPageBreak/>
        <w:t>ЗАГАЛЬНА ОЦІНКА ДІЯЛЬНОСТІ КАФЕДР У 201</w:t>
      </w:r>
      <w:r w:rsidR="00154D08" w:rsidRPr="00AC37DC">
        <w:rPr>
          <w:rFonts w:cs="Calibri"/>
          <w:b/>
          <w:color w:val="000000" w:themeColor="text1"/>
          <w:sz w:val="20"/>
          <w:szCs w:val="20"/>
          <w:lang w:val="uk-UA"/>
        </w:rPr>
        <w:t>6</w:t>
      </w:r>
      <w:r w:rsidRPr="00AC37DC">
        <w:rPr>
          <w:rFonts w:cs="Calibri"/>
          <w:b/>
          <w:color w:val="000000" w:themeColor="text1"/>
          <w:sz w:val="20"/>
          <w:szCs w:val="20"/>
        </w:rPr>
        <w:t xml:space="preserve"> РОЦІ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5"/>
        <w:gridCol w:w="850"/>
        <w:gridCol w:w="851"/>
      </w:tblGrid>
      <w:tr w:rsidR="007210E2" w:rsidRPr="00AC37DC" w:rsidTr="005A044C">
        <w:trPr>
          <w:trHeight w:val="20"/>
        </w:trPr>
        <w:tc>
          <w:tcPr>
            <w:tcW w:w="568" w:type="dxa"/>
            <w:shd w:val="clear" w:color="auto" w:fill="D9D9D9"/>
          </w:tcPr>
          <w:p w:rsidR="007210E2" w:rsidRPr="00AC37DC" w:rsidRDefault="007210E2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210E2" w:rsidRPr="00AC37DC" w:rsidRDefault="007210E2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Назва кафедри</w:t>
            </w:r>
          </w:p>
        </w:tc>
        <w:tc>
          <w:tcPr>
            <w:tcW w:w="850" w:type="dxa"/>
            <w:shd w:val="clear" w:color="auto" w:fill="D9D9D9"/>
          </w:tcPr>
          <w:p w:rsidR="007210E2" w:rsidRPr="00AC37DC" w:rsidRDefault="007210E2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Сума балів</w:t>
            </w:r>
          </w:p>
        </w:tc>
        <w:tc>
          <w:tcPr>
            <w:tcW w:w="851" w:type="dxa"/>
            <w:shd w:val="clear" w:color="auto" w:fill="D9D9D9"/>
          </w:tcPr>
          <w:p w:rsidR="007210E2" w:rsidRPr="00AC37DC" w:rsidRDefault="007210E2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Місце</w:t>
            </w:r>
          </w:p>
        </w:tc>
      </w:tr>
      <w:tr w:rsidR="0053049F" w:rsidRPr="00AC37DC" w:rsidTr="005A044C">
        <w:trPr>
          <w:trHeight w:val="20"/>
        </w:trPr>
        <w:tc>
          <w:tcPr>
            <w:tcW w:w="568" w:type="dxa"/>
            <w:shd w:val="clear" w:color="auto" w:fill="D9D9D9"/>
          </w:tcPr>
          <w:p w:rsidR="0053049F" w:rsidRPr="00AC37DC" w:rsidRDefault="0053049F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D9D9D9"/>
          </w:tcPr>
          <w:p w:rsidR="0053049F" w:rsidRPr="00AC37DC" w:rsidRDefault="0053049F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53049F" w:rsidRPr="00AC37DC" w:rsidRDefault="0053049F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53049F" w:rsidRPr="00AC37DC" w:rsidRDefault="0053049F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Внутрішньої медицини та інфекційних </w:t>
            </w: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хвороб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174,5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29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Педіатрії та дитячих інфекційних </w:t>
            </w: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хвороб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127,1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Акушерства, </w:t>
            </w: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</w:t>
            </w:r>
            <w:proofErr w:type="gramEnd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інекології та перинатології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118</w:t>
            </w: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,7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Клінічної імунології, алергології та ендокринології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Гістології, цитології та ембріології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98,69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5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Акушерства та </w:t>
            </w: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</w:t>
            </w:r>
            <w:proofErr w:type="gramEnd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інекології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85,7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6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Психології та </w:t>
            </w: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соц</w:t>
            </w:r>
            <w:proofErr w:type="gramEnd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іології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84,7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7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Сімейної медицини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74,3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8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AE6EB7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33" w:history="1">
              <w:r w:rsidR="00733229" w:rsidRPr="00ED275F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Педіатрії, неонатології та перинатальної медицини</w:t>
              </w:r>
            </w:hyperlink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71,5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9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Внутрішньої медицини, фізичної реабілітації та спортивної медицини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71,3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10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AE6EB7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34" w:history="1">
              <w:r w:rsidR="00733229" w:rsidRPr="00ED275F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Фтизіатрії та пульмонології</w:t>
              </w:r>
            </w:hyperlink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68,5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11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Дитячої хірургії та отоларингології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68,2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12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AE6EB7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uk-UA" w:eastAsia="ru-RU"/>
              </w:rPr>
            </w:pPr>
            <w:hyperlink r:id="rId35" w:tooltip="Сайт кафедри" w:history="1">
              <w:r w:rsidR="00733229" w:rsidRPr="00ED275F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Анатомії людини ім. М.Г. Туркевича</w:t>
              </w:r>
            </w:hyperlink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67,8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13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Онкології та радіології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62,37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14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Дерматовенерології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60,9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15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Анатомії, топографічної анатомії та оперативної хірургії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57,3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16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Медичної біології та генетики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57,2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17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Судової медицини та медичного правознавства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52,1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18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Патологічної анатомії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19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Хірургічної та дитячої стоматології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50,2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20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Фармації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49,1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21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Пропедевтики внутрішніх </w:t>
            </w: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хвороб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22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Анестезіології та реаніматології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23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AE6EB7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36" w:history="1">
              <w:r w:rsidR="00733229" w:rsidRPr="00ED275F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Хірургії № 2</w:t>
              </w:r>
            </w:hyperlink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24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Загальної хірургії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25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Фармакології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26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Нервових хвороб, психіатрії та медичної психології і</w:t>
            </w: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</w:t>
            </w:r>
            <w:proofErr w:type="gramEnd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 С.М. Савенка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27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Хірургії № 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28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Педіатрії та медичної генетики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32,97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29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Ортопедичної стоматології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P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31,78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Pr="00ED275F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30</w:t>
            </w:r>
          </w:p>
        </w:tc>
      </w:tr>
      <w:tr w:rsidR="00733229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21</w:t>
            </w:r>
          </w:p>
          <w:p w:rsidR="0022702B" w:rsidRPr="0022702B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uk-UA"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733229" w:rsidRDefault="00733229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Медичної та фармацевтичної хімії</w:t>
            </w:r>
          </w:p>
          <w:p w:rsidR="0022702B" w:rsidRPr="0022702B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uk-UA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33229" w:rsidRDefault="00733229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29,9</w:t>
            </w:r>
          </w:p>
          <w:p w:rsidR="0022702B" w:rsidRPr="0022702B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3229" w:rsidRDefault="00733229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31</w:t>
            </w:r>
          </w:p>
          <w:p w:rsidR="005B49F5" w:rsidRPr="00ED275F" w:rsidRDefault="005B49F5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</w:tr>
      <w:tr w:rsidR="00B87CBF" w:rsidRPr="00ED275F" w:rsidTr="00B87CBF">
        <w:tblPrEx>
          <w:tblLook w:val="04A0"/>
        </w:tblPrEx>
        <w:trPr>
          <w:trHeight w:val="408"/>
        </w:trPr>
        <w:tc>
          <w:tcPr>
            <w:tcW w:w="568" w:type="dxa"/>
            <w:shd w:val="clear" w:color="auto" w:fill="BFBFBF" w:themeFill="background1" w:themeFillShade="BF"/>
            <w:hideMark/>
          </w:tcPr>
          <w:p w:rsidR="00B87CBF" w:rsidRPr="00AC37DC" w:rsidRDefault="00B87CBF" w:rsidP="00D85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№ п/п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  <w:hideMark/>
          </w:tcPr>
          <w:p w:rsidR="00B87CBF" w:rsidRPr="00AC37DC" w:rsidRDefault="00B87CBF" w:rsidP="00D85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Назва кафедри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hideMark/>
          </w:tcPr>
          <w:p w:rsidR="00B87CBF" w:rsidRPr="00AC37DC" w:rsidRDefault="00B87CBF" w:rsidP="00D85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Сума балів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hideMark/>
          </w:tcPr>
          <w:p w:rsidR="00B87CBF" w:rsidRPr="00AC37DC" w:rsidRDefault="00B87CBF" w:rsidP="00D85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Місце</w:t>
            </w:r>
          </w:p>
        </w:tc>
      </w:tr>
      <w:tr w:rsidR="00B87CBF" w:rsidRPr="00ED275F" w:rsidTr="00B87CBF">
        <w:tblPrEx>
          <w:tblLook w:val="04A0"/>
        </w:tblPrEx>
        <w:trPr>
          <w:trHeight w:val="243"/>
        </w:trPr>
        <w:tc>
          <w:tcPr>
            <w:tcW w:w="568" w:type="dxa"/>
            <w:shd w:val="clear" w:color="auto" w:fill="BFBFBF" w:themeFill="background1" w:themeFillShade="BF"/>
            <w:hideMark/>
          </w:tcPr>
          <w:p w:rsidR="00B87CBF" w:rsidRPr="00AC37DC" w:rsidRDefault="00B87CBF" w:rsidP="00D85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BFBFBF" w:themeFill="background1" w:themeFillShade="BF"/>
            <w:hideMark/>
          </w:tcPr>
          <w:p w:rsidR="00B87CBF" w:rsidRPr="00AC37DC" w:rsidRDefault="00B87CBF" w:rsidP="00D85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hideMark/>
          </w:tcPr>
          <w:p w:rsidR="00B87CBF" w:rsidRPr="00AC37DC" w:rsidRDefault="00B87CBF" w:rsidP="00D85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hideMark/>
          </w:tcPr>
          <w:p w:rsidR="00B87CBF" w:rsidRPr="00AC37DC" w:rsidRDefault="00B87CBF" w:rsidP="00D85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AC37D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22702B" w:rsidRPr="00ED275F" w:rsidTr="0022702B">
        <w:tblPrEx>
          <w:tblLook w:val="04A0"/>
        </w:tblPrEx>
        <w:trPr>
          <w:trHeight w:val="291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D850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D850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Внутрішньої медицини, клінічної фармакології та професійних </w:t>
            </w: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хвороб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D850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28,8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D850FA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32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Соц</w:t>
            </w:r>
            <w:proofErr w:type="gramEnd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іальної медицини та ООЗ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33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Урології та нейрохірургії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34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Гігієни та екології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35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Догляду за хворими та вищої медсестринської освіти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36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Фармацевтичної ботаніки та фармакогнозії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37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Офтальмології і</w:t>
            </w: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</w:t>
            </w:r>
            <w:proofErr w:type="gramEnd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 Б.Л. Радзіховського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17,7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38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Суспільних наук та українознавства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39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Патологічної фізіології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40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Б</w:t>
            </w:r>
            <w:proofErr w:type="gramEnd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іологічної фізики та медичної інформатики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41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39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Травматології та ортопедії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41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Мікробіології та вірусології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42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gramStart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Б</w:t>
            </w:r>
            <w:proofErr w:type="gramEnd"/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іоорганічної і біологічної хімії та клінічної біохімії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43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Терапевтичної стоматології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44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Фізіології ім.Я.Д. Кіршенблата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45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AE6EB7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37" w:history="1">
              <w:r w:rsidR="0022702B" w:rsidRPr="00ED275F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Іноземних мов</w:t>
              </w:r>
            </w:hyperlink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46</w:t>
            </w:r>
          </w:p>
        </w:tc>
      </w:tr>
      <w:tr w:rsidR="0022702B" w:rsidRPr="00ED275F" w:rsidTr="00A35D27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19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Медицини катастроф та військової медицини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702B" w:rsidRPr="00733229" w:rsidRDefault="0022702B" w:rsidP="00A35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3322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702B" w:rsidRPr="00ED275F" w:rsidRDefault="0022702B" w:rsidP="00A35D27">
            <w:pPr>
              <w:spacing w:after="0" w:line="240" w:lineRule="auto"/>
              <w:ind w:left="35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ED275F"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  <w:t>47</w:t>
            </w:r>
          </w:p>
        </w:tc>
      </w:tr>
    </w:tbl>
    <w:p w:rsidR="00F643AE" w:rsidRPr="00AC37DC" w:rsidRDefault="00F643AE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F643AE" w:rsidRPr="00AC37DC" w:rsidRDefault="00F643AE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F643AE" w:rsidRPr="00AC37DC" w:rsidRDefault="00F643AE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F643AE" w:rsidRPr="00AC37DC" w:rsidRDefault="00F643AE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F643AE" w:rsidRDefault="00F643AE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5B49F5" w:rsidRDefault="005B49F5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5B49F5" w:rsidRDefault="005B49F5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5B49F5" w:rsidRDefault="005B49F5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5B49F5" w:rsidRDefault="005B49F5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5B49F5" w:rsidRDefault="005B49F5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5B49F5" w:rsidRPr="00AC37DC" w:rsidRDefault="005B49F5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AC37DC" w:rsidRDefault="00CA328D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AC37DC">
        <w:rPr>
          <w:rFonts w:cs="Calibri"/>
          <w:b/>
          <w:color w:val="000000" w:themeColor="text1"/>
          <w:sz w:val="20"/>
          <w:szCs w:val="20"/>
        </w:rPr>
        <w:lastRenderedPageBreak/>
        <w:t>ЗАГАЛЬНА ОЦІНКА ДІЯЛЬНОСТІ КАФЕДР У 201</w:t>
      </w:r>
      <w:r w:rsidR="00647D40" w:rsidRPr="00AC37DC">
        <w:rPr>
          <w:rFonts w:cs="Calibri"/>
          <w:b/>
          <w:color w:val="000000" w:themeColor="text1"/>
          <w:sz w:val="20"/>
          <w:szCs w:val="20"/>
          <w:lang w:val="uk-UA"/>
        </w:rPr>
        <w:t>6</w:t>
      </w:r>
      <w:r w:rsidRPr="00AC37DC">
        <w:rPr>
          <w:rFonts w:cs="Calibri"/>
          <w:b/>
          <w:color w:val="000000" w:themeColor="text1"/>
          <w:sz w:val="20"/>
          <w:szCs w:val="20"/>
        </w:rPr>
        <w:t xml:space="preserve"> </w:t>
      </w:r>
      <w:r w:rsidRPr="00AC37DC">
        <w:rPr>
          <w:rFonts w:cs="Calibri"/>
          <w:b/>
          <w:color w:val="000000" w:themeColor="text1"/>
          <w:sz w:val="20"/>
          <w:szCs w:val="20"/>
          <w:lang w:val="uk-UA"/>
        </w:rPr>
        <w:br/>
        <w:t>(у розрізі напрямків)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416"/>
        <w:gridCol w:w="424"/>
        <w:gridCol w:w="425"/>
        <w:gridCol w:w="426"/>
        <w:gridCol w:w="427"/>
        <w:gridCol w:w="425"/>
        <w:gridCol w:w="425"/>
        <w:gridCol w:w="426"/>
        <w:gridCol w:w="425"/>
        <w:gridCol w:w="425"/>
        <w:gridCol w:w="426"/>
        <w:gridCol w:w="426"/>
        <w:gridCol w:w="426"/>
        <w:gridCol w:w="567"/>
        <w:gridCol w:w="425"/>
      </w:tblGrid>
      <w:tr w:rsidR="009E5DD9" w:rsidRPr="00AC37DC" w:rsidTr="007F1004">
        <w:trPr>
          <w:cantSplit/>
          <w:trHeight w:val="275"/>
        </w:trPr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Бали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7DE1" w:rsidRPr="00AC37DC" w:rsidTr="007F1004">
        <w:trPr>
          <w:cantSplit/>
          <w:trHeight w:val="2208"/>
        </w:trPr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E875F9">
            <w:pPr>
              <w:spacing w:after="0" w:line="160" w:lineRule="exact"/>
              <w:ind w:right="-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:rsidR="00F34178" w:rsidRPr="00AC37DC" w:rsidRDefault="00F34178" w:rsidP="00717C35">
            <w:pPr>
              <w:spacing w:after="0" w:line="160" w:lineRule="exact"/>
              <w:ind w:right="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</w:p>
        </w:tc>
        <w:tc>
          <w:tcPr>
            <w:tcW w:w="424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Вітчизняні статті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Закордонні статті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Вітчизняні тези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Закордонні тези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Монографії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Нововведення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Інформаційні листи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Метод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  <w:proofErr w:type="gramEnd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екомендації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Патенти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Рацпропозиції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Проведено конференцій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Затвер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жені докторські та канди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атські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Сума балі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F34178" w:rsidRPr="00AC37DC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</w:p>
        </w:tc>
      </w:tr>
      <w:tr w:rsidR="00CC7DE1" w:rsidRPr="00AC37DC" w:rsidTr="007F1004">
        <w:trPr>
          <w:cantSplit/>
          <w:trHeight w:val="269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671FDF">
            <w:pPr>
              <w:spacing w:after="0" w:line="160" w:lineRule="exact"/>
              <w:ind w:left="-108" w:right="-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34178" w:rsidRPr="00AC37DC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16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 xml:space="preserve">Акушерства та </w:t>
            </w: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інекології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6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 xml:space="preserve">Акушерства, </w:t>
            </w: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інекології та перинатології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118</w:t>
            </w: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AE6EB7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uk-UA" w:eastAsia="ru-RU"/>
              </w:rPr>
            </w:pPr>
            <w:hyperlink r:id="rId38" w:tooltip="Сайт кафедри" w:history="1">
              <w:r w:rsidR="00836301" w:rsidRPr="00A91D5E"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ru-RU"/>
                </w:rPr>
                <w:t>Анатомії людини ім. М.Г. Туркевича</w:t>
              </w:r>
            </w:hyperlink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13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Анатомії, топографічної анатомії та оперативної хірургії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16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Анестезіології та реаніматології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23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</w:t>
            </w:r>
            <w:proofErr w:type="gramEnd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іоорганічної і біологічної хімії та клінічної біохімії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43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</w:t>
            </w:r>
            <w:proofErr w:type="gramEnd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іологічної фізики та медичної інформатики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41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 xml:space="preserve">Внутрішньої медицини, клінічної фармакології та професійних </w:t>
            </w: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хвороб</w:t>
            </w:r>
            <w:proofErr w:type="gramEnd"/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32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 xml:space="preserve">Внутрішньої медицини та інфекційних </w:t>
            </w: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хвороб</w:t>
            </w:r>
            <w:proofErr w:type="gramEnd"/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174,5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Внутрішньої медицини, фізичної реабілітації та спортивної медицини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10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Гігієни та екології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35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Гістології, цитології та ембріології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98,69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5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Дерматовенерології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15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Дитячої хірургії та отоларингології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12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Догляду за хворими та вищої медсестринської освіти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36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Загальної хірургії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25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AE6EB7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hyperlink r:id="rId39" w:history="1">
              <w:r w:rsidR="00836301" w:rsidRPr="00A91D5E"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ru-RU"/>
                </w:rPr>
                <w:t>Іноземних мов</w:t>
              </w:r>
            </w:hyperlink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1,04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4,94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46</w:t>
            </w:r>
          </w:p>
        </w:tc>
      </w:tr>
      <w:tr w:rsidR="00A91D5E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Клінічної імунології, алергології та ендокринології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</w:t>
            </w:r>
          </w:p>
        </w:tc>
      </w:tr>
      <w:tr w:rsidR="00A91D5E" w:rsidRPr="00A91D5E" w:rsidTr="007F1004">
        <w:trPr>
          <w:trHeight w:val="68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36301" w:rsidRPr="00A91D5E" w:rsidRDefault="00836301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Медицини катастроф та військової медицини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36301" w:rsidRPr="0074221F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36301" w:rsidRPr="004B4812" w:rsidRDefault="00836301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4,42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36301" w:rsidRPr="00A91D5E" w:rsidRDefault="00836301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47</w:t>
            </w:r>
          </w:p>
        </w:tc>
      </w:tr>
      <w:tr w:rsidR="007F1004" w:rsidRPr="00AC37DC" w:rsidTr="007F1004">
        <w:trPr>
          <w:cantSplit/>
          <w:trHeight w:val="275"/>
        </w:trPr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lastRenderedPageBreak/>
              <w:t>Бали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F1004" w:rsidRPr="00AC37DC" w:rsidTr="007F1004">
        <w:trPr>
          <w:cantSplit/>
          <w:trHeight w:val="2208"/>
        </w:trPr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right="-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:rsidR="007F1004" w:rsidRPr="00AC37DC" w:rsidRDefault="007F1004" w:rsidP="0074221F">
            <w:pPr>
              <w:spacing w:after="0" w:line="160" w:lineRule="exact"/>
              <w:ind w:right="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</w:p>
        </w:tc>
        <w:tc>
          <w:tcPr>
            <w:tcW w:w="424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Вітчизняні статті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Закордонні статті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Вітчизняні тези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Закордонні тези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Монографії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Нововведення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Інформаційні листи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Метод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  <w:proofErr w:type="gramEnd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екомендації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Патенти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Рацпропозиції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Проведено конференцій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Затвер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жені докторські та канди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атські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Сума балі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7F1004" w:rsidRPr="00AC37DC" w:rsidRDefault="007F1004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</w:p>
        </w:tc>
      </w:tr>
      <w:tr w:rsidR="007F1004" w:rsidRPr="00AC37DC" w:rsidTr="007F1004">
        <w:trPr>
          <w:cantSplit/>
          <w:trHeight w:val="269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ind w:left="-108" w:right="-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F1004" w:rsidRPr="00AC37DC" w:rsidRDefault="007F1004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16</w:t>
            </w:r>
          </w:p>
        </w:tc>
      </w:tr>
      <w:tr w:rsidR="007F1004" w:rsidRPr="00A91D5E" w:rsidTr="007F1004">
        <w:trPr>
          <w:trHeight w:val="173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Медичної біології та генетики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74221F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17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Медичної та фармацевтичної хімії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31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Мікробіології та вірусології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42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Нервових хвороб, психіатрії та медичної психології і</w:t>
            </w: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. С.М. Савенка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27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Онкології та радіології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62,37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14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Ортопедичної стоматології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31,78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30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Офтальмології і</w:t>
            </w: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. Б.Л. Радзіховського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38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Патологічної анатомії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19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Патологічної фізіології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40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 xml:space="preserve">Педіатрії та дитячих інфекційних </w:t>
            </w: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хвороб</w:t>
            </w:r>
            <w:proofErr w:type="gramEnd"/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127,1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Педіатрії та медичної генетики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2,07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32,97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29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 xml:space="preserve">Пропедевтики внутрішніх </w:t>
            </w: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хвороб</w:t>
            </w:r>
            <w:proofErr w:type="gramEnd"/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22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AE6EB7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hyperlink r:id="rId40" w:history="1">
              <w:r w:rsidR="007F1004" w:rsidRPr="00A91D5E"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ru-RU"/>
                </w:rPr>
                <w:t>Педіатрії, неонатології та перинатальної медицини</w:t>
              </w:r>
            </w:hyperlink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9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 xml:space="preserve">Психології та </w:t>
            </w: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іології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7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Судової медицини та медичного правознавства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18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Сімейної медицини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8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іальної медицини та ООЗ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</w:p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33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Суспільних наук та українознавства 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39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Терапевтичної стоматології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44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Травматології та ортопедії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41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Урології та нейрохірургії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34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Фармакології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26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Фармацевтичної ботаніки та фармакогнозії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37</w:t>
            </w:r>
          </w:p>
        </w:tc>
      </w:tr>
      <w:tr w:rsidR="007F1004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F1004" w:rsidRPr="00A91D5E" w:rsidRDefault="007F1004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Фармації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F1004" w:rsidRPr="0074221F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F1004" w:rsidRPr="004B4812" w:rsidRDefault="007F1004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F1004" w:rsidRPr="00A91D5E" w:rsidRDefault="007F1004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21</w:t>
            </w:r>
          </w:p>
        </w:tc>
      </w:tr>
      <w:tr w:rsidR="008E778A" w:rsidRPr="00AC37DC" w:rsidTr="0074221F">
        <w:trPr>
          <w:cantSplit/>
          <w:trHeight w:val="275"/>
        </w:trPr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lastRenderedPageBreak/>
              <w:t>Бали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778A" w:rsidRPr="00AC37DC" w:rsidTr="0074221F">
        <w:trPr>
          <w:cantSplit/>
          <w:trHeight w:val="2208"/>
        </w:trPr>
        <w:tc>
          <w:tcPr>
            <w:tcW w:w="283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right="-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:rsidR="008E778A" w:rsidRPr="00AC37DC" w:rsidRDefault="008E778A" w:rsidP="0074221F">
            <w:pPr>
              <w:spacing w:after="0" w:line="160" w:lineRule="exact"/>
              <w:ind w:right="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</w:p>
        </w:tc>
        <w:tc>
          <w:tcPr>
            <w:tcW w:w="424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Вітчизняні статті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Закордонні статті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Вітчизняні тези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Закордонні тези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Монографії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Нововведення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Інформаційні листи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Метод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  <w:proofErr w:type="gramEnd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екомендації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Патенти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Рацпропозиції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Проведено конференцій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Затвер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жені докторські та канди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атські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Сума балі</w:t>
            </w:r>
            <w:proofErr w:type="gramStart"/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8E778A" w:rsidRPr="00AC37DC" w:rsidRDefault="008E778A" w:rsidP="0074221F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</w:p>
        </w:tc>
      </w:tr>
      <w:tr w:rsidR="008E778A" w:rsidRPr="00AC37DC" w:rsidTr="0074221F">
        <w:trPr>
          <w:cantSplit/>
          <w:trHeight w:val="269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ind w:left="-108" w:right="-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E778A" w:rsidRPr="00AC37DC" w:rsidRDefault="008E778A" w:rsidP="0074221F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AC37D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16</w:t>
            </w:r>
          </w:p>
        </w:tc>
      </w:tr>
      <w:tr w:rsidR="008E778A" w:rsidRPr="00A91D5E" w:rsidTr="008E778A">
        <w:trPr>
          <w:trHeight w:val="20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Фізіології ім.Я.Д. Кіршенблата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E778A" w:rsidRPr="0074221F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E778A" w:rsidRPr="004B4812" w:rsidRDefault="008E778A" w:rsidP="0074221F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74221F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45</w:t>
            </w:r>
          </w:p>
        </w:tc>
      </w:tr>
      <w:tr w:rsidR="008E778A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E778A" w:rsidRPr="00A91D5E" w:rsidRDefault="008E778A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E778A" w:rsidRPr="00A91D5E" w:rsidRDefault="00AE6EB7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hyperlink r:id="rId41" w:history="1">
              <w:r w:rsidR="008E778A" w:rsidRPr="00A91D5E"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ru-RU"/>
                </w:rPr>
                <w:t>Фтизіатрії та пульмонології</w:t>
              </w:r>
            </w:hyperlink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E778A" w:rsidRPr="0074221F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E778A" w:rsidRPr="004B4812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11</w:t>
            </w:r>
          </w:p>
        </w:tc>
      </w:tr>
      <w:tr w:rsidR="008E778A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E778A" w:rsidRPr="00A91D5E" w:rsidRDefault="008E778A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E778A" w:rsidRPr="00A91D5E" w:rsidRDefault="008E778A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Хірургії № 1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E778A" w:rsidRPr="0074221F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E778A" w:rsidRPr="004B4812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28</w:t>
            </w:r>
          </w:p>
        </w:tc>
      </w:tr>
      <w:tr w:rsidR="008E778A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E778A" w:rsidRPr="00A91D5E" w:rsidRDefault="008E778A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E778A" w:rsidRPr="00A91D5E" w:rsidRDefault="00AE6EB7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hyperlink r:id="rId42" w:history="1">
              <w:r w:rsidR="008E778A" w:rsidRPr="00A91D5E"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ru-RU"/>
                </w:rPr>
                <w:t>Хірургії № 2</w:t>
              </w:r>
            </w:hyperlink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E778A" w:rsidRPr="0074221F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E778A" w:rsidRPr="004B4812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24</w:t>
            </w:r>
          </w:p>
        </w:tc>
      </w:tr>
      <w:tr w:rsidR="008E778A" w:rsidRPr="00A91D5E" w:rsidTr="007F1004">
        <w:trPr>
          <w:trHeight w:val="20"/>
        </w:trPr>
        <w:tc>
          <w:tcPr>
            <w:tcW w:w="283" w:type="dxa"/>
            <w:shd w:val="clear" w:color="000000" w:fill="FFFFFF"/>
            <w:vAlign w:val="center"/>
            <w:hideMark/>
          </w:tcPr>
          <w:p w:rsidR="008E778A" w:rsidRPr="00A91D5E" w:rsidRDefault="008E778A" w:rsidP="00D850FA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8E778A" w:rsidRPr="00A91D5E" w:rsidRDefault="008E778A" w:rsidP="00D850FA">
            <w:pPr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Хірургічної та дитячої стоматології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27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8E778A" w:rsidRPr="0074221F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</w:pPr>
            <w:r w:rsidRPr="0074221F">
              <w:rPr>
                <w:rFonts w:asciiTheme="minorHAnsi" w:eastAsia="Times New Roman" w:hAnsiTheme="minorHAnsi" w:cstheme="minorHAnsi"/>
                <w:color w:val="FFFFFF" w:themeColor="background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FFFFF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8E778A" w:rsidRPr="004B4812" w:rsidRDefault="008E778A" w:rsidP="004B4812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</w:pPr>
            <w:r w:rsidRPr="004B4812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ru-RU"/>
              </w:rPr>
              <w:t>50,2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8E778A" w:rsidRPr="00A91D5E" w:rsidRDefault="008E778A" w:rsidP="004B4812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</w:pPr>
            <w:r w:rsidRPr="00A91D5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val="uk-UA" w:eastAsia="ru-RU"/>
              </w:rPr>
              <w:t>20</w:t>
            </w:r>
          </w:p>
        </w:tc>
      </w:tr>
    </w:tbl>
    <w:p w:rsidR="00EA2695" w:rsidRPr="00AC37DC" w:rsidRDefault="00EA2695" w:rsidP="008360A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</w:p>
    <w:p w:rsidR="00EA2695" w:rsidRPr="00AC37DC" w:rsidRDefault="00EA2695" w:rsidP="008360A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</w:p>
    <w:p w:rsidR="00EA2695" w:rsidRPr="00AC37DC" w:rsidRDefault="00EA2695" w:rsidP="008360A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</w:p>
    <w:p w:rsidR="00EA2695" w:rsidRPr="00AC37DC" w:rsidRDefault="00EA2695" w:rsidP="008360A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</w:p>
    <w:p w:rsidR="00EA2695" w:rsidRPr="00AC37DC" w:rsidRDefault="00EA2695" w:rsidP="008360A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</w:p>
    <w:p w:rsidR="00EA2695" w:rsidRPr="00AC37DC" w:rsidRDefault="00EA2695" w:rsidP="008360A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</w:p>
    <w:p w:rsidR="00EA2695" w:rsidRPr="00AC37DC" w:rsidRDefault="00EA2695" w:rsidP="008360A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</w:p>
    <w:sectPr w:rsidR="00EA2695" w:rsidRPr="00AC37DC" w:rsidSect="00266AF0">
      <w:footerReference w:type="default" r:id="rId43"/>
      <w:pgSz w:w="8419" w:h="11906" w:orient="landscape"/>
      <w:pgMar w:top="288" w:right="764" w:bottom="142" w:left="720" w:header="142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D4" w:rsidRDefault="004D59D4" w:rsidP="00491A5B">
      <w:pPr>
        <w:spacing w:after="0" w:line="240" w:lineRule="auto"/>
      </w:pPr>
      <w:r>
        <w:separator/>
      </w:r>
    </w:p>
  </w:endnote>
  <w:endnote w:type="continuationSeparator" w:id="0">
    <w:p w:rsidR="004D59D4" w:rsidRDefault="004D59D4" w:rsidP="004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1F" w:rsidRPr="000B1BE7" w:rsidRDefault="0074221F">
    <w:pPr>
      <w:pStyle w:val="a5"/>
      <w:jc w:val="center"/>
      <w:rPr>
        <w:sz w:val="16"/>
        <w:szCs w:val="16"/>
      </w:rPr>
    </w:pPr>
    <w:r w:rsidRPr="000B1BE7">
      <w:rPr>
        <w:sz w:val="16"/>
        <w:szCs w:val="16"/>
      </w:rPr>
      <w:fldChar w:fldCharType="begin"/>
    </w:r>
    <w:r w:rsidRPr="000B1BE7">
      <w:rPr>
        <w:sz w:val="16"/>
        <w:szCs w:val="16"/>
      </w:rPr>
      <w:instrText>PAGE   \* MERGEFORMAT</w:instrText>
    </w:r>
    <w:r w:rsidRPr="000B1BE7">
      <w:rPr>
        <w:sz w:val="16"/>
        <w:szCs w:val="16"/>
      </w:rPr>
      <w:fldChar w:fldCharType="separate"/>
    </w:r>
    <w:r w:rsidR="004B5225">
      <w:rPr>
        <w:noProof/>
        <w:sz w:val="16"/>
        <w:szCs w:val="16"/>
      </w:rPr>
      <w:t>17</w:t>
    </w:r>
    <w:r w:rsidRPr="000B1BE7">
      <w:rPr>
        <w:sz w:val="16"/>
        <w:szCs w:val="16"/>
      </w:rPr>
      <w:fldChar w:fldCharType="end"/>
    </w:r>
  </w:p>
  <w:p w:rsidR="0074221F" w:rsidRPr="000B1BE7" w:rsidRDefault="0074221F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D4" w:rsidRDefault="004D59D4" w:rsidP="00491A5B">
      <w:pPr>
        <w:spacing w:after="0" w:line="240" w:lineRule="auto"/>
      </w:pPr>
      <w:r>
        <w:separator/>
      </w:r>
    </w:p>
  </w:footnote>
  <w:footnote w:type="continuationSeparator" w:id="0">
    <w:p w:rsidR="004D59D4" w:rsidRDefault="004D59D4" w:rsidP="0049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5F3"/>
    <w:multiLevelType w:val="hybridMultilevel"/>
    <w:tmpl w:val="E068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4EC"/>
    <w:multiLevelType w:val="hybridMultilevel"/>
    <w:tmpl w:val="A9FA7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C0602E"/>
    <w:multiLevelType w:val="hybridMultilevel"/>
    <w:tmpl w:val="3340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5572"/>
    <w:multiLevelType w:val="hybridMultilevel"/>
    <w:tmpl w:val="2D9C4264"/>
    <w:lvl w:ilvl="0" w:tplc="29DC64DE">
      <w:start w:val="1"/>
      <w:numFmt w:val="decimal"/>
      <w:lvlText w:val="%1"/>
      <w:lvlJc w:val="left"/>
      <w:pPr>
        <w:ind w:left="76" w:firstLine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A3D77"/>
    <w:multiLevelType w:val="hybridMultilevel"/>
    <w:tmpl w:val="852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84124"/>
    <w:multiLevelType w:val="hybridMultilevel"/>
    <w:tmpl w:val="8C087DDC"/>
    <w:lvl w:ilvl="0" w:tplc="CDF23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1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0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C1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C5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A34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0E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A26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E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114FC"/>
    <w:multiLevelType w:val="hybridMultilevel"/>
    <w:tmpl w:val="1E82C9F0"/>
    <w:lvl w:ilvl="0" w:tplc="7AB86692">
      <w:start w:val="1"/>
      <w:numFmt w:val="decimal"/>
      <w:lvlText w:val="%1."/>
      <w:lvlJc w:val="left"/>
      <w:pPr>
        <w:ind w:left="4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>
    <w:nsid w:val="13862B2F"/>
    <w:multiLevelType w:val="hybridMultilevel"/>
    <w:tmpl w:val="C638FDA2"/>
    <w:lvl w:ilvl="0" w:tplc="8DDCC4F0">
      <w:start w:val="1"/>
      <w:numFmt w:val="decimal"/>
      <w:lvlText w:val="%1"/>
      <w:lvlJc w:val="center"/>
      <w:pPr>
        <w:ind w:left="644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C0A67"/>
    <w:multiLevelType w:val="hybridMultilevel"/>
    <w:tmpl w:val="70029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DF033C"/>
    <w:multiLevelType w:val="hybridMultilevel"/>
    <w:tmpl w:val="A9FA7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596A36"/>
    <w:multiLevelType w:val="hybridMultilevel"/>
    <w:tmpl w:val="6C3CA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D1553F"/>
    <w:multiLevelType w:val="hybridMultilevel"/>
    <w:tmpl w:val="C85864B0"/>
    <w:lvl w:ilvl="0" w:tplc="4D46F73E">
      <w:start w:val="1"/>
      <w:numFmt w:val="decimal"/>
      <w:lvlText w:val="%1"/>
      <w:lvlJc w:val="center"/>
      <w:pPr>
        <w:ind w:left="-208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C7A60"/>
    <w:multiLevelType w:val="hybridMultilevel"/>
    <w:tmpl w:val="EEA27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7F11BC"/>
    <w:multiLevelType w:val="hybridMultilevel"/>
    <w:tmpl w:val="E27C7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8272CB4"/>
    <w:multiLevelType w:val="hybridMultilevel"/>
    <w:tmpl w:val="EB8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E6337"/>
    <w:multiLevelType w:val="hybridMultilevel"/>
    <w:tmpl w:val="4572B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A1735"/>
    <w:multiLevelType w:val="hybridMultilevel"/>
    <w:tmpl w:val="1E82C9F0"/>
    <w:lvl w:ilvl="0" w:tplc="7AB86692">
      <w:start w:val="1"/>
      <w:numFmt w:val="decimal"/>
      <w:lvlText w:val="%1."/>
      <w:lvlJc w:val="left"/>
      <w:pPr>
        <w:ind w:left="4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7">
    <w:nsid w:val="393267E3"/>
    <w:multiLevelType w:val="hybridMultilevel"/>
    <w:tmpl w:val="CB0C0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10349C"/>
    <w:multiLevelType w:val="hybridMultilevel"/>
    <w:tmpl w:val="033087A8"/>
    <w:lvl w:ilvl="0" w:tplc="491AD5D6">
      <w:start w:val="1"/>
      <w:numFmt w:val="decimal"/>
      <w:suff w:val="nothing"/>
      <w:lvlText w:val="%1."/>
      <w:lvlJc w:val="left"/>
      <w:pPr>
        <w:ind w:left="36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41C30F2"/>
    <w:multiLevelType w:val="hybridMultilevel"/>
    <w:tmpl w:val="39B6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95660"/>
    <w:multiLevelType w:val="hybridMultilevel"/>
    <w:tmpl w:val="22186810"/>
    <w:lvl w:ilvl="0" w:tplc="B99E73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92FD1"/>
    <w:multiLevelType w:val="hybridMultilevel"/>
    <w:tmpl w:val="661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1962C4"/>
    <w:multiLevelType w:val="hybridMultilevel"/>
    <w:tmpl w:val="0D12E9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53B34BBF"/>
    <w:multiLevelType w:val="hybridMultilevel"/>
    <w:tmpl w:val="8E26F142"/>
    <w:lvl w:ilvl="0" w:tplc="406CCF7E">
      <w:start w:val="1"/>
      <w:numFmt w:val="decimal"/>
      <w:lvlText w:val="%1"/>
      <w:lvlJc w:val="center"/>
      <w:pPr>
        <w:ind w:left="532" w:hanging="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4">
    <w:nsid w:val="580B73B2"/>
    <w:multiLevelType w:val="hybridMultilevel"/>
    <w:tmpl w:val="890AB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9B2CB0"/>
    <w:multiLevelType w:val="hybridMultilevel"/>
    <w:tmpl w:val="852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D00CC2"/>
    <w:multiLevelType w:val="hybridMultilevel"/>
    <w:tmpl w:val="033087A8"/>
    <w:lvl w:ilvl="0" w:tplc="491AD5D6">
      <w:start w:val="1"/>
      <w:numFmt w:val="decimal"/>
      <w:suff w:val="nothing"/>
      <w:lvlText w:val="%1."/>
      <w:lvlJc w:val="left"/>
      <w:pPr>
        <w:ind w:left="19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27">
    <w:nsid w:val="66D53DCF"/>
    <w:multiLevelType w:val="hybridMultilevel"/>
    <w:tmpl w:val="22186810"/>
    <w:lvl w:ilvl="0" w:tplc="B99E73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927FF"/>
    <w:multiLevelType w:val="hybridMultilevel"/>
    <w:tmpl w:val="DB54A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1274785"/>
    <w:multiLevelType w:val="hybridMultilevel"/>
    <w:tmpl w:val="A0D6A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297548"/>
    <w:multiLevelType w:val="hybridMultilevel"/>
    <w:tmpl w:val="0D12E9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>
    <w:nsid w:val="7F096156"/>
    <w:multiLevelType w:val="hybridMultilevel"/>
    <w:tmpl w:val="4572B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5"/>
  </w:num>
  <w:num w:numId="5">
    <w:abstractNumId w:val="19"/>
  </w:num>
  <w:num w:numId="6">
    <w:abstractNumId w:val="4"/>
  </w:num>
  <w:num w:numId="7">
    <w:abstractNumId w:val="25"/>
  </w:num>
  <w:num w:numId="8">
    <w:abstractNumId w:val="2"/>
  </w:num>
  <w:num w:numId="9">
    <w:abstractNumId w:val="8"/>
  </w:num>
  <w:num w:numId="10">
    <w:abstractNumId w:val="13"/>
  </w:num>
  <w:num w:numId="11">
    <w:abstractNumId w:val="29"/>
  </w:num>
  <w:num w:numId="12">
    <w:abstractNumId w:val="10"/>
  </w:num>
  <w:num w:numId="13">
    <w:abstractNumId w:val="17"/>
  </w:num>
  <w:num w:numId="14">
    <w:abstractNumId w:val="9"/>
  </w:num>
  <w:num w:numId="15">
    <w:abstractNumId w:val="1"/>
  </w:num>
  <w:num w:numId="16">
    <w:abstractNumId w:val="18"/>
  </w:num>
  <w:num w:numId="17">
    <w:abstractNumId w:val="26"/>
  </w:num>
  <w:num w:numId="18">
    <w:abstractNumId w:val="0"/>
  </w:num>
  <w:num w:numId="19">
    <w:abstractNumId w:val="24"/>
  </w:num>
  <w:num w:numId="20">
    <w:abstractNumId w:val="30"/>
  </w:num>
  <w:num w:numId="21">
    <w:abstractNumId w:val="22"/>
  </w:num>
  <w:num w:numId="22">
    <w:abstractNumId w:val="3"/>
  </w:num>
  <w:num w:numId="23">
    <w:abstractNumId w:val="11"/>
  </w:num>
  <w:num w:numId="24">
    <w:abstractNumId w:val="23"/>
  </w:num>
  <w:num w:numId="25">
    <w:abstractNumId w:val="7"/>
  </w:num>
  <w:num w:numId="26">
    <w:abstractNumId w:val="15"/>
  </w:num>
  <w:num w:numId="27">
    <w:abstractNumId w:val="27"/>
  </w:num>
  <w:num w:numId="28">
    <w:abstractNumId w:val="20"/>
  </w:num>
  <w:num w:numId="29">
    <w:abstractNumId w:val="12"/>
  </w:num>
  <w:num w:numId="30">
    <w:abstractNumId w:val="6"/>
  </w:num>
  <w:num w:numId="31">
    <w:abstractNumId w:val="1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9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58F"/>
    <w:rsid w:val="00000A9B"/>
    <w:rsid w:val="000038FD"/>
    <w:rsid w:val="00003A89"/>
    <w:rsid w:val="00004A47"/>
    <w:rsid w:val="0000718B"/>
    <w:rsid w:val="00020E46"/>
    <w:rsid w:val="000244AB"/>
    <w:rsid w:val="00025283"/>
    <w:rsid w:val="000277B3"/>
    <w:rsid w:val="00030F2A"/>
    <w:rsid w:val="00033B32"/>
    <w:rsid w:val="00040E1C"/>
    <w:rsid w:val="00044909"/>
    <w:rsid w:val="000461C6"/>
    <w:rsid w:val="000522FA"/>
    <w:rsid w:val="0005390A"/>
    <w:rsid w:val="00053C4E"/>
    <w:rsid w:val="00055BC1"/>
    <w:rsid w:val="00061982"/>
    <w:rsid w:val="000636B2"/>
    <w:rsid w:val="00063ABE"/>
    <w:rsid w:val="00072070"/>
    <w:rsid w:val="00076AD0"/>
    <w:rsid w:val="00090C18"/>
    <w:rsid w:val="000931F5"/>
    <w:rsid w:val="00095266"/>
    <w:rsid w:val="0009628D"/>
    <w:rsid w:val="000A233E"/>
    <w:rsid w:val="000A32F4"/>
    <w:rsid w:val="000B1840"/>
    <w:rsid w:val="000B1BE7"/>
    <w:rsid w:val="000B36AF"/>
    <w:rsid w:val="000C39A8"/>
    <w:rsid w:val="000D0A7C"/>
    <w:rsid w:val="000D2800"/>
    <w:rsid w:val="000D28BD"/>
    <w:rsid w:val="000D3FE6"/>
    <w:rsid w:val="000D4A84"/>
    <w:rsid w:val="000D60F9"/>
    <w:rsid w:val="000E13E8"/>
    <w:rsid w:val="000E1AC1"/>
    <w:rsid w:val="000E44B2"/>
    <w:rsid w:val="000E7AA9"/>
    <w:rsid w:val="000F04F9"/>
    <w:rsid w:val="000F09CB"/>
    <w:rsid w:val="000F1CD4"/>
    <w:rsid w:val="000F1F1B"/>
    <w:rsid w:val="000F31AA"/>
    <w:rsid w:val="000F5F23"/>
    <w:rsid w:val="00101D2C"/>
    <w:rsid w:val="00102140"/>
    <w:rsid w:val="00102BD8"/>
    <w:rsid w:val="00103DF3"/>
    <w:rsid w:val="00104A9F"/>
    <w:rsid w:val="001157C2"/>
    <w:rsid w:val="00115902"/>
    <w:rsid w:val="00120C2D"/>
    <w:rsid w:val="00121253"/>
    <w:rsid w:val="0012604B"/>
    <w:rsid w:val="00131BB8"/>
    <w:rsid w:val="00132243"/>
    <w:rsid w:val="00135986"/>
    <w:rsid w:val="001452C6"/>
    <w:rsid w:val="00154D08"/>
    <w:rsid w:val="00160A90"/>
    <w:rsid w:val="00163181"/>
    <w:rsid w:val="00167876"/>
    <w:rsid w:val="00174D93"/>
    <w:rsid w:val="00177FE6"/>
    <w:rsid w:val="00183398"/>
    <w:rsid w:val="0018547D"/>
    <w:rsid w:val="00191EAE"/>
    <w:rsid w:val="0019421B"/>
    <w:rsid w:val="001A78E4"/>
    <w:rsid w:val="001B0DC2"/>
    <w:rsid w:val="001B399A"/>
    <w:rsid w:val="001B5450"/>
    <w:rsid w:val="001D33DA"/>
    <w:rsid w:val="001E604D"/>
    <w:rsid w:val="001F698F"/>
    <w:rsid w:val="002029CA"/>
    <w:rsid w:val="00204790"/>
    <w:rsid w:val="002120C7"/>
    <w:rsid w:val="00212AC2"/>
    <w:rsid w:val="002171CB"/>
    <w:rsid w:val="00217A87"/>
    <w:rsid w:val="0022702B"/>
    <w:rsid w:val="0023023D"/>
    <w:rsid w:val="00230312"/>
    <w:rsid w:val="0023086F"/>
    <w:rsid w:val="00234041"/>
    <w:rsid w:val="0024342C"/>
    <w:rsid w:val="0025124B"/>
    <w:rsid w:val="00252F08"/>
    <w:rsid w:val="00254793"/>
    <w:rsid w:val="0026085F"/>
    <w:rsid w:val="002621C6"/>
    <w:rsid w:val="002667FA"/>
    <w:rsid w:val="00266AF0"/>
    <w:rsid w:val="00270103"/>
    <w:rsid w:val="00270C57"/>
    <w:rsid w:val="002711C9"/>
    <w:rsid w:val="002730F2"/>
    <w:rsid w:val="002778B5"/>
    <w:rsid w:val="002817BE"/>
    <w:rsid w:val="00281FCB"/>
    <w:rsid w:val="00282A44"/>
    <w:rsid w:val="002849FD"/>
    <w:rsid w:val="0028636E"/>
    <w:rsid w:val="00290194"/>
    <w:rsid w:val="00293260"/>
    <w:rsid w:val="002A096E"/>
    <w:rsid w:val="002A4532"/>
    <w:rsid w:val="002B30F9"/>
    <w:rsid w:val="002B484E"/>
    <w:rsid w:val="002B63F0"/>
    <w:rsid w:val="002C4C69"/>
    <w:rsid w:val="002D0CDE"/>
    <w:rsid w:val="002D49D4"/>
    <w:rsid w:val="002D5A48"/>
    <w:rsid w:val="002D5D0F"/>
    <w:rsid w:val="002E4151"/>
    <w:rsid w:val="002E63A5"/>
    <w:rsid w:val="002F04F5"/>
    <w:rsid w:val="002F1685"/>
    <w:rsid w:val="002F355E"/>
    <w:rsid w:val="00300CF9"/>
    <w:rsid w:val="0030260C"/>
    <w:rsid w:val="00304150"/>
    <w:rsid w:val="00324180"/>
    <w:rsid w:val="00324465"/>
    <w:rsid w:val="00325566"/>
    <w:rsid w:val="00325CC4"/>
    <w:rsid w:val="00326219"/>
    <w:rsid w:val="003300F0"/>
    <w:rsid w:val="0033119C"/>
    <w:rsid w:val="003411BC"/>
    <w:rsid w:val="0034275E"/>
    <w:rsid w:val="003463D7"/>
    <w:rsid w:val="00347E08"/>
    <w:rsid w:val="00350490"/>
    <w:rsid w:val="00355254"/>
    <w:rsid w:val="00355E74"/>
    <w:rsid w:val="00395127"/>
    <w:rsid w:val="003A264A"/>
    <w:rsid w:val="003A759A"/>
    <w:rsid w:val="003B574C"/>
    <w:rsid w:val="003C0337"/>
    <w:rsid w:val="003C1FB6"/>
    <w:rsid w:val="003C3B49"/>
    <w:rsid w:val="003C50F9"/>
    <w:rsid w:val="003D34CD"/>
    <w:rsid w:val="003D3ED9"/>
    <w:rsid w:val="003E3DBF"/>
    <w:rsid w:val="003E6C99"/>
    <w:rsid w:val="003F4F37"/>
    <w:rsid w:val="003F5E84"/>
    <w:rsid w:val="00401DEA"/>
    <w:rsid w:val="00401F52"/>
    <w:rsid w:val="004028D5"/>
    <w:rsid w:val="0040450E"/>
    <w:rsid w:val="00404624"/>
    <w:rsid w:val="00413858"/>
    <w:rsid w:val="00415772"/>
    <w:rsid w:val="00415B0A"/>
    <w:rsid w:val="004264FD"/>
    <w:rsid w:val="00426C3A"/>
    <w:rsid w:val="004303B8"/>
    <w:rsid w:val="00433A1F"/>
    <w:rsid w:val="00433AF0"/>
    <w:rsid w:val="00434A6D"/>
    <w:rsid w:val="00436557"/>
    <w:rsid w:val="0043750B"/>
    <w:rsid w:val="00440B49"/>
    <w:rsid w:val="00441015"/>
    <w:rsid w:val="00444650"/>
    <w:rsid w:val="00445D39"/>
    <w:rsid w:val="00447108"/>
    <w:rsid w:val="00455D72"/>
    <w:rsid w:val="004575E1"/>
    <w:rsid w:val="00463335"/>
    <w:rsid w:val="004677F8"/>
    <w:rsid w:val="004727DD"/>
    <w:rsid w:val="00473626"/>
    <w:rsid w:val="00473E56"/>
    <w:rsid w:val="0048066A"/>
    <w:rsid w:val="00483AE4"/>
    <w:rsid w:val="00491A5B"/>
    <w:rsid w:val="004947E1"/>
    <w:rsid w:val="00495678"/>
    <w:rsid w:val="004979B4"/>
    <w:rsid w:val="004A2E60"/>
    <w:rsid w:val="004A3DF2"/>
    <w:rsid w:val="004A3FCC"/>
    <w:rsid w:val="004B1FE4"/>
    <w:rsid w:val="004B4812"/>
    <w:rsid w:val="004B48A3"/>
    <w:rsid w:val="004B5225"/>
    <w:rsid w:val="004C0388"/>
    <w:rsid w:val="004C1133"/>
    <w:rsid w:val="004C3657"/>
    <w:rsid w:val="004D59D4"/>
    <w:rsid w:val="004D7B9B"/>
    <w:rsid w:val="004D7FA4"/>
    <w:rsid w:val="004E1CD1"/>
    <w:rsid w:val="004E4185"/>
    <w:rsid w:val="004E68D1"/>
    <w:rsid w:val="004F367E"/>
    <w:rsid w:val="00502984"/>
    <w:rsid w:val="005030BA"/>
    <w:rsid w:val="00504058"/>
    <w:rsid w:val="00504B29"/>
    <w:rsid w:val="00506EC0"/>
    <w:rsid w:val="005075D7"/>
    <w:rsid w:val="00507A2A"/>
    <w:rsid w:val="005105A2"/>
    <w:rsid w:val="00513EBB"/>
    <w:rsid w:val="00517D81"/>
    <w:rsid w:val="00520106"/>
    <w:rsid w:val="00522A5E"/>
    <w:rsid w:val="00522AA2"/>
    <w:rsid w:val="00524291"/>
    <w:rsid w:val="00524ACE"/>
    <w:rsid w:val="0053049F"/>
    <w:rsid w:val="00535C82"/>
    <w:rsid w:val="0054280A"/>
    <w:rsid w:val="0054408A"/>
    <w:rsid w:val="005470BA"/>
    <w:rsid w:val="00550833"/>
    <w:rsid w:val="005513A5"/>
    <w:rsid w:val="00551414"/>
    <w:rsid w:val="00551AD6"/>
    <w:rsid w:val="0055422B"/>
    <w:rsid w:val="005566B1"/>
    <w:rsid w:val="00557891"/>
    <w:rsid w:val="00560D14"/>
    <w:rsid w:val="00571170"/>
    <w:rsid w:val="00575039"/>
    <w:rsid w:val="0057781B"/>
    <w:rsid w:val="005848CD"/>
    <w:rsid w:val="00592B80"/>
    <w:rsid w:val="00593AD2"/>
    <w:rsid w:val="005A044C"/>
    <w:rsid w:val="005A4B86"/>
    <w:rsid w:val="005A4D76"/>
    <w:rsid w:val="005B49F5"/>
    <w:rsid w:val="005B5EF5"/>
    <w:rsid w:val="005B693E"/>
    <w:rsid w:val="005C33FB"/>
    <w:rsid w:val="005C5D9C"/>
    <w:rsid w:val="005C6278"/>
    <w:rsid w:val="005C68B0"/>
    <w:rsid w:val="005D7246"/>
    <w:rsid w:val="005D7413"/>
    <w:rsid w:val="005D7D41"/>
    <w:rsid w:val="005E391E"/>
    <w:rsid w:val="005F1B4B"/>
    <w:rsid w:val="005F354D"/>
    <w:rsid w:val="005F4038"/>
    <w:rsid w:val="005F52BF"/>
    <w:rsid w:val="005F54CF"/>
    <w:rsid w:val="006001B0"/>
    <w:rsid w:val="00600C76"/>
    <w:rsid w:val="00602FAA"/>
    <w:rsid w:val="0060705D"/>
    <w:rsid w:val="00607D6C"/>
    <w:rsid w:val="00613605"/>
    <w:rsid w:val="0061394F"/>
    <w:rsid w:val="006279CE"/>
    <w:rsid w:val="00631DC0"/>
    <w:rsid w:val="00632346"/>
    <w:rsid w:val="00637D5E"/>
    <w:rsid w:val="00642418"/>
    <w:rsid w:val="006425F2"/>
    <w:rsid w:val="0064579B"/>
    <w:rsid w:val="006458E8"/>
    <w:rsid w:val="00647D40"/>
    <w:rsid w:val="006538A8"/>
    <w:rsid w:val="00654E7B"/>
    <w:rsid w:val="00663188"/>
    <w:rsid w:val="006648E6"/>
    <w:rsid w:val="00665073"/>
    <w:rsid w:val="006652AB"/>
    <w:rsid w:val="00671FDF"/>
    <w:rsid w:val="006724A7"/>
    <w:rsid w:val="006739DE"/>
    <w:rsid w:val="0067504E"/>
    <w:rsid w:val="00676F7D"/>
    <w:rsid w:val="00680DB4"/>
    <w:rsid w:val="00681D0D"/>
    <w:rsid w:val="0068758D"/>
    <w:rsid w:val="0069393B"/>
    <w:rsid w:val="00696EC2"/>
    <w:rsid w:val="00697EA4"/>
    <w:rsid w:val="006A7DFB"/>
    <w:rsid w:val="006B019D"/>
    <w:rsid w:val="006B25A3"/>
    <w:rsid w:val="006B4EC7"/>
    <w:rsid w:val="006B59AC"/>
    <w:rsid w:val="006B7CD2"/>
    <w:rsid w:val="006C75D6"/>
    <w:rsid w:val="006C7664"/>
    <w:rsid w:val="006D51B0"/>
    <w:rsid w:val="006D5BD3"/>
    <w:rsid w:val="006D5F2C"/>
    <w:rsid w:val="006D7572"/>
    <w:rsid w:val="006F5A6E"/>
    <w:rsid w:val="00700DF2"/>
    <w:rsid w:val="00701E49"/>
    <w:rsid w:val="00703A86"/>
    <w:rsid w:val="00705C9F"/>
    <w:rsid w:val="00713B63"/>
    <w:rsid w:val="00713E06"/>
    <w:rsid w:val="00717C35"/>
    <w:rsid w:val="007210E2"/>
    <w:rsid w:val="00726FFC"/>
    <w:rsid w:val="00727328"/>
    <w:rsid w:val="007273A2"/>
    <w:rsid w:val="00727DB2"/>
    <w:rsid w:val="0073125F"/>
    <w:rsid w:val="00732189"/>
    <w:rsid w:val="00733229"/>
    <w:rsid w:val="00733256"/>
    <w:rsid w:val="0073392E"/>
    <w:rsid w:val="00741447"/>
    <w:rsid w:val="0074221F"/>
    <w:rsid w:val="00742837"/>
    <w:rsid w:val="007448E8"/>
    <w:rsid w:val="00746A57"/>
    <w:rsid w:val="00746C64"/>
    <w:rsid w:val="00747BDA"/>
    <w:rsid w:val="00760A0E"/>
    <w:rsid w:val="00770BFC"/>
    <w:rsid w:val="007725B7"/>
    <w:rsid w:val="00776FC9"/>
    <w:rsid w:val="007774BC"/>
    <w:rsid w:val="0078782B"/>
    <w:rsid w:val="00790B94"/>
    <w:rsid w:val="00794464"/>
    <w:rsid w:val="007959E5"/>
    <w:rsid w:val="0079612B"/>
    <w:rsid w:val="0079635B"/>
    <w:rsid w:val="007A0284"/>
    <w:rsid w:val="007A4B12"/>
    <w:rsid w:val="007A63C3"/>
    <w:rsid w:val="007A79A8"/>
    <w:rsid w:val="007B4D0A"/>
    <w:rsid w:val="007C2571"/>
    <w:rsid w:val="007D171F"/>
    <w:rsid w:val="007D2160"/>
    <w:rsid w:val="007D53AC"/>
    <w:rsid w:val="007E3365"/>
    <w:rsid w:val="007E381F"/>
    <w:rsid w:val="007F1004"/>
    <w:rsid w:val="008024FB"/>
    <w:rsid w:val="0081117E"/>
    <w:rsid w:val="00812557"/>
    <w:rsid w:val="008235D4"/>
    <w:rsid w:val="00824FB6"/>
    <w:rsid w:val="00824FD9"/>
    <w:rsid w:val="00825FAD"/>
    <w:rsid w:val="008266ED"/>
    <w:rsid w:val="0082757A"/>
    <w:rsid w:val="00831229"/>
    <w:rsid w:val="00834503"/>
    <w:rsid w:val="008360AF"/>
    <w:rsid w:val="00836301"/>
    <w:rsid w:val="00840DC2"/>
    <w:rsid w:val="008500A5"/>
    <w:rsid w:val="00850C0B"/>
    <w:rsid w:val="00852C52"/>
    <w:rsid w:val="00854F62"/>
    <w:rsid w:val="00871752"/>
    <w:rsid w:val="0087231D"/>
    <w:rsid w:val="00873C76"/>
    <w:rsid w:val="00873C8E"/>
    <w:rsid w:val="00876DB8"/>
    <w:rsid w:val="00876F60"/>
    <w:rsid w:val="00884DBE"/>
    <w:rsid w:val="00886E8C"/>
    <w:rsid w:val="00897185"/>
    <w:rsid w:val="008A0263"/>
    <w:rsid w:val="008A0717"/>
    <w:rsid w:val="008A3D71"/>
    <w:rsid w:val="008B2020"/>
    <w:rsid w:val="008B2A83"/>
    <w:rsid w:val="008B4025"/>
    <w:rsid w:val="008B56A6"/>
    <w:rsid w:val="008C42B4"/>
    <w:rsid w:val="008C4B63"/>
    <w:rsid w:val="008C57FF"/>
    <w:rsid w:val="008D2EAB"/>
    <w:rsid w:val="008D3ABA"/>
    <w:rsid w:val="008D6D28"/>
    <w:rsid w:val="008D7615"/>
    <w:rsid w:val="008E0310"/>
    <w:rsid w:val="008E09BD"/>
    <w:rsid w:val="008E778A"/>
    <w:rsid w:val="008F06E7"/>
    <w:rsid w:val="008F0ECF"/>
    <w:rsid w:val="00901B8E"/>
    <w:rsid w:val="00905FE4"/>
    <w:rsid w:val="00906C3F"/>
    <w:rsid w:val="009118EB"/>
    <w:rsid w:val="00921CFC"/>
    <w:rsid w:val="009231A7"/>
    <w:rsid w:val="00924C40"/>
    <w:rsid w:val="00926020"/>
    <w:rsid w:val="009331D2"/>
    <w:rsid w:val="00944354"/>
    <w:rsid w:val="00944520"/>
    <w:rsid w:val="00944FE1"/>
    <w:rsid w:val="00945136"/>
    <w:rsid w:val="0095214B"/>
    <w:rsid w:val="00954EC9"/>
    <w:rsid w:val="00972425"/>
    <w:rsid w:val="00973B14"/>
    <w:rsid w:val="00973D06"/>
    <w:rsid w:val="00975A50"/>
    <w:rsid w:val="009815C5"/>
    <w:rsid w:val="00985F71"/>
    <w:rsid w:val="009A0CF4"/>
    <w:rsid w:val="009A254A"/>
    <w:rsid w:val="009A384F"/>
    <w:rsid w:val="009A56A1"/>
    <w:rsid w:val="009B4090"/>
    <w:rsid w:val="009B409B"/>
    <w:rsid w:val="009B4969"/>
    <w:rsid w:val="009B6A93"/>
    <w:rsid w:val="009B7593"/>
    <w:rsid w:val="009C1CAA"/>
    <w:rsid w:val="009C20A7"/>
    <w:rsid w:val="009C4FBB"/>
    <w:rsid w:val="009C7A59"/>
    <w:rsid w:val="009D0473"/>
    <w:rsid w:val="009D1CCE"/>
    <w:rsid w:val="009E17C7"/>
    <w:rsid w:val="009E4F36"/>
    <w:rsid w:val="009E5DD9"/>
    <w:rsid w:val="009E76E1"/>
    <w:rsid w:val="009F307D"/>
    <w:rsid w:val="009F47BD"/>
    <w:rsid w:val="009F48FE"/>
    <w:rsid w:val="009F5790"/>
    <w:rsid w:val="009F5E0D"/>
    <w:rsid w:val="009F6204"/>
    <w:rsid w:val="00A00438"/>
    <w:rsid w:val="00A01E25"/>
    <w:rsid w:val="00A032EC"/>
    <w:rsid w:val="00A03F25"/>
    <w:rsid w:val="00A0769C"/>
    <w:rsid w:val="00A110B8"/>
    <w:rsid w:val="00A1493D"/>
    <w:rsid w:val="00A178E7"/>
    <w:rsid w:val="00A2101D"/>
    <w:rsid w:val="00A2147B"/>
    <w:rsid w:val="00A24F5E"/>
    <w:rsid w:val="00A27107"/>
    <w:rsid w:val="00A2760C"/>
    <w:rsid w:val="00A310D0"/>
    <w:rsid w:val="00A31AEE"/>
    <w:rsid w:val="00A35C04"/>
    <w:rsid w:val="00A35D27"/>
    <w:rsid w:val="00A361A1"/>
    <w:rsid w:val="00A4202B"/>
    <w:rsid w:val="00A43F6E"/>
    <w:rsid w:val="00A46F47"/>
    <w:rsid w:val="00A4754D"/>
    <w:rsid w:val="00A47BB6"/>
    <w:rsid w:val="00A64E34"/>
    <w:rsid w:val="00A66274"/>
    <w:rsid w:val="00A75F15"/>
    <w:rsid w:val="00A76FB8"/>
    <w:rsid w:val="00A839FA"/>
    <w:rsid w:val="00A875F6"/>
    <w:rsid w:val="00A91D5E"/>
    <w:rsid w:val="00A97A3A"/>
    <w:rsid w:val="00AA5CFD"/>
    <w:rsid w:val="00AA69E5"/>
    <w:rsid w:val="00AA78A5"/>
    <w:rsid w:val="00AC04BC"/>
    <w:rsid w:val="00AC2427"/>
    <w:rsid w:val="00AC37DC"/>
    <w:rsid w:val="00AC3F11"/>
    <w:rsid w:val="00AD1F06"/>
    <w:rsid w:val="00AD4C96"/>
    <w:rsid w:val="00AD558F"/>
    <w:rsid w:val="00AD7BE7"/>
    <w:rsid w:val="00AE6EB7"/>
    <w:rsid w:val="00AF1FEC"/>
    <w:rsid w:val="00AF2BDB"/>
    <w:rsid w:val="00AF43C9"/>
    <w:rsid w:val="00AF4DB1"/>
    <w:rsid w:val="00AF635F"/>
    <w:rsid w:val="00B053E7"/>
    <w:rsid w:val="00B109B6"/>
    <w:rsid w:val="00B12B52"/>
    <w:rsid w:val="00B2130C"/>
    <w:rsid w:val="00B24B5F"/>
    <w:rsid w:val="00B30337"/>
    <w:rsid w:val="00B3541C"/>
    <w:rsid w:val="00B36372"/>
    <w:rsid w:val="00B419C3"/>
    <w:rsid w:val="00B42065"/>
    <w:rsid w:val="00B44775"/>
    <w:rsid w:val="00B46390"/>
    <w:rsid w:val="00B46E96"/>
    <w:rsid w:val="00B561E8"/>
    <w:rsid w:val="00B6123E"/>
    <w:rsid w:val="00B66231"/>
    <w:rsid w:val="00B714A5"/>
    <w:rsid w:val="00B803D6"/>
    <w:rsid w:val="00B866E9"/>
    <w:rsid w:val="00B86D31"/>
    <w:rsid w:val="00B87CBF"/>
    <w:rsid w:val="00B93571"/>
    <w:rsid w:val="00B9666D"/>
    <w:rsid w:val="00B97891"/>
    <w:rsid w:val="00BA2761"/>
    <w:rsid w:val="00BA54A6"/>
    <w:rsid w:val="00BB064A"/>
    <w:rsid w:val="00BC00D9"/>
    <w:rsid w:val="00BC5AA3"/>
    <w:rsid w:val="00BC743E"/>
    <w:rsid w:val="00BC7E95"/>
    <w:rsid w:val="00BD2558"/>
    <w:rsid w:val="00BD3023"/>
    <w:rsid w:val="00BD38C9"/>
    <w:rsid w:val="00BD449D"/>
    <w:rsid w:val="00BE2988"/>
    <w:rsid w:val="00BF219C"/>
    <w:rsid w:val="00C029DB"/>
    <w:rsid w:val="00C11353"/>
    <w:rsid w:val="00C149FD"/>
    <w:rsid w:val="00C1581A"/>
    <w:rsid w:val="00C17414"/>
    <w:rsid w:val="00C25F31"/>
    <w:rsid w:val="00C27603"/>
    <w:rsid w:val="00C305FB"/>
    <w:rsid w:val="00C33ADA"/>
    <w:rsid w:val="00C37748"/>
    <w:rsid w:val="00C37ECB"/>
    <w:rsid w:val="00C41A92"/>
    <w:rsid w:val="00C45BF8"/>
    <w:rsid w:val="00C45DB6"/>
    <w:rsid w:val="00C46411"/>
    <w:rsid w:val="00C4795D"/>
    <w:rsid w:val="00C545CD"/>
    <w:rsid w:val="00C6623F"/>
    <w:rsid w:val="00C71F11"/>
    <w:rsid w:val="00C72281"/>
    <w:rsid w:val="00C741BA"/>
    <w:rsid w:val="00C77E56"/>
    <w:rsid w:val="00C85335"/>
    <w:rsid w:val="00C907CC"/>
    <w:rsid w:val="00C90C9D"/>
    <w:rsid w:val="00C93EF5"/>
    <w:rsid w:val="00C96237"/>
    <w:rsid w:val="00C975C7"/>
    <w:rsid w:val="00CA328D"/>
    <w:rsid w:val="00CA587D"/>
    <w:rsid w:val="00CA5A61"/>
    <w:rsid w:val="00CA65CE"/>
    <w:rsid w:val="00CB0F00"/>
    <w:rsid w:val="00CB1072"/>
    <w:rsid w:val="00CC5601"/>
    <w:rsid w:val="00CC7DE1"/>
    <w:rsid w:val="00CD7118"/>
    <w:rsid w:val="00CD77E9"/>
    <w:rsid w:val="00CE1E35"/>
    <w:rsid w:val="00CE2D95"/>
    <w:rsid w:val="00CE76A0"/>
    <w:rsid w:val="00CF2893"/>
    <w:rsid w:val="00CF7058"/>
    <w:rsid w:val="00D04CE8"/>
    <w:rsid w:val="00D11BB3"/>
    <w:rsid w:val="00D13585"/>
    <w:rsid w:val="00D14DD3"/>
    <w:rsid w:val="00D14E58"/>
    <w:rsid w:val="00D16177"/>
    <w:rsid w:val="00D25FA8"/>
    <w:rsid w:val="00D332B7"/>
    <w:rsid w:val="00D379B1"/>
    <w:rsid w:val="00D4396A"/>
    <w:rsid w:val="00D44C43"/>
    <w:rsid w:val="00D5202E"/>
    <w:rsid w:val="00D5349D"/>
    <w:rsid w:val="00D540B3"/>
    <w:rsid w:val="00D545C4"/>
    <w:rsid w:val="00D57BB3"/>
    <w:rsid w:val="00D60079"/>
    <w:rsid w:val="00D6245B"/>
    <w:rsid w:val="00D62569"/>
    <w:rsid w:val="00D63453"/>
    <w:rsid w:val="00D64FCC"/>
    <w:rsid w:val="00D7397B"/>
    <w:rsid w:val="00D770A7"/>
    <w:rsid w:val="00D7715B"/>
    <w:rsid w:val="00D803C3"/>
    <w:rsid w:val="00D80F9A"/>
    <w:rsid w:val="00D850FA"/>
    <w:rsid w:val="00D90463"/>
    <w:rsid w:val="00D920D4"/>
    <w:rsid w:val="00D92E6D"/>
    <w:rsid w:val="00D9300D"/>
    <w:rsid w:val="00DA4381"/>
    <w:rsid w:val="00DA56A4"/>
    <w:rsid w:val="00DB39D0"/>
    <w:rsid w:val="00DC0E2B"/>
    <w:rsid w:val="00DC219C"/>
    <w:rsid w:val="00DC5454"/>
    <w:rsid w:val="00DC61F1"/>
    <w:rsid w:val="00DD21F0"/>
    <w:rsid w:val="00DD3E28"/>
    <w:rsid w:val="00DD4673"/>
    <w:rsid w:val="00DD4FB8"/>
    <w:rsid w:val="00DD556A"/>
    <w:rsid w:val="00DE25F6"/>
    <w:rsid w:val="00DE7D52"/>
    <w:rsid w:val="00DF3938"/>
    <w:rsid w:val="00E00995"/>
    <w:rsid w:val="00E015A6"/>
    <w:rsid w:val="00E0678D"/>
    <w:rsid w:val="00E11E89"/>
    <w:rsid w:val="00E21E08"/>
    <w:rsid w:val="00E50677"/>
    <w:rsid w:val="00E50C4C"/>
    <w:rsid w:val="00E5528F"/>
    <w:rsid w:val="00E55EB0"/>
    <w:rsid w:val="00E630BD"/>
    <w:rsid w:val="00E76028"/>
    <w:rsid w:val="00E776A1"/>
    <w:rsid w:val="00E8062E"/>
    <w:rsid w:val="00E85A18"/>
    <w:rsid w:val="00E875F9"/>
    <w:rsid w:val="00E925FB"/>
    <w:rsid w:val="00E944B5"/>
    <w:rsid w:val="00E95B57"/>
    <w:rsid w:val="00EA015B"/>
    <w:rsid w:val="00EA1ADD"/>
    <w:rsid w:val="00EA2695"/>
    <w:rsid w:val="00EA53FB"/>
    <w:rsid w:val="00EA608E"/>
    <w:rsid w:val="00EB29A1"/>
    <w:rsid w:val="00EB5C66"/>
    <w:rsid w:val="00EB5DE1"/>
    <w:rsid w:val="00ED275F"/>
    <w:rsid w:val="00ED6BCF"/>
    <w:rsid w:val="00EF0906"/>
    <w:rsid w:val="00EF1A32"/>
    <w:rsid w:val="00EF6B2A"/>
    <w:rsid w:val="00F0039F"/>
    <w:rsid w:val="00F021FA"/>
    <w:rsid w:val="00F031C4"/>
    <w:rsid w:val="00F136F9"/>
    <w:rsid w:val="00F16DA6"/>
    <w:rsid w:val="00F23B18"/>
    <w:rsid w:val="00F23F20"/>
    <w:rsid w:val="00F3037B"/>
    <w:rsid w:val="00F34178"/>
    <w:rsid w:val="00F37DA0"/>
    <w:rsid w:val="00F445B0"/>
    <w:rsid w:val="00F55487"/>
    <w:rsid w:val="00F55C73"/>
    <w:rsid w:val="00F643AE"/>
    <w:rsid w:val="00F67051"/>
    <w:rsid w:val="00F722DD"/>
    <w:rsid w:val="00F727D1"/>
    <w:rsid w:val="00F75A82"/>
    <w:rsid w:val="00F8022E"/>
    <w:rsid w:val="00F832C4"/>
    <w:rsid w:val="00F83F53"/>
    <w:rsid w:val="00F942DE"/>
    <w:rsid w:val="00F9621B"/>
    <w:rsid w:val="00FA1D94"/>
    <w:rsid w:val="00FA27BB"/>
    <w:rsid w:val="00FA3AF3"/>
    <w:rsid w:val="00FA718E"/>
    <w:rsid w:val="00FA7C01"/>
    <w:rsid w:val="00FB5366"/>
    <w:rsid w:val="00FB54EB"/>
    <w:rsid w:val="00FB5FDF"/>
    <w:rsid w:val="00FC1238"/>
    <w:rsid w:val="00FC2F96"/>
    <w:rsid w:val="00FC3340"/>
    <w:rsid w:val="00FC6AFD"/>
    <w:rsid w:val="00FD14A3"/>
    <w:rsid w:val="00FD1790"/>
    <w:rsid w:val="00FD3A76"/>
    <w:rsid w:val="00FD50A1"/>
    <w:rsid w:val="00FD6158"/>
    <w:rsid w:val="00FD641B"/>
    <w:rsid w:val="00FE0C0D"/>
    <w:rsid w:val="00FE0FFB"/>
    <w:rsid w:val="00FE1BC8"/>
    <w:rsid w:val="00FE3786"/>
    <w:rsid w:val="00FE446F"/>
    <w:rsid w:val="00FE4AFE"/>
    <w:rsid w:val="00FE7051"/>
    <w:rsid w:val="00FF09F2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1A5B"/>
    <w:rPr>
      <w:rFonts w:cs="Times New Roman"/>
    </w:rPr>
  </w:style>
  <w:style w:type="paragraph" w:styleId="a5">
    <w:name w:val="footer"/>
    <w:basedOn w:val="a"/>
    <w:link w:val="a6"/>
    <w:uiPriority w:val="99"/>
    <w:rsid w:val="004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1A5B"/>
    <w:rPr>
      <w:rFonts w:cs="Times New Roman"/>
    </w:rPr>
  </w:style>
  <w:style w:type="paragraph" w:styleId="a7">
    <w:name w:val="List Paragraph"/>
    <w:basedOn w:val="a"/>
    <w:uiPriority w:val="34"/>
    <w:qFormat/>
    <w:rsid w:val="00132243"/>
    <w:pPr>
      <w:ind w:left="720"/>
      <w:contextualSpacing/>
    </w:pPr>
  </w:style>
  <w:style w:type="table" w:styleId="a8">
    <w:name w:val="Table Grid"/>
    <w:basedOn w:val="a1"/>
    <w:uiPriority w:val="59"/>
    <w:rsid w:val="00F8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97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D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28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D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tomy.bsmu.edu.ua/" TargetMode="External"/><Relationship Id="rId13" Type="http://schemas.openxmlformats.org/officeDocument/2006/relationships/hyperlink" Target="http://languages.bsmu.edu.ua/" TargetMode="External"/><Relationship Id="rId18" Type="http://schemas.openxmlformats.org/officeDocument/2006/relationships/hyperlink" Target="http://anatomy.bsmu.edu.ua/" TargetMode="External"/><Relationship Id="rId26" Type="http://schemas.openxmlformats.org/officeDocument/2006/relationships/hyperlink" Target="http://languages.bsmu.edu.ua/" TargetMode="External"/><Relationship Id="rId39" Type="http://schemas.openxmlformats.org/officeDocument/2006/relationships/hyperlink" Target="http://languages.bsmu.edu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.bsmu.edu.ua/" TargetMode="External"/><Relationship Id="rId34" Type="http://schemas.openxmlformats.org/officeDocument/2006/relationships/hyperlink" Target="http://kfp.bsmu.edu.ua/" TargetMode="External"/><Relationship Id="rId42" Type="http://schemas.openxmlformats.org/officeDocument/2006/relationships/hyperlink" Target="http://su.bsmu.edu.u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u.bsmu.edu.ua/" TargetMode="External"/><Relationship Id="rId17" Type="http://schemas.openxmlformats.org/officeDocument/2006/relationships/hyperlink" Target="http://su.bsmu.edu.ua/" TargetMode="External"/><Relationship Id="rId25" Type="http://schemas.openxmlformats.org/officeDocument/2006/relationships/hyperlink" Target="http://kfp.bsmu.edu.ua/" TargetMode="External"/><Relationship Id="rId33" Type="http://schemas.openxmlformats.org/officeDocument/2006/relationships/hyperlink" Target="http://propped.bsmu.edu.ua/" TargetMode="External"/><Relationship Id="rId38" Type="http://schemas.openxmlformats.org/officeDocument/2006/relationships/hyperlink" Target="http://anatomy.bsmu.edu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pped.bsmu.edu.ua/" TargetMode="External"/><Relationship Id="rId20" Type="http://schemas.openxmlformats.org/officeDocument/2006/relationships/hyperlink" Target="http://kfp.bsmu.edu.ua/" TargetMode="External"/><Relationship Id="rId29" Type="http://schemas.openxmlformats.org/officeDocument/2006/relationships/hyperlink" Target="http://languages.bsmu.edu.ua/" TargetMode="External"/><Relationship Id="rId41" Type="http://schemas.openxmlformats.org/officeDocument/2006/relationships/hyperlink" Target="http://kfp.bsmu.edu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nguages.bsmu.edu.ua/" TargetMode="External"/><Relationship Id="rId24" Type="http://schemas.openxmlformats.org/officeDocument/2006/relationships/hyperlink" Target="http://anatomy.bsmu.edu.ua/" TargetMode="External"/><Relationship Id="rId32" Type="http://schemas.openxmlformats.org/officeDocument/2006/relationships/hyperlink" Target="http://su.bsmu.edu.ua/" TargetMode="External"/><Relationship Id="rId37" Type="http://schemas.openxmlformats.org/officeDocument/2006/relationships/hyperlink" Target="http://languages.bsmu.edu.ua/" TargetMode="External"/><Relationship Id="rId40" Type="http://schemas.openxmlformats.org/officeDocument/2006/relationships/hyperlink" Target="http://propped.bsmu.edu.ua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natomy.bsmu.edu.ua/" TargetMode="External"/><Relationship Id="rId23" Type="http://schemas.openxmlformats.org/officeDocument/2006/relationships/hyperlink" Target="http://propped.bsmu.edu.ua/" TargetMode="External"/><Relationship Id="rId28" Type="http://schemas.openxmlformats.org/officeDocument/2006/relationships/hyperlink" Target="http://anatomy.bsmu.edu.ua/" TargetMode="External"/><Relationship Id="rId36" Type="http://schemas.openxmlformats.org/officeDocument/2006/relationships/hyperlink" Target="http://su.bsmu.edu.ua/" TargetMode="External"/><Relationship Id="rId10" Type="http://schemas.openxmlformats.org/officeDocument/2006/relationships/hyperlink" Target="http://kfp.bsmu.edu.ua/" TargetMode="External"/><Relationship Id="rId19" Type="http://schemas.openxmlformats.org/officeDocument/2006/relationships/hyperlink" Target="http://propped.bsmu.edu.ua/" TargetMode="External"/><Relationship Id="rId31" Type="http://schemas.openxmlformats.org/officeDocument/2006/relationships/hyperlink" Target="http://kfp.bsmu.edu.u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pped.bsmu.edu.ua/" TargetMode="External"/><Relationship Id="rId14" Type="http://schemas.openxmlformats.org/officeDocument/2006/relationships/hyperlink" Target="http://kfp.bsmu.edu.ua/" TargetMode="External"/><Relationship Id="rId22" Type="http://schemas.openxmlformats.org/officeDocument/2006/relationships/hyperlink" Target="http://languages.bsmu.edu.ua/" TargetMode="External"/><Relationship Id="rId27" Type="http://schemas.openxmlformats.org/officeDocument/2006/relationships/hyperlink" Target="http://su.bsmu.edu.ua/" TargetMode="External"/><Relationship Id="rId30" Type="http://schemas.openxmlformats.org/officeDocument/2006/relationships/hyperlink" Target="http://propped.bsmu.edu.ua/" TargetMode="External"/><Relationship Id="rId35" Type="http://schemas.openxmlformats.org/officeDocument/2006/relationships/hyperlink" Target="http://anatomy.bsmu.edu.ua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19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Natasha-nauka</cp:lastModifiedBy>
  <cp:revision>320</cp:revision>
  <cp:lastPrinted>2016-12-20T13:50:00Z</cp:lastPrinted>
  <dcterms:created xsi:type="dcterms:W3CDTF">2013-12-14T09:51:00Z</dcterms:created>
  <dcterms:modified xsi:type="dcterms:W3CDTF">2016-12-22T10:43:00Z</dcterms:modified>
</cp:coreProperties>
</file>