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8D" w:rsidRPr="001B399A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Pr="00C45DB6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FB54EB" w:rsidP="00E0678D">
      <w:pPr>
        <w:jc w:val="center"/>
        <w:rPr>
          <w:rFonts w:cs="Calibri"/>
          <w:b/>
          <w:sz w:val="20"/>
          <w:szCs w:val="20"/>
          <w:lang w:val="en-US"/>
        </w:rPr>
      </w:pPr>
      <w:r w:rsidRPr="00FB54EB">
        <w:rPr>
          <w:rFonts w:cs="Calibri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BDMA_Logo1" style="width:124.65pt;height:10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">
            <v:imagedata r:id="rId7" o:title=""/>
            <o:lock v:ext="edit" aspectratio="f"/>
          </v:shape>
        </w:pict>
      </w: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en-US"/>
        </w:rPr>
      </w:pPr>
    </w:p>
    <w:p w:rsidR="00CA328D" w:rsidRPr="00B561E8" w:rsidRDefault="00CA328D" w:rsidP="00E0678D">
      <w:pPr>
        <w:jc w:val="center"/>
        <w:rPr>
          <w:rFonts w:cs="Calibri"/>
          <w:b/>
          <w:sz w:val="56"/>
          <w:szCs w:val="56"/>
          <w:lang w:val="uk-UA"/>
        </w:rPr>
      </w:pPr>
      <w:r w:rsidRPr="00B561E8">
        <w:rPr>
          <w:rFonts w:cs="Calibri"/>
          <w:b/>
          <w:sz w:val="56"/>
          <w:szCs w:val="56"/>
          <w:lang w:val="uk-UA"/>
        </w:rPr>
        <w:t>ДОДАТОК</w:t>
      </w:r>
    </w:p>
    <w:p w:rsidR="00CA328D" w:rsidRPr="00FD50A1" w:rsidRDefault="00CA328D" w:rsidP="00B561E8">
      <w:pPr>
        <w:spacing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FD50A1">
        <w:rPr>
          <w:rFonts w:cs="Calibri"/>
          <w:b/>
          <w:sz w:val="36"/>
          <w:szCs w:val="36"/>
          <w:lang w:val="uk-UA"/>
        </w:rPr>
        <w:t>до доповіді</w:t>
      </w:r>
      <w:r w:rsidRPr="00FD50A1">
        <w:rPr>
          <w:rFonts w:cs="Calibri"/>
          <w:b/>
          <w:sz w:val="36"/>
          <w:szCs w:val="36"/>
          <w:lang w:val="uk-UA"/>
        </w:rPr>
        <w:br/>
        <w:t>проректора з наукової роботи</w:t>
      </w:r>
      <w:r w:rsidRPr="00FD50A1">
        <w:rPr>
          <w:rFonts w:cs="Calibri"/>
          <w:b/>
          <w:sz w:val="36"/>
          <w:szCs w:val="36"/>
          <w:lang w:val="uk-UA"/>
        </w:rPr>
        <w:br/>
        <w:t xml:space="preserve">професора О.І. </w:t>
      </w:r>
      <w:proofErr w:type="spellStart"/>
      <w:r w:rsidRPr="00FD50A1">
        <w:rPr>
          <w:rFonts w:cs="Calibri"/>
          <w:b/>
          <w:sz w:val="36"/>
          <w:szCs w:val="36"/>
          <w:lang w:val="uk-UA"/>
        </w:rPr>
        <w:t>Іващука</w:t>
      </w:r>
      <w:proofErr w:type="spellEnd"/>
      <w:r w:rsidRPr="00FD50A1">
        <w:rPr>
          <w:rFonts w:cs="Calibri"/>
          <w:b/>
          <w:sz w:val="36"/>
          <w:szCs w:val="36"/>
          <w:lang w:val="uk-UA"/>
        </w:rPr>
        <w:br/>
      </w:r>
      <w:r w:rsidRPr="00FD50A1">
        <w:rPr>
          <w:rFonts w:cs="Calibri"/>
          <w:b/>
          <w:sz w:val="36"/>
          <w:szCs w:val="36"/>
          <w:lang w:val="uk-UA"/>
        </w:rPr>
        <w:br/>
        <w:t xml:space="preserve"> </w:t>
      </w:r>
      <w:r w:rsidRPr="00FD50A1">
        <w:rPr>
          <w:rFonts w:cs="Calibri"/>
          <w:b/>
          <w:sz w:val="40"/>
          <w:szCs w:val="40"/>
          <w:lang w:val="uk-UA"/>
        </w:rPr>
        <w:t>«Звіт про результати виконання плану</w:t>
      </w:r>
      <w:r w:rsidRPr="00FD50A1">
        <w:rPr>
          <w:rFonts w:cs="Calibri"/>
          <w:b/>
          <w:sz w:val="40"/>
          <w:szCs w:val="40"/>
          <w:lang w:val="uk-UA"/>
        </w:rPr>
        <w:br/>
        <w:t>наукових досліджень за 201</w:t>
      </w:r>
      <w:r w:rsidR="003B574C">
        <w:rPr>
          <w:rFonts w:cs="Calibri"/>
          <w:b/>
          <w:sz w:val="40"/>
          <w:szCs w:val="40"/>
          <w:lang w:val="uk-UA"/>
        </w:rPr>
        <w:t>5</w:t>
      </w:r>
      <w:r w:rsidRPr="00FD50A1">
        <w:rPr>
          <w:rFonts w:cs="Calibri"/>
          <w:b/>
          <w:sz w:val="40"/>
          <w:szCs w:val="40"/>
          <w:lang w:val="uk-UA"/>
        </w:rPr>
        <w:t xml:space="preserve"> рік»</w:t>
      </w:r>
    </w:p>
    <w:p w:rsidR="00CA328D" w:rsidRPr="00132243" w:rsidRDefault="00CA328D" w:rsidP="00E0678D">
      <w:pPr>
        <w:jc w:val="center"/>
        <w:rPr>
          <w:rFonts w:cs="Calibri"/>
          <w:b/>
          <w:sz w:val="20"/>
          <w:szCs w:val="20"/>
        </w:rPr>
      </w:pPr>
    </w:p>
    <w:p w:rsidR="00CA328D" w:rsidRPr="00871752" w:rsidRDefault="00CA328D" w:rsidP="00E0678D">
      <w:pPr>
        <w:jc w:val="center"/>
        <w:rPr>
          <w:rFonts w:cs="Calibri"/>
          <w:b/>
          <w:sz w:val="20"/>
          <w:szCs w:val="20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</w:p>
    <w:p w:rsidR="00CA328D" w:rsidRPr="00135986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  <w:r w:rsidRPr="00135986">
        <w:rPr>
          <w:rFonts w:cs="Calibri"/>
          <w:b/>
          <w:sz w:val="20"/>
          <w:szCs w:val="20"/>
          <w:lang w:val="uk-UA"/>
        </w:rPr>
        <w:t>НАУКОВО-ПЕДАГОГІЧНИЙ СКЛАД</w:t>
      </w:r>
      <w:r w:rsidRPr="00135986">
        <w:rPr>
          <w:rFonts w:cs="Calibri"/>
          <w:b/>
          <w:sz w:val="20"/>
          <w:szCs w:val="20"/>
          <w:lang w:val="uk-UA"/>
        </w:rPr>
        <w:br/>
        <w:t>(НПС) УНІВЕРСИТЕТУ</w:t>
      </w:r>
    </w:p>
    <w:p w:rsidR="00B36372" w:rsidRPr="007A63C3" w:rsidRDefault="00B36372" w:rsidP="00025283">
      <w:pPr>
        <w:pStyle w:val="a7"/>
        <w:tabs>
          <w:tab w:val="left" w:pos="5670"/>
        </w:tabs>
        <w:ind w:left="0"/>
        <w:rPr>
          <w:rFonts w:cs="Calibri"/>
          <w:b/>
          <w:color w:val="000000" w:themeColor="text1"/>
          <w:lang w:val="uk-UA"/>
        </w:rPr>
      </w:pPr>
      <w:r>
        <w:rPr>
          <w:rFonts w:cs="Calibri"/>
          <w:lang w:val="uk-UA"/>
        </w:rPr>
        <w:t>Кількість посад ПВС</w:t>
      </w:r>
      <w:r>
        <w:rPr>
          <w:rFonts w:cs="Calibri"/>
          <w:lang w:val="uk-UA"/>
        </w:rPr>
        <w:tab/>
      </w:r>
      <w:r w:rsidR="003E6C99" w:rsidRPr="0024342C">
        <w:rPr>
          <w:rFonts w:cs="Calibri"/>
          <w:color w:val="000000" w:themeColor="text1"/>
          <w:lang w:val="uk-UA"/>
        </w:rPr>
        <w:t xml:space="preserve">- </w:t>
      </w:r>
      <w:r w:rsidR="0024342C" w:rsidRPr="0024342C">
        <w:rPr>
          <w:rFonts w:cs="Calibri"/>
          <w:b/>
          <w:color w:val="000000" w:themeColor="text1"/>
          <w:lang w:val="uk-UA"/>
        </w:rPr>
        <w:t>694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b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фізичних осіб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9B7593" w:rsidRPr="007A63C3">
        <w:rPr>
          <w:rFonts w:cs="Calibri"/>
          <w:b/>
          <w:color w:val="000000" w:themeColor="text1"/>
          <w:lang w:val="uk-UA"/>
        </w:rPr>
        <w:t>6</w:t>
      </w:r>
      <w:r w:rsidR="00282A44" w:rsidRPr="007A63C3">
        <w:rPr>
          <w:rFonts w:cs="Calibri"/>
          <w:b/>
          <w:color w:val="000000" w:themeColor="text1"/>
          <w:lang w:val="uk-UA"/>
        </w:rPr>
        <w:t>85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докторів наук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282A44" w:rsidRPr="007A63C3">
        <w:rPr>
          <w:rFonts w:cs="Calibri"/>
          <w:b/>
          <w:color w:val="000000" w:themeColor="text1"/>
          <w:lang w:val="uk-UA"/>
        </w:rPr>
        <w:t>79</w:t>
      </w:r>
      <w:r w:rsidRPr="007A63C3">
        <w:rPr>
          <w:rFonts w:cs="Calibri"/>
          <w:color w:val="000000" w:themeColor="text1"/>
          <w:lang w:val="uk-UA"/>
        </w:rPr>
        <w:t xml:space="preserve"> 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кандидатів наук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9B7593" w:rsidRPr="007A63C3">
        <w:rPr>
          <w:rFonts w:cs="Calibri"/>
          <w:b/>
          <w:color w:val="000000" w:themeColor="text1"/>
          <w:lang w:val="uk-UA"/>
        </w:rPr>
        <w:t>3</w:t>
      </w:r>
      <w:r w:rsidR="00282A44" w:rsidRPr="007A63C3">
        <w:rPr>
          <w:rFonts w:cs="Calibri"/>
          <w:b/>
          <w:color w:val="000000" w:themeColor="text1"/>
          <w:lang w:val="uk-UA"/>
        </w:rPr>
        <w:t>83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професорів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282A44" w:rsidRPr="007A63C3">
        <w:rPr>
          <w:rFonts w:cs="Calibri"/>
          <w:b/>
          <w:color w:val="000000" w:themeColor="text1"/>
          <w:lang w:val="uk-UA"/>
        </w:rPr>
        <w:t>68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доцентів</w:t>
      </w:r>
      <w:r w:rsidRPr="007A63C3">
        <w:rPr>
          <w:rFonts w:cs="Calibri"/>
          <w:color w:val="000000" w:themeColor="text1"/>
          <w:lang w:val="uk-UA"/>
        </w:rPr>
        <w:tab/>
        <w:t>-</w:t>
      </w:r>
      <w:r w:rsidR="003E6C99" w:rsidRPr="007A63C3">
        <w:rPr>
          <w:rFonts w:cs="Calibri"/>
          <w:color w:val="000000" w:themeColor="text1"/>
          <w:lang w:val="uk-UA"/>
        </w:rPr>
        <w:t xml:space="preserve"> </w:t>
      </w:r>
      <w:r w:rsidRPr="007A63C3">
        <w:rPr>
          <w:rFonts w:cs="Calibri"/>
          <w:b/>
          <w:color w:val="000000" w:themeColor="text1"/>
          <w:lang w:val="uk-UA"/>
        </w:rPr>
        <w:t>2</w:t>
      </w:r>
      <w:r w:rsidR="00282A44" w:rsidRPr="007A63C3">
        <w:rPr>
          <w:rFonts w:cs="Calibri"/>
          <w:b/>
          <w:color w:val="000000" w:themeColor="text1"/>
          <w:lang w:val="uk-UA"/>
        </w:rPr>
        <w:t>20</w:t>
      </w:r>
      <w:r w:rsidRPr="007A63C3">
        <w:rPr>
          <w:rFonts w:cs="Calibri"/>
          <w:color w:val="000000" w:themeColor="text1"/>
          <w:lang w:val="uk-UA"/>
        </w:rPr>
        <w:t xml:space="preserve"> 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кафедр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Pr="007A63C3">
        <w:rPr>
          <w:rFonts w:cs="Calibri"/>
          <w:b/>
          <w:color w:val="000000" w:themeColor="text1"/>
          <w:lang w:val="uk-UA"/>
        </w:rPr>
        <w:t>47</w:t>
      </w:r>
    </w:p>
    <w:p w:rsidR="00CA328D" w:rsidRPr="007A63C3" w:rsidRDefault="00CA328D" w:rsidP="00025283">
      <w:pPr>
        <w:pStyle w:val="a7"/>
        <w:tabs>
          <w:tab w:val="left" w:pos="4962"/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>Кількість кафедр, що очолюють доктори наук</w:t>
      </w:r>
      <w:r w:rsidRPr="007A63C3">
        <w:rPr>
          <w:rFonts w:cs="Calibri"/>
          <w:color w:val="000000" w:themeColor="text1"/>
          <w:lang w:val="uk-UA"/>
        </w:rPr>
        <w:tab/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5E391E" w:rsidRPr="007A63C3">
        <w:rPr>
          <w:rFonts w:cs="Calibri"/>
          <w:b/>
          <w:color w:val="000000" w:themeColor="text1"/>
          <w:lang w:val="uk-UA"/>
        </w:rPr>
        <w:t>4</w:t>
      </w:r>
      <w:r w:rsidR="00282A44" w:rsidRPr="007A63C3">
        <w:rPr>
          <w:rFonts w:cs="Calibri"/>
          <w:b/>
          <w:color w:val="000000" w:themeColor="text1"/>
          <w:lang w:val="uk-UA"/>
        </w:rPr>
        <w:t>0</w:t>
      </w:r>
      <w:r w:rsidRPr="007A63C3">
        <w:rPr>
          <w:rFonts w:cs="Calibri"/>
          <w:color w:val="000000" w:themeColor="text1"/>
          <w:lang w:val="uk-UA"/>
        </w:rPr>
        <w:t xml:space="preserve"> </w:t>
      </w:r>
    </w:p>
    <w:p w:rsidR="00CA328D" w:rsidRPr="007A63C3" w:rsidRDefault="00CA328D" w:rsidP="00025283">
      <w:pPr>
        <w:pStyle w:val="a7"/>
        <w:tabs>
          <w:tab w:val="left" w:pos="5670"/>
        </w:tabs>
        <w:ind w:left="0"/>
        <w:rPr>
          <w:rFonts w:cs="Calibri"/>
          <w:color w:val="000000" w:themeColor="text1"/>
          <w:lang w:val="uk-UA"/>
        </w:rPr>
      </w:pPr>
      <w:r w:rsidRPr="007A63C3">
        <w:rPr>
          <w:rFonts w:cs="Calibri"/>
          <w:color w:val="000000" w:themeColor="text1"/>
          <w:lang w:val="uk-UA"/>
        </w:rPr>
        <w:t xml:space="preserve">Кількість кафедр, які очолюють кандидати наук  </w:t>
      </w:r>
      <w:r w:rsidRPr="007A63C3">
        <w:rPr>
          <w:rFonts w:cs="Calibri"/>
          <w:color w:val="000000" w:themeColor="text1"/>
          <w:lang w:val="uk-UA"/>
        </w:rPr>
        <w:tab/>
        <w:t xml:space="preserve">- </w:t>
      </w:r>
      <w:r w:rsidR="00282A44" w:rsidRPr="007A63C3">
        <w:rPr>
          <w:rFonts w:cs="Calibri"/>
          <w:b/>
          <w:color w:val="000000" w:themeColor="text1"/>
          <w:lang w:val="uk-UA"/>
        </w:rPr>
        <w:t>7</w:t>
      </w:r>
      <w:r w:rsidRPr="007A63C3">
        <w:rPr>
          <w:rFonts w:cs="Calibri"/>
          <w:color w:val="000000" w:themeColor="text1"/>
          <w:lang w:val="uk-UA"/>
        </w:rPr>
        <w:t xml:space="preserve"> </w:t>
      </w:r>
    </w:p>
    <w:p w:rsidR="00CA328D" w:rsidRDefault="00CA328D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</w:p>
    <w:p w:rsidR="00CA328D" w:rsidRPr="00135986" w:rsidRDefault="00CA328D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</w:p>
    <w:p w:rsidR="00CA328D" w:rsidRPr="00135986" w:rsidRDefault="00CA328D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  <w:r w:rsidRPr="00135986">
        <w:rPr>
          <w:rFonts w:cs="Calibri"/>
          <w:b/>
          <w:sz w:val="20"/>
          <w:szCs w:val="20"/>
          <w:lang w:val="uk-UA"/>
        </w:rPr>
        <w:t>ПІДГОТОВКА НАУКОВО-ПЕДАГОГІЧНИХ КАДРІВ У 201</w:t>
      </w:r>
      <w:r w:rsidR="003B574C">
        <w:rPr>
          <w:rFonts w:cs="Calibri"/>
          <w:b/>
          <w:sz w:val="20"/>
          <w:szCs w:val="20"/>
          <w:lang w:val="uk-UA"/>
        </w:rPr>
        <w:t>5</w:t>
      </w:r>
      <w:r w:rsidRPr="00135986">
        <w:rPr>
          <w:rFonts w:cs="Calibri"/>
          <w:b/>
          <w:sz w:val="20"/>
          <w:szCs w:val="20"/>
          <w:lang w:val="uk-UA"/>
        </w:rPr>
        <w:t xml:space="preserve"> РОЦІ</w:t>
      </w:r>
    </w:p>
    <w:p w:rsidR="00CA328D" w:rsidRDefault="00CA328D" w:rsidP="00F83F53">
      <w:pPr>
        <w:tabs>
          <w:tab w:val="left" w:pos="4962"/>
        </w:tabs>
        <w:jc w:val="center"/>
        <w:rPr>
          <w:rFonts w:cs="Calibri"/>
          <w:b/>
          <w:sz w:val="20"/>
          <w:szCs w:val="20"/>
          <w:lang w:val="uk-UA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275"/>
      </w:tblGrid>
      <w:tr w:rsidR="00CA328D" w:rsidRPr="00447108" w:rsidTr="00D63453">
        <w:tc>
          <w:tcPr>
            <w:tcW w:w="4253" w:type="dxa"/>
            <w:vMerge w:val="restart"/>
            <w:shd w:val="clear" w:color="auto" w:fill="A6A6A6"/>
            <w:vAlign w:val="center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uk-UA"/>
              </w:rPr>
            </w:pPr>
            <w:r w:rsidRPr="00447108">
              <w:rPr>
                <w:rFonts w:cs="Calibri"/>
                <w:b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3402" w:type="dxa"/>
            <w:gridSpan w:val="2"/>
            <w:shd w:val="clear" w:color="auto" w:fill="A6A6A6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uk-UA"/>
              </w:rPr>
            </w:pPr>
            <w:r w:rsidRPr="00447108">
              <w:rPr>
                <w:rFonts w:cs="Calibri"/>
                <w:b/>
                <w:sz w:val="16"/>
                <w:szCs w:val="16"/>
                <w:lang w:val="uk-UA"/>
              </w:rPr>
              <w:t>Дисертації</w:t>
            </w:r>
          </w:p>
        </w:tc>
      </w:tr>
      <w:tr w:rsidR="00CA328D" w:rsidRPr="00447108" w:rsidTr="00D63453">
        <w:tc>
          <w:tcPr>
            <w:tcW w:w="4253" w:type="dxa"/>
            <w:vMerge/>
            <w:shd w:val="clear" w:color="auto" w:fill="A6A6A6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shd w:val="clear" w:color="auto" w:fill="A6A6A6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uk-UA"/>
              </w:rPr>
            </w:pPr>
            <w:r w:rsidRPr="00447108">
              <w:rPr>
                <w:rFonts w:cs="Calibri"/>
                <w:b/>
                <w:sz w:val="16"/>
                <w:szCs w:val="16"/>
                <w:lang w:val="uk-UA"/>
              </w:rPr>
              <w:t>докторські</w:t>
            </w:r>
          </w:p>
        </w:tc>
        <w:tc>
          <w:tcPr>
            <w:tcW w:w="1275" w:type="dxa"/>
            <w:shd w:val="clear" w:color="auto" w:fill="A6A6A6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uk-UA"/>
              </w:rPr>
            </w:pPr>
            <w:r w:rsidRPr="00447108">
              <w:rPr>
                <w:rFonts w:cs="Calibri"/>
                <w:b/>
                <w:sz w:val="16"/>
                <w:szCs w:val="16"/>
                <w:lang w:val="uk-UA"/>
              </w:rPr>
              <w:t>кандидатські</w:t>
            </w:r>
          </w:p>
        </w:tc>
      </w:tr>
      <w:tr w:rsidR="00CA328D" w:rsidRPr="00447108" w:rsidTr="00D63453">
        <w:tc>
          <w:tcPr>
            <w:tcW w:w="4253" w:type="dxa"/>
            <w:vAlign w:val="center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lang w:val="uk-UA"/>
              </w:rPr>
            </w:pPr>
            <w:r w:rsidRPr="00447108">
              <w:rPr>
                <w:rFonts w:cs="Calibri"/>
                <w:lang w:val="uk-UA"/>
              </w:rPr>
              <w:t xml:space="preserve">Затверджено </w:t>
            </w:r>
            <w:r w:rsidRPr="00447108">
              <w:rPr>
                <w:rFonts w:cs="Calibri"/>
              </w:rPr>
              <w:t>Д</w:t>
            </w:r>
            <w:r w:rsidRPr="00447108">
              <w:rPr>
                <w:rFonts w:cs="Calibri"/>
                <w:lang w:val="uk-UA"/>
              </w:rPr>
              <w:t>АК України</w:t>
            </w:r>
          </w:p>
        </w:tc>
        <w:tc>
          <w:tcPr>
            <w:tcW w:w="2127" w:type="dxa"/>
            <w:vAlign w:val="center"/>
          </w:tcPr>
          <w:p w:rsidR="00CA328D" w:rsidRPr="008B2A83" w:rsidRDefault="0054408A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>
              <w:rPr>
                <w:rFonts w:cs="Calibri"/>
                <w:color w:val="000000" w:themeColor="text1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CA328D" w:rsidRPr="008B2A83" w:rsidRDefault="005E391E" w:rsidP="0054408A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3</w:t>
            </w:r>
            <w:r w:rsidR="0054408A">
              <w:rPr>
                <w:rFonts w:cs="Calibri"/>
                <w:color w:val="000000" w:themeColor="text1"/>
                <w:lang w:val="uk-UA"/>
              </w:rPr>
              <w:t>6</w:t>
            </w:r>
          </w:p>
        </w:tc>
      </w:tr>
      <w:tr w:rsidR="00CA328D" w:rsidRPr="00447108" w:rsidTr="00D63453">
        <w:tc>
          <w:tcPr>
            <w:tcW w:w="4253" w:type="dxa"/>
            <w:vAlign w:val="center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lang w:val="uk-UA"/>
              </w:rPr>
            </w:pPr>
            <w:r w:rsidRPr="00447108">
              <w:rPr>
                <w:rFonts w:cs="Calibri"/>
                <w:lang w:val="uk-UA"/>
              </w:rPr>
              <w:t>Захищено у спеціалізованих вчених радах</w:t>
            </w:r>
          </w:p>
        </w:tc>
        <w:tc>
          <w:tcPr>
            <w:tcW w:w="2127" w:type="dxa"/>
            <w:vAlign w:val="center"/>
          </w:tcPr>
          <w:p w:rsidR="00CA328D" w:rsidRPr="008B2A83" w:rsidRDefault="008B2A83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CA328D" w:rsidRPr="008B2A83" w:rsidRDefault="00A00438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>
              <w:rPr>
                <w:rFonts w:cs="Calibri"/>
                <w:color w:val="000000" w:themeColor="text1"/>
                <w:lang w:val="uk-UA"/>
              </w:rPr>
              <w:t>38</w:t>
            </w:r>
          </w:p>
        </w:tc>
      </w:tr>
      <w:tr w:rsidR="00CA328D" w:rsidRPr="00447108" w:rsidTr="00D63453">
        <w:tc>
          <w:tcPr>
            <w:tcW w:w="4253" w:type="dxa"/>
            <w:vAlign w:val="center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lang w:val="uk-UA"/>
              </w:rPr>
            </w:pPr>
            <w:r w:rsidRPr="00447108">
              <w:rPr>
                <w:rFonts w:cs="Calibri"/>
                <w:lang w:val="uk-UA"/>
              </w:rPr>
              <w:t>Подано до захисту (оголошено про захист)</w:t>
            </w:r>
          </w:p>
        </w:tc>
        <w:tc>
          <w:tcPr>
            <w:tcW w:w="2127" w:type="dxa"/>
            <w:vAlign w:val="center"/>
          </w:tcPr>
          <w:p w:rsidR="00CA328D" w:rsidRPr="008B2A83" w:rsidRDefault="005E391E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CA328D" w:rsidRPr="008B2A83" w:rsidRDefault="005E391E" w:rsidP="008B2A83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2</w:t>
            </w:r>
            <w:r w:rsidR="00A00438">
              <w:rPr>
                <w:rFonts w:cs="Calibri"/>
                <w:color w:val="000000" w:themeColor="text1"/>
                <w:lang w:val="uk-UA"/>
              </w:rPr>
              <w:t>4</w:t>
            </w:r>
          </w:p>
        </w:tc>
      </w:tr>
      <w:tr w:rsidR="00CA328D" w:rsidRPr="00447108" w:rsidTr="00D63453">
        <w:tc>
          <w:tcPr>
            <w:tcW w:w="4253" w:type="dxa"/>
            <w:vAlign w:val="center"/>
          </w:tcPr>
          <w:p w:rsidR="00CA328D" w:rsidRPr="00447108" w:rsidRDefault="00CA328D" w:rsidP="00447108">
            <w:pPr>
              <w:tabs>
                <w:tab w:val="left" w:pos="4962"/>
              </w:tabs>
              <w:spacing w:after="0" w:line="240" w:lineRule="auto"/>
              <w:rPr>
                <w:rFonts w:cs="Calibri"/>
                <w:lang w:val="uk-UA"/>
              </w:rPr>
            </w:pPr>
            <w:r w:rsidRPr="00447108">
              <w:rPr>
                <w:rFonts w:cs="Calibri"/>
                <w:lang w:val="uk-UA"/>
              </w:rPr>
              <w:t>Апробовано</w:t>
            </w:r>
          </w:p>
        </w:tc>
        <w:tc>
          <w:tcPr>
            <w:tcW w:w="2127" w:type="dxa"/>
            <w:vAlign w:val="center"/>
          </w:tcPr>
          <w:p w:rsidR="00CA328D" w:rsidRPr="008B2A83" w:rsidRDefault="008B2A83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CA328D" w:rsidRPr="008B2A83" w:rsidRDefault="008B2A83" w:rsidP="00447108">
            <w:pPr>
              <w:tabs>
                <w:tab w:val="left" w:pos="4962"/>
              </w:tabs>
              <w:spacing w:after="0" w:line="240" w:lineRule="auto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23</w:t>
            </w:r>
          </w:p>
        </w:tc>
      </w:tr>
      <w:tr w:rsidR="00CA328D" w:rsidRPr="00447108" w:rsidTr="00D63453">
        <w:tc>
          <w:tcPr>
            <w:tcW w:w="4253" w:type="dxa"/>
            <w:vAlign w:val="center"/>
          </w:tcPr>
          <w:p w:rsidR="00CA328D" w:rsidRPr="00447108" w:rsidRDefault="00CA328D" w:rsidP="00D63453">
            <w:pPr>
              <w:tabs>
                <w:tab w:val="left" w:pos="4962"/>
              </w:tabs>
              <w:spacing w:after="0" w:line="200" w:lineRule="exact"/>
              <w:rPr>
                <w:rFonts w:cs="Calibri"/>
                <w:lang w:val="uk-UA"/>
              </w:rPr>
            </w:pPr>
            <w:r w:rsidRPr="00447108">
              <w:rPr>
                <w:rFonts w:cs="Calibri"/>
                <w:lang w:val="uk-UA"/>
              </w:rPr>
              <w:t>Заплановано</w:t>
            </w:r>
          </w:p>
        </w:tc>
        <w:tc>
          <w:tcPr>
            <w:tcW w:w="2127" w:type="dxa"/>
            <w:vAlign w:val="center"/>
          </w:tcPr>
          <w:p w:rsidR="00CA328D" w:rsidRPr="008B2A83" w:rsidRDefault="008B2A83" w:rsidP="00D63453">
            <w:pPr>
              <w:tabs>
                <w:tab w:val="left" w:pos="4962"/>
              </w:tabs>
              <w:spacing w:after="0" w:line="200" w:lineRule="exact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9</w:t>
            </w:r>
          </w:p>
        </w:tc>
        <w:tc>
          <w:tcPr>
            <w:tcW w:w="1275" w:type="dxa"/>
            <w:vAlign w:val="center"/>
          </w:tcPr>
          <w:p w:rsidR="00CA328D" w:rsidRPr="008B2A83" w:rsidRDefault="008B2A83" w:rsidP="00D63453">
            <w:pPr>
              <w:tabs>
                <w:tab w:val="left" w:pos="4962"/>
              </w:tabs>
              <w:spacing w:after="0" w:line="200" w:lineRule="exact"/>
              <w:jc w:val="center"/>
              <w:rPr>
                <w:rFonts w:cs="Calibri"/>
                <w:color w:val="000000" w:themeColor="text1"/>
                <w:lang w:val="uk-UA"/>
              </w:rPr>
            </w:pPr>
            <w:r w:rsidRPr="008B2A83">
              <w:rPr>
                <w:rFonts w:cs="Calibri"/>
                <w:color w:val="000000" w:themeColor="text1"/>
                <w:lang w:val="uk-UA"/>
              </w:rPr>
              <w:t>19</w:t>
            </w:r>
          </w:p>
        </w:tc>
      </w:tr>
    </w:tbl>
    <w:p w:rsidR="00CA328D" w:rsidRDefault="00CA328D" w:rsidP="00F83F53">
      <w:pPr>
        <w:tabs>
          <w:tab w:val="left" w:pos="4962"/>
        </w:tabs>
        <w:jc w:val="center"/>
        <w:rPr>
          <w:rFonts w:cs="Calibri"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sz w:val="20"/>
          <w:szCs w:val="20"/>
          <w:lang w:val="uk-UA"/>
        </w:rPr>
      </w:pPr>
    </w:p>
    <w:p w:rsidR="005A4D76" w:rsidRDefault="005A4D76" w:rsidP="00F83F53">
      <w:pPr>
        <w:tabs>
          <w:tab w:val="left" w:pos="4962"/>
        </w:tabs>
        <w:jc w:val="center"/>
        <w:rPr>
          <w:rFonts w:cs="Calibri"/>
          <w:sz w:val="20"/>
          <w:szCs w:val="20"/>
          <w:lang w:val="uk-UA"/>
        </w:rPr>
      </w:pPr>
    </w:p>
    <w:p w:rsidR="00CA328D" w:rsidRPr="00921CFC" w:rsidRDefault="00CA328D" w:rsidP="00884DBE">
      <w:pPr>
        <w:tabs>
          <w:tab w:val="left" w:pos="4962"/>
        </w:tabs>
        <w:spacing w:after="0" w:line="240" w:lineRule="exact"/>
        <w:jc w:val="center"/>
        <w:rPr>
          <w:rFonts w:cs="Calibri"/>
          <w:b/>
          <w:sz w:val="18"/>
          <w:szCs w:val="18"/>
          <w:lang w:val="uk-UA"/>
        </w:rPr>
      </w:pPr>
      <w:r w:rsidRPr="00921CFC">
        <w:rPr>
          <w:rFonts w:cs="Calibri"/>
          <w:b/>
          <w:sz w:val="18"/>
          <w:szCs w:val="18"/>
          <w:lang w:val="uk-UA"/>
        </w:rPr>
        <w:lastRenderedPageBreak/>
        <w:t>ЗАТВЕРДЖЕНІ У 201</w:t>
      </w:r>
      <w:r w:rsidR="00A01E25" w:rsidRPr="00921CFC">
        <w:rPr>
          <w:rFonts w:cs="Calibri"/>
          <w:b/>
          <w:sz w:val="18"/>
          <w:szCs w:val="18"/>
          <w:lang w:val="uk-UA"/>
        </w:rPr>
        <w:t>5</w:t>
      </w:r>
      <w:r w:rsidR="00BE2988" w:rsidRPr="00921CFC">
        <w:rPr>
          <w:rFonts w:cs="Calibri"/>
          <w:b/>
          <w:sz w:val="18"/>
          <w:szCs w:val="18"/>
          <w:lang w:val="uk-UA"/>
        </w:rPr>
        <w:t xml:space="preserve"> </w:t>
      </w:r>
      <w:r w:rsidRPr="00921CFC">
        <w:rPr>
          <w:rFonts w:cs="Calibri"/>
          <w:b/>
          <w:sz w:val="18"/>
          <w:szCs w:val="18"/>
          <w:lang w:val="uk-UA"/>
        </w:rPr>
        <w:t>РОЦ</w:t>
      </w:r>
      <w:r w:rsidR="00BE2988" w:rsidRPr="00921CFC">
        <w:rPr>
          <w:rFonts w:cs="Calibri"/>
          <w:b/>
          <w:sz w:val="18"/>
          <w:szCs w:val="18"/>
          <w:lang w:val="uk-UA"/>
        </w:rPr>
        <w:t>І</w:t>
      </w:r>
    </w:p>
    <w:p w:rsidR="000B1840" w:rsidRPr="00921CFC" w:rsidRDefault="00CA328D" w:rsidP="00884DBE">
      <w:pPr>
        <w:pStyle w:val="a7"/>
        <w:tabs>
          <w:tab w:val="left" w:pos="4962"/>
        </w:tabs>
        <w:spacing w:after="0" w:line="240" w:lineRule="exact"/>
        <w:ind w:left="0"/>
        <w:rPr>
          <w:rFonts w:cs="Calibri"/>
          <w:b/>
          <w:sz w:val="18"/>
          <w:szCs w:val="18"/>
          <w:lang w:val="uk-UA"/>
        </w:rPr>
      </w:pPr>
      <w:r w:rsidRPr="00921CFC">
        <w:rPr>
          <w:rFonts w:cs="Calibri"/>
          <w:b/>
          <w:sz w:val="18"/>
          <w:szCs w:val="18"/>
          <w:lang w:val="uk-UA"/>
        </w:rPr>
        <w:t xml:space="preserve">Затверджені </w:t>
      </w:r>
      <w:r w:rsidR="00522A5E" w:rsidRPr="00921CFC">
        <w:rPr>
          <w:rFonts w:cs="Calibri"/>
          <w:b/>
          <w:sz w:val="18"/>
          <w:szCs w:val="18"/>
          <w:lang w:val="uk-UA"/>
        </w:rPr>
        <w:t>Д</w:t>
      </w:r>
      <w:r w:rsidRPr="00921CFC">
        <w:rPr>
          <w:rFonts w:cs="Calibri"/>
          <w:b/>
          <w:sz w:val="18"/>
          <w:szCs w:val="18"/>
          <w:lang w:val="uk-UA"/>
        </w:rPr>
        <w:t>АК доктори наук: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685"/>
        <w:gridCol w:w="3261"/>
      </w:tblGrid>
      <w:tr w:rsidR="000B1840" w:rsidRPr="00921CFC" w:rsidTr="003B574C">
        <w:trPr>
          <w:trHeight w:val="116"/>
        </w:trPr>
        <w:tc>
          <w:tcPr>
            <w:tcW w:w="426" w:type="dxa"/>
            <w:shd w:val="clear" w:color="auto" w:fill="D9D9D9"/>
            <w:vAlign w:val="center"/>
          </w:tcPr>
          <w:p w:rsidR="000B1840" w:rsidRPr="00921CFC" w:rsidRDefault="000B1840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 xml:space="preserve">№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B1840" w:rsidRPr="00921CFC" w:rsidRDefault="000B1840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Прізвище канд. медичних наук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B1840" w:rsidRPr="00921CFC" w:rsidRDefault="000B1840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Прізвище наукового консультанта</w:t>
            </w:r>
          </w:p>
        </w:tc>
      </w:tr>
      <w:tr w:rsidR="00282A44" w:rsidRPr="00921CFC" w:rsidTr="00EB5DE1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>Боднар Г.Б.</w:t>
            </w: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Бережний В.В.</w:t>
            </w:r>
          </w:p>
        </w:tc>
      </w:tr>
      <w:tr w:rsidR="00282A44" w:rsidRPr="00921CFC" w:rsidTr="00EB5DE1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>Левандовський</w:t>
            </w:r>
            <w:proofErr w:type="spellEnd"/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 xml:space="preserve"> Р.А.</w:t>
            </w:r>
          </w:p>
        </w:tc>
        <w:tc>
          <w:tcPr>
            <w:tcW w:w="3261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Бєліков</w:t>
            </w:r>
            <w:proofErr w:type="spellEnd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О.Б.</w:t>
            </w:r>
          </w:p>
        </w:tc>
      </w:tr>
      <w:tr w:rsidR="00282A44" w:rsidRPr="00921CFC" w:rsidTr="00EB5DE1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>Максим’юк</w:t>
            </w:r>
            <w:proofErr w:type="spellEnd"/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3261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Полянський І.Ю.</w:t>
            </w:r>
          </w:p>
        </w:tc>
      </w:tr>
      <w:tr w:rsidR="00282A44" w:rsidRPr="00921CFC" w:rsidTr="00EB5DE1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>Федів В.І.</w:t>
            </w: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Савчук А.Й.</w:t>
            </w:r>
          </w:p>
        </w:tc>
      </w:tr>
      <w:tr w:rsidR="00282A44" w:rsidRPr="00921CFC" w:rsidTr="00EB5DE1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1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uk-UA"/>
              </w:rPr>
              <w:t>Цигикало О.В.</w:t>
            </w:r>
          </w:p>
        </w:tc>
        <w:tc>
          <w:tcPr>
            <w:tcW w:w="3261" w:type="dxa"/>
          </w:tcPr>
          <w:p w:rsidR="00282A44" w:rsidRPr="00921CFC" w:rsidRDefault="00FB54EB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FB54EB">
              <w:rPr>
                <w:rFonts w:cs="Calibri"/>
                <w:noProof/>
                <w:sz w:val="18"/>
                <w:szCs w:val="18"/>
                <w:lang w:eastAsia="ru-RU"/>
              </w:rPr>
              <w:pict>
                <v:rect id="_x0000_s1030" style="position:absolute;margin-left:-5.6pt;margin-top:-.75pt;width:87.55pt;height:11.9pt;z-index:-1;mso-position-horizontal-relative:text;mso-position-vertical-relative:text" strokeweight="1.5pt">
                  <v:shadow color="#868686"/>
                </v:rect>
              </w:pict>
            </w:r>
            <w:proofErr w:type="spellStart"/>
            <w:r w:rsidR="00282A44"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Ахтемійчук</w:t>
            </w:r>
            <w:proofErr w:type="spellEnd"/>
            <w:r w:rsidR="00282A44"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Ю.Т.</w:t>
            </w:r>
          </w:p>
        </w:tc>
      </w:tr>
    </w:tbl>
    <w:p w:rsidR="000931F5" w:rsidRPr="00921CFC" w:rsidRDefault="000931F5" w:rsidP="00884DBE">
      <w:pPr>
        <w:pStyle w:val="a7"/>
        <w:tabs>
          <w:tab w:val="left" w:pos="4962"/>
        </w:tabs>
        <w:spacing w:after="0" w:line="240" w:lineRule="exact"/>
        <w:ind w:left="0"/>
        <w:rPr>
          <w:rFonts w:cs="Calibri"/>
          <w:b/>
          <w:sz w:val="18"/>
          <w:szCs w:val="18"/>
          <w:lang w:val="uk-UA"/>
        </w:rPr>
      </w:pPr>
    </w:p>
    <w:p w:rsidR="000B1840" w:rsidRPr="00921CFC" w:rsidRDefault="00CA328D" w:rsidP="00884DBE">
      <w:pPr>
        <w:pStyle w:val="a7"/>
        <w:tabs>
          <w:tab w:val="left" w:pos="4962"/>
        </w:tabs>
        <w:spacing w:after="0" w:line="240" w:lineRule="exact"/>
        <w:ind w:left="0"/>
        <w:rPr>
          <w:rFonts w:cs="Calibri"/>
          <w:b/>
          <w:sz w:val="18"/>
          <w:szCs w:val="18"/>
          <w:lang w:val="uk-UA"/>
        </w:rPr>
      </w:pPr>
      <w:r w:rsidRPr="00921CFC">
        <w:rPr>
          <w:rFonts w:cs="Calibri"/>
          <w:b/>
          <w:sz w:val="18"/>
          <w:szCs w:val="18"/>
          <w:lang w:val="uk-UA"/>
        </w:rPr>
        <w:t>Затверджені</w:t>
      </w:r>
      <w:r w:rsidR="009E4F36" w:rsidRPr="00921CFC">
        <w:rPr>
          <w:rFonts w:cs="Calibri"/>
          <w:b/>
          <w:sz w:val="18"/>
          <w:szCs w:val="18"/>
          <w:lang w:val="uk-UA"/>
        </w:rPr>
        <w:t xml:space="preserve"> ДАК</w:t>
      </w:r>
      <w:r w:rsidRPr="00921CFC">
        <w:rPr>
          <w:rFonts w:cs="Calibri"/>
          <w:b/>
          <w:sz w:val="18"/>
          <w:szCs w:val="18"/>
          <w:lang w:val="uk-UA"/>
        </w:rPr>
        <w:t xml:space="preserve"> кандидати наук:</w:t>
      </w: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685"/>
        <w:gridCol w:w="3261"/>
      </w:tblGrid>
      <w:tr w:rsidR="00CA328D" w:rsidRPr="00921CFC" w:rsidTr="00F75A82">
        <w:trPr>
          <w:trHeight w:val="116"/>
        </w:trPr>
        <w:tc>
          <w:tcPr>
            <w:tcW w:w="426" w:type="dxa"/>
            <w:shd w:val="clear" w:color="auto" w:fill="D9D9D9"/>
            <w:vAlign w:val="center"/>
          </w:tcPr>
          <w:p w:rsidR="00CA328D" w:rsidRPr="00921CFC" w:rsidRDefault="00CA328D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№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A328D" w:rsidRPr="00921CFC" w:rsidRDefault="00CA328D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Прізвище </w:t>
            </w:r>
            <w:r w:rsidR="00884DBE" w:rsidRPr="00921CFC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канд. </w:t>
            </w:r>
            <w:r w:rsidRPr="00921CFC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медичних наук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CA328D" w:rsidRPr="00921CFC" w:rsidRDefault="00CA328D" w:rsidP="00F75A82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Прізвище наукового керівника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Андрійчук Н.Й.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Власик Л.І.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Аністратенко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Мельничук Б.І.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Антонюк Т.В.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Шкварковський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Бєлікова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Н.І.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Петрушанко</w:t>
            </w:r>
            <w:proofErr w:type="spellEnd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Т.О.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Бойчук О.М.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Макар Б.Г.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Вепрюк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Ю.М.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Роговий Ю.Є.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Галущинська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Безруков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Л.О.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Гінгуляк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Тащук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В.К.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Головачук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О.К.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Каліновська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Голяр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Сидорчук І.Й.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Гонцарюк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Д.О.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Федів О.І.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Гречко Д.І.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Давиденко І.С.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Григола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О.Г.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Колоскова О.К.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Дмитренко Р.Р.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Ходоровський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Г.І.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Доголіч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Волошин О.І.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Дудка Т.В.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Хухліна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Жуковська А.О.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Бурдяк</w:t>
            </w:r>
            <w:proofErr w:type="spellEnd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В.І.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Залявська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Хухліна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Кавуля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Е.В.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Пашковський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В.М.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Караван Я.І.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Бєліков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О.Б.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Копчук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Т.Г.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Роговий Ю.Є.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Коротун О.П.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Власик Л.І.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Коханюк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Ю.В.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Федів О.І.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Кулачек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В.Т.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Зуб Л.О.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Малик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Ю.Ю.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Федонюк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Л.Я.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Мандрик О.Є.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Хухліна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О.С.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Микалюк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Колоскова О.К.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Паламарчук С.І.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Борисенко А.В.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Пентелейчук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Н.П.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Федонюк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Л.Я.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Петринич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Власик Л.І.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Ревенко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Ж.А.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Бодня К.І.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Роман Л.А.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>Антофійчук</w:t>
            </w:r>
            <w:proofErr w:type="spellEnd"/>
            <w:r w:rsidRPr="00921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Сахацька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І.М.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Кисличенко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В.С.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Семенюк Т.О.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Федонюк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Л.Я.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Унгурян</w:t>
            </w:r>
            <w:proofErr w:type="spellEnd"/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 xml:space="preserve"> А.М.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Боднар Б.М.</w:t>
            </w:r>
          </w:p>
        </w:tc>
      </w:tr>
      <w:tr w:rsidR="00282A44" w:rsidRPr="00921CFC" w:rsidTr="00F75A82">
        <w:trPr>
          <w:trHeight w:val="113"/>
        </w:trPr>
        <w:tc>
          <w:tcPr>
            <w:tcW w:w="426" w:type="dxa"/>
          </w:tcPr>
          <w:p w:rsidR="00282A44" w:rsidRPr="00921CFC" w:rsidRDefault="00282A44" w:rsidP="00F75A82">
            <w:pPr>
              <w:pStyle w:val="a7"/>
              <w:numPr>
                <w:ilvl w:val="0"/>
                <w:numId w:val="9"/>
              </w:numPr>
              <w:tabs>
                <w:tab w:val="left" w:pos="49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282A44" w:rsidRPr="00921CFC" w:rsidRDefault="00282A44" w:rsidP="00F75A8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Шевчук В.В.</w:t>
            </w:r>
          </w:p>
        </w:tc>
        <w:tc>
          <w:tcPr>
            <w:tcW w:w="3261" w:type="dxa"/>
          </w:tcPr>
          <w:p w:rsidR="00282A44" w:rsidRPr="00921CFC" w:rsidRDefault="00282A44" w:rsidP="0060705D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</w:pPr>
            <w:r w:rsidRPr="00921CFC">
              <w:rPr>
                <w:rFonts w:asciiTheme="minorHAnsi" w:hAnsiTheme="minorHAnsi" w:cstheme="minorHAnsi"/>
                <w:color w:val="000000"/>
                <w:sz w:val="18"/>
                <w:szCs w:val="18"/>
                <w:lang w:val="uk-UA"/>
              </w:rPr>
              <w:t>Федів О.І.</w:t>
            </w:r>
          </w:p>
        </w:tc>
      </w:tr>
    </w:tbl>
    <w:p w:rsidR="00CA328D" w:rsidRDefault="00CA328D" w:rsidP="00E0678D">
      <w:pPr>
        <w:jc w:val="center"/>
        <w:rPr>
          <w:rFonts w:cs="Calibri"/>
          <w:b/>
          <w:sz w:val="20"/>
          <w:szCs w:val="20"/>
          <w:lang w:val="uk-UA"/>
        </w:rPr>
      </w:pPr>
      <w:r>
        <w:rPr>
          <w:rFonts w:cs="Calibri"/>
          <w:b/>
          <w:sz w:val="20"/>
          <w:szCs w:val="20"/>
          <w:lang w:val="uk-UA"/>
        </w:rPr>
        <w:lastRenderedPageBreak/>
        <w:t>ОСНОВНІ ПОКАЗНИКИ НАУКОВОЇ ДІЯЛЬНОСТІ ПРОФЕСОРСЬКО-ВИКЛАДАЦ</w:t>
      </w:r>
      <w:r w:rsidR="00473E56">
        <w:rPr>
          <w:rFonts w:cs="Calibri"/>
          <w:b/>
          <w:sz w:val="20"/>
          <w:szCs w:val="20"/>
          <w:lang w:val="uk-UA"/>
        </w:rPr>
        <w:t>ЬКОГО СКЛАДУ УНІВЕРСИТЕТУ У 201</w:t>
      </w:r>
      <w:r w:rsidR="00A01E25">
        <w:rPr>
          <w:rFonts w:cs="Calibri"/>
          <w:b/>
          <w:sz w:val="20"/>
          <w:szCs w:val="20"/>
          <w:lang w:val="uk-UA"/>
        </w:rPr>
        <w:t>5</w:t>
      </w:r>
      <w:r>
        <w:rPr>
          <w:rFonts w:cs="Calibri"/>
          <w:b/>
          <w:sz w:val="20"/>
          <w:szCs w:val="20"/>
          <w:lang w:val="uk-UA"/>
        </w:rPr>
        <w:t xml:space="preserve"> РОЦІ</w:t>
      </w:r>
    </w:p>
    <w:tbl>
      <w:tblPr>
        <w:tblW w:w="765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134"/>
        <w:gridCol w:w="1134"/>
      </w:tblGrid>
      <w:tr w:rsidR="00906C3F" w:rsidRPr="00447108" w:rsidTr="000E13E8">
        <w:trPr>
          <w:trHeight w:val="20"/>
        </w:trPr>
        <w:tc>
          <w:tcPr>
            <w:tcW w:w="538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6C3F" w:rsidRPr="00447108" w:rsidRDefault="00906C3F" w:rsidP="0013598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  <w:lang w:eastAsia="ru-RU"/>
              </w:rPr>
            </w:pPr>
            <w:r w:rsidRPr="00447108">
              <w:rPr>
                <w:rFonts w:cs="Calibri"/>
                <w:b/>
                <w:bCs/>
                <w:color w:val="000000"/>
                <w:kern w:val="24"/>
                <w:sz w:val="16"/>
                <w:szCs w:val="16"/>
                <w:lang w:val="uk-UA" w:eastAsia="ru-RU"/>
              </w:rPr>
              <w:t>Вид видання діяльності</w:t>
            </w:r>
          </w:p>
        </w:tc>
        <w:tc>
          <w:tcPr>
            <w:tcW w:w="1134" w:type="dxa"/>
            <w:shd w:val="clear" w:color="auto" w:fill="D9D9D9"/>
          </w:tcPr>
          <w:p w:rsidR="00906C3F" w:rsidRPr="00447108" w:rsidRDefault="00906C3F" w:rsidP="001452C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  <w:lang w:eastAsia="ru-RU"/>
              </w:rPr>
            </w:pPr>
            <w:r w:rsidRPr="00447108">
              <w:rPr>
                <w:rFonts w:cs="Calibri"/>
                <w:b/>
                <w:bCs/>
                <w:color w:val="000000"/>
                <w:kern w:val="24"/>
                <w:sz w:val="16"/>
                <w:szCs w:val="16"/>
                <w:lang w:val="uk-UA" w:eastAsia="ru-RU"/>
              </w:rPr>
              <w:t>201</w:t>
            </w:r>
            <w:r w:rsidR="001452C6">
              <w:rPr>
                <w:rFonts w:cs="Calibri"/>
                <w:b/>
                <w:bCs/>
                <w:color w:val="000000"/>
                <w:kern w:val="24"/>
                <w:sz w:val="16"/>
                <w:szCs w:val="16"/>
                <w:lang w:val="uk-UA" w:eastAsia="ru-RU"/>
              </w:rPr>
              <w:t>4</w:t>
            </w:r>
            <w:r w:rsidRPr="00447108">
              <w:rPr>
                <w:rFonts w:cs="Calibri"/>
                <w:b/>
                <w:bCs/>
                <w:color w:val="000000"/>
                <w:kern w:val="24"/>
                <w:sz w:val="16"/>
                <w:szCs w:val="16"/>
                <w:lang w:val="uk-UA" w:eastAsia="ru-RU"/>
              </w:rPr>
              <w:t xml:space="preserve"> рік</w:t>
            </w:r>
            <w:r w:rsidRPr="00447108">
              <w:rPr>
                <w:rFonts w:cs="Calibri"/>
                <w:b/>
                <w:color w:val="000000"/>
                <w:kern w:val="24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906C3F" w:rsidRDefault="00906C3F" w:rsidP="001452C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uk-UA" w:eastAsia="ru-RU"/>
              </w:rPr>
              <w:t>201</w:t>
            </w:r>
            <w:r w:rsidR="001452C6">
              <w:rPr>
                <w:rFonts w:cs="Calibri"/>
                <w:b/>
                <w:color w:val="000000"/>
                <w:sz w:val="16"/>
                <w:szCs w:val="16"/>
                <w:lang w:val="uk-UA" w:eastAsia="ru-RU"/>
              </w:rPr>
              <w:t>5</w:t>
            </w:r>
            <w:r>
              <w:rPr>
                <w:rFonts w:cs="Calibri"/>
                <w:b/>
                <w:color w:val="000000"/>
                <w:sz w:val="16"/>
                <w:szCs w:val="16"/>
                <w:lang w:val="uk-UA" w:eastAsia="ru-RU"/>
              </w:rPr>
              <w:t xml:space="preserve"> рік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 xml:space="preserve">Монографій </w:t>
            </w:r>
          </w:p>
        </w:tc>
        <w:tc>
          <w:tcPr>
            <w:tcW w:w="1134" w:type="dxa"/>
          </w:tcPr>
          <w:p w:rsidR="00906C3F" w:rsidRPr="007959E5" w:rsidRDefault="00560D14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kern w:val="24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kern w:val="24"/>
                <w:lang w:val="uk-UA" w:eastAsia="ru-RU"/>
              </w:rPr>
              <w:t>3</w:t>
            </w:r>
            <w:r w:rsidR="00906C3F" w:rsidRPr="007959E5">
              <w:rPr>
                <w:rFonts w:cs="Calibri"/>
                <w:b/>
                <w:color w:val="000000" w:themeColor="text1"/>
                <w:kern w:val="24"/>
                <w:lang w:val="uk-UA" w:eastAsia="ru-RU"/>
              </w:rPr>
              <w:t>2</w:t>
            </w:r>
          </w:p>
          <w:p w:rsidR="000E13E8" w:rsidRPr="007959E5" w:rsidRDefault="00560D14" w:rsidP="000E13E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3</w:t>
            </w:r>
            <w:r w:rsidR="000E13E8" w:rsidRPr="007959E5">
              <w:rPr>
                <w:rFonts w:cs="Calibri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0E13E8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(</w:t>
            </w:r>
            <w:proofErr w:type="spellStart"/>
            <w:r w:rsidR="000E13E8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закорд</w:t>
            </w:r>
            <w:proofErr w:type="spellEnd"/>
            <w:r w:rsidR="000E13E8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.) </w:t>
            </w:r>
          </w:p>
          <w:p w:rsidR="000E13E8" w:rsidRPr="007959E5" w:rsidRDefault="000E13E8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7891" w:rsidRPr="007959E5" w:rsidRDefault="00B97891" w:rsidP="00B97891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en-US" w:eastAsia="ru-RU"/>
              </w:rPr>
              <w:t>3</w:t>
            </w:r>
            <w:r w:rsidR="00560D14" w:rsidRPr="007959E5">
              <w:rPr>
                <w:rFonts w:cs="Calibri"/>
                <w:b/>
                <w:color w:val="000000" w:themeColor="text1"/>
                <w:lang w:val="uk-UA" w:eastAsia="ru-RU"/>
              </w:rPr>
              <w:t>6</w:t>
            </w: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 xml:space="preserve">  </w:t>
            </w:r>
          </w:p>
          <w:p w:rsidR="00906C3F" w:rsidRPr="007959E5" w:rsidRDefault="00560D14" w:rsidP="000E13E8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4</w:t>
            </w:r>
            <w:r w:rsidR="00B97891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0E13E8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(</w:t>
            </w:r>
            <w:proofErr w:type="spellStart"/>
            <w:r w:rsidR="00B97891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закорд</w:t>
            </w:r>
            <w:proofErr w:type="spellEnd"/>
            <w:r w:rsidR="00B97891"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.) 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Методичних рекомендацій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560D14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6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560D14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10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Інформаційних листів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1452C6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30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1452C6" w:rsidP="001452C6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20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2849FD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>Журнальних статей</w:t>
            </w:r>
            <w:r w:rsidRPr="002849FD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2B484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1350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B2130C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1163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2849FD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>Тез та матеріалів наукових</w:t>
            </w:r>
            <w:r w:rsidRPr="002849FD">
              <w:rPr>
                <w:rFonts w:cs="Calibri"/>
                <w:bCs/>
                <w:color w:val="000000"/>
                <w:kern w:val="24"/>
                <w:lang w:eastAsia="ru-RU"/>
              </w:rPr>
              <w:t xml:space="preserve"> </w:t>
            </w: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>форумів різного рівня</w:t>
            </w:r>
            <w:r w:rsidRPr="002849FD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6C3F" w:rsidRPr="007959E5" w:rsidRDefault="00B2130C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1919</w:t>
            </w:r>
            <w:r w:rsidR="00906C3F"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6C3F" w:rsidRPr="007959E5" w:rsidRDefault="00B2130C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1928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2849FD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>Опубліковано наукових робіт за кордоном:</w:t>
            </w:r>
            <w:r w:rsidRPr="002849FD">
              <w:rPr>
                <w:rFonts w:cs="Calibri"/>
                <w:color w:val="000000"/>
                <w:kern w:val="24"/>
                <w:lang w:eastAsia="ru-RU"/>
              </w:rPr>
              <w:t xml:space="preserve"> </w:t>
            </w:r>
          </w:p>
          <w:p w:rsidR="00906C3F" w:rsidRPr="002849FD" w:rsidRDefault="00906C3F" w:rsidP="00697EA4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994"/>
              <w:contextualSpacing/>
              <w:textAlignment w:val="baseline"/>
              <w:rPr>
                <w:rFonts w:cs="Calibri"/>
                <w:color w:val="000000"/>
                <w:lang w:eastAsia="ru-RU"/>
              </w:rPr>
            </w:pP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 xml:space="preserve"> статей </w:t>
            </w:r>
          </w:p>
          <w:p w:rsidR="00906C3F" w:rsidRPr="002849FD" w:rsidRDefault="00906C3F" w:rsidP="00697EA4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994"/>
              <w:contextualSpacing/>
              <w:textAlignment w:val="baseline"/>
              <w:rPr>
                <w:rFonts w:cs="Calibri"/>
                <w:color w:val="000000"/>
                <w:lang w:eastAsia="ru-RU"/>
              </w:rPr>
            </w:pPr>
            <w:r w:rsidRPr="002849FD">
              <w:rPr>
                <w:rFonts w:cs="Calibri"/>
                <w:bCs/>
                <w:color w:val="000000"/>
                <w:kern w:val="24"/>
                <w:lang w:val="uk-UA" w:eastAsia="ru-RU"/>
              </w:rPr>
              <w:t xml:space="preserve"> тез та матеріалів конгресів </w:t>
            </w:r>
          </w:p>
        </w:tc>
        <w:tc>
          <w:tcPr>
            <w:tcW w:w="1134" w:type="dxa"/>
          </w:tcPr>
          <w:p w:rsidR="00906C3F" w:rsidRPr="007959E5" w:rsidRDefault="00906C3F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</w:pPr>
          </w:p>
          <w:p w:rsidR="00906C3F" w:rsidRPr="007959E5" w:rsidRDefault="00B2130C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502</w:t>
            </w:r>
          </w:p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352</w:t>
            </w:r>
            <w:r w:rsidR="00906C3F" w:rsidRPr="007959E5">
              <w:rPr>
                <w:rFonts w:cs="Calibri"/>
                <w:b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49FD" w:rsidRPr="007959E5" w:rsidRDefault="002849FD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</w:p>
          <w:p w:rsidR="00906C3F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542</w:t>
            </w:r>
          </w:p>
          <w:p w:rsidR="002849FD" w:rsidRPr="005030BA" w:rsidRDefault="005030BA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>
              <w:rPr>
                <w:rFonts w:cs="Calibri"/>
                <w:b/>
                <w:color w:val="000000" w:themeColor="text1"/>
                <w:lang w:val="en-US" w:eastAsia="ru-RU"/>
              </w:rPr>
              <w:t>35</w:t>
            </w:r>
            <w:r>
              <w:rPr>
                <w:rFonts w:cs="Calibri"/>
                <w:b/>
                <w:color w:val="000000" w:themeColor="text1"/>
                <w:lang w:val="uk-UA" w:eastAsia="ru-RU"/>
              </w:rPr>
              <w:t>8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 xml:space="preserve">Розроблено і подано до друку нововведень </w:t>
            </w:r>
          </w:p>
        </w:tc>
        <w:tc>
          <w:tcPr>
            <w:tcW w:w="1134" w:type="dxa"/>
          </w:tcPr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48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54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Внесено нововведень до Державного реєстру галузевих нововведень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31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35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Направлено заявок на одержання патентів на корисну модель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118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0A233E" w:rsidP="00C85335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en-US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63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Отримано патентів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86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69</w:t>
            </w:r>
          </w:p>
        </w:tc>
      </w:tr>
      <w:tr w:rsidR="00A361A1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1A1" w:rsidRPr="00A361A1" w:rsidRDefault="00A361A1" w:rsidP="00697EA4">
            <w:pPr>
              <w:spacing w:after="0" w:line="240" w:lineRule="auto"/>
              <w:textAlignment w:val="baseline"/>
              <w:rPr>
                <w:rFonts w:cs="Calibri"/>
                <w:bCs/>
                <w:color w:val="000000"/>
                <w:kern w:val="24"/>
                <w:lang w:val="uk-UA" w:eastAsia="ru-RU"/>
              </w:rPr>
            </w:pPr>
            <w:r>
              <w:rPr>
                <w:rFonts w:cs="Calibri"/>
                <w:bCs/>
                <w:color w:val="000000"/>
                <w:kern w:val="24"/>
                <w:lang w:val="uk-UA" w:eastAsia="ru-RU"/>
              </w:rPr>
              <w:t>Об</w:t>
            </w:r>
            <w:r>
              <w:rPr>
                <w:rFonts w:cs="Calibri"/>
                <w:bCs/>
                <w:color w:val="000000"/>
                <w:kern w:val="24"/>
                <w:lang w:val="en-US" w:eastAsia="ru-RU"/>
              </w:rPr>
              <w:t>’</w:t>
            </w:r>
            <w:proofErr w:type="spellStart"/>
            <w:r>
              <w:rPr>
                <w:rFonts w:cs="Calibri"/>
                <w:bCs/>
                <w:color w:val="000000"/>
                <w:kern w:val="24"/>
                <w:lang w:val="uk-UA" w:eastAsia="ru-RU"/>
              </w:rPr>
              <w:t>єкти</w:t>
            </w:r>
            <w:proofErr w:type="spellEnd"/>
            <w:r>
              <w:rPr>
                <w:rFonts w:cs="Calibri"/>
                <w:bCs/>
                <w:color w:val="000000"/>
                <w:kern w:val="24"/>
                <w:lang w:val="uk-UA" w:eastAsia="ru-RU"/>
              </w:rPr>
              <w:t xml:space="preserve"> авторського права</w:t>
            </w:r>
          </w:p>
        </w:tc>
        <w:tc>
          <w:tcPr>
            <w:tcW w:w="1134" w:type="dxa"/>
          </w:tcPr>
          <w:p w:rsidR="00A361A1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1A1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2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Видано посвідчень на раціоналізаторські пропозиції</w:t>
            </w:r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906C3F" w:rsidRPr="007959E5" w:rsidRDefault="000A233E" w:rsidP="00637D5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bCs/>
                <w:color w:val="000000" w:themeColor="text1"/>
                <w:kern w:val="24"/>
                <w:lang w:val="uk-UA" w:eastAsia="ru-RU"/>
              </w:rPr>
              <w:t>126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7959E5" w:rsidRDefault="000A233E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103</w:t>
            </w:r>
          </w:p>
        </w:tc>
      </w:tr>
      <w:tr w:rsidR="00906C3F" w:rsidRPr="00447108" w:rsidTr="000E13E8">
        <w:trPr>
          <w:trHeight w:val="20"/>
        </w:trPr>
        <w:tc>
          <w:tcPr>
            <w:tcW w:w="538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447108" w:rsidRDefault="00906C3F" w:rsidP="00697EA4">
            <w:pPr>
              <w:spacing w:after="0" w:line="240" w:lineRule="auto"/>
              <w:textAlignment w:val="baseline"/>
              <w:rPr>
                <w:rFonts w:cs="Calibri"/>
                <w:color w:val="000000"/>
                <w:lang w:eastAsia="ru-RU"/>
              </w:rPr>
            </w:pPr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Проведено наукових конференцій та з</w:t>
            </w:r>
            <w:r w:rsidRPr="00447108">
              <w:rPr>
                <w:rFonts w:cs="Calibri"/>
                <w:bCs/>
                <w:color w:val="000000"/>
                <w:kern w:val="24"/>
                <w:lang w:eastAsia="ru-RU"/>
              </w:rPr>
              <w:t>’</w:t>
            </w:r>
            <w:proofErr w:type="spellStart"/>
            <w:r w:rsidRPr="00447108">
              <w:rPr>
                <w:rFonts w:cs="Calibri"/>
                <w:bCs/>
                <w:color w:val="000000"/>
                <w:kern w:val="24"/>
                <w:lang w:val="uk-UA" w:eastAsia="ru-RU"/>
              </w:rPr>
              <w:t>їздів</w:t>
            </w:r>
            <w:proofErr w:type="spellEnd"/>
            <w:r w:rsidRPr="00447108">
              <w:rPr>
                <w:rFonts w:cs="Calibri"/>
                <w:color w:val="000000"/>
                <w:kern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0A233E" w:rsidRPr="007959E5" w:rsidRDefault="000A233E" w:rsidP="000A233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7959E5">
              <w:rPr>
                <w:rFonts w:cs="Calibri"/>
                <w:b/>
                <w:color w:val="000000" w:themeColor="text1"/>
                <w:lang w:val="uk-UA" w:eastAsia="ru-RU"/>
              </w:rPr>
              <w:t>31</w:t>
            </w:r>
          </w:p>
          <w:p w:rsidR="00AD7BE7" w:rsidRPr="007959E5" w:rsidRDefault="000A233E" w:rsidP="000A233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eastAsia="ru-RU"/>
              </w:rPr>
            </w:pPr>
            <w:r w:rsidRPr="007959E5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5 (включені  Реєстр)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C3F" w:rsidRPr="0054280A" w:rsidRDefault="00A361A1" w:rsidP="00697EA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 w:themeColor="text1"/>
                <w:lang w:val="uk-UA" w:eastAsia="ru-RU"/>
              </w:rPr>
            </w:pPr>
            <w:r w:rsidRPr="0054280A">
              <w:rPr>
                <w:rFonts w:cs="Calibri"/>
                <w:b/>
                <w:color w:val="000000" w:themeColor="text1"/>
                <w:lang w:val="uk-UA" w:eastAsia="ru-RU"/>
              </w:rPr>
              <w:t>3</w:t>
            </w:r>
            <w:r w:rsidR="000A233E" w:rsidRPr="0054280A">
              <w:rPr>
                <w:rFonts w:cs="Calibri"/>
                <w:b/>
                <w:color w:val="000000" w:themeColor="text1"/>
                <w:lang w:val="uk-UA" w:eastAsia="ru-RU"/>
              </w:rPr>
              <w:t>7</w:t>
            </w:r>
          </w:p>
          <w:p w:rsidR="00A43F6E" w:rsidRPr="007959E5" w:rsidRDefault="0054280A" w:rsidP="00A43F6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color w:val="FF0000"/>
                <w:sz w:val="16"/>
                <w:szCs w:val="16"/>
                <w:lang w:val="uk-UA" w:eastAsia="ru-RU"/>
              </w:rPr>
            </w:pPr>
            <w:r w:rsidRPr="0054280A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>7</w:t>
            </w:r>
            <w:r w:rsidR="00A43F6E" w:rsidRPr="0054280A">
              <w:rPr>
                <w:rFonts w:cs="Calibri"/>
                <w:b/>
                <w:color w:val="000000" w:themeColor="text1"/>
                <w:sz w:val="16"/>
                <w:szCs w:val="16"/>
                <w:lang w:val="uk-UA" w:eastAsia="ru-RU"/>
              </w:rPr>
              <w:t xml:space="preserve"> (включені  Реєстр)</w:t>
            </w:r>
          </w:p>
        </w:tc>
      </w:tr>
    </w:tbl>
    <w:p w:rsidR="00CA328D" w:rsidRPr="00EA015B" w:rsidRDefault="00CA328D" w:rsidP="004677F8">
      <w:pPr>
        <w:rPr>
          <w:rFonts w:cs="Calibri"/>
          <w:b/>
          <w:color w:val="000000" w:themeColor="text1"/>
          <w:sz w:val="20"/>
          <w:szCs w:val="20"/>
          <w:lang w:val="uk-UA"/>
        </w:rPr>
      </w:pPr>
      <w:r>
        <w:rPr>
          <w:rFonts w:cs="Calibri"/>
          <w:b/>
          <w:sz w:val="20"/>
          <w:szCs w:val="20"/>
          <w:lang w:val="uk-UA"/>
        </w:rPr>
        <w:br w:type="page"/>
      </w:r>
      <w:r w:rsidRPr="00EA015B">
        <w:rPr>
          <w:rFonts w:cs="Calibri"/>
          <w:b/>
          <w:color w:val="000000" w:themeColor="text1"/>
          <w:sz w:val="20"/>
          <w:szCs w:val="20"/>
          <w:lang w:val="uk-UA"/>
        </w:rPr>
        <w:lastRenderedPageBreak/>
        <w:t>КІЛЬКІСТЬ ВІТЧИЗНЯНИХ СТАТЕЙ, ОПУБЛІКОВАНИХ КАФЕДРАМИ У 201</w:t>
      </w:r>
      <w:r w:rsidR="008A0263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EA015B">
        <w:rPr>
          <w:rFonts w:cs="Calibri"/>
          <w:b/>
          <w:color w:val="000000" w:themeColor="text1"/>
          <w:sz w:val="20"/>
          <w:szCs w:val="20"/>
          <w:lang w:val="uk-UA"/>
        </w:rPr>
        <w:t xml:space="preserve"> РОЦІ</w:t>
      </w:r>
    </w:p>
    <w:tbl>
      <w:tblPr>
        <w:tblW w:w="7655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709"/>
        <w:gridCol w:w="709"/>
        <w:gridCol w:w="708"/>
      </w:tblGrid>
      <w:tr w:rsidR="00C1581A" w:rsidRPr="00C1581A" w:rsidTr="00C1581A">
        <w:trPr>
          <w:trHeight w:val="1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1581A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№ </w:t>
            </w:r>
            <w:r w:rsidRPr="00C1581A">
              <w:rPr>
                <w:rFonts w:cs="Calibri"/>
                <w:b/>
                <w:bCs/>
                <w:color w:val="000000" w:themeColor="text1"/>
                <w:sz w:val="10"/>
                <w:szCs w:val="10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1581A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кафедри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C1581A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К-сть</w:t>
            </w:r>
            <w:proofErr w:type="spellEnd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фізич-них</w:t>
            </w:r>
            <w:proofErr w:type="spellEnd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осіб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C1581A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Всь</w:t>
            </w:r>
            <w:proofErr w:type="spellEnd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ого </w:t>
            </w:r>
            <w:proofErr w:type="spell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праць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C1581A" w:rsidRDefault="005F54CF" w:rsidP="008024FB">
            <w:pPr>
              <w:spacing w:after="0" w:line="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Стати-стич-ний</w:t>
            </w:r>
            <w:proofErr w:type="spellEnd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spellEnd"/>
            <w:proofErr w:type="gramEnd"/>
            <w:r w:rsidRPr="00C1581A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54CF" w:rsidRPr="00C1581A" w:rsidRDefault="005F54CF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br/>
            </w:r>
            <w:r w:rsidRPr="00C158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1-</w:t>
            </w:r>
            <w:r w:rsidRPr="00C158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28</w:t>
            </w:r>
          </w:p>
        </w:tc>
      </w:tr>
      <w:tr w:rsidR="005F54CF" w:rsidRPr="00C1581A" w:rsidTr="00C1581A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4CF" w:rsidRPr="00C305FB" w:rsidRDefault="005F54CF" w:rsidP="008024FB">
            <w:pPr>
              <w:spacing w:after="0" w:line="220" w:lineRule="atLeas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C305FB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" w:history="1">
              <w:proofErr w:type="spellStart"/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іоорганічної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біохімії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ботаніки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фармакогнозії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Анестезіології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" w:history="1"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інекології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Сімейної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7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8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9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.</w:t>
              </w:r>
              <w:r w:rsidR="00FA7C01">
                <w:rPr>
                  <w:rFonts w:asciiTheme="minorHAnsi" w:eastAsia="Times New Roman" w:hAnsiTheme="minorHAnsi" w:cstheme="minorHAnsi"/>
                  <w:color w:val="000000" w:themeColor="text1"/>
                  <w:lang w:val="uk-UA" w:eastAsia="ru-RU"/>
                </w:rPr>
                <w:t xml:space="preserve"> </w:t>
              </w:r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Я.Д.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0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Гістології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цитології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1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реабілітації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спортивної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2" w:tooltip="Кафедра Психології та соціології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соц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3" w:tooltip="Сайт кафедри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Судової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медичного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4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5" w:tooltip="Кафедра патоморфології БДМУ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6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Суспільних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наук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українознавства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 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7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D135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8" w:history="1"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Пропедевтики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внутрішніх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8A3D71" w:rsidRDefault="008A3D71" w:rsidP="002F04F5">
      <w:pPr>
        <w:spacing w:after="0" w:line="240" w:lineRule="auto"/>
        <w:ind w:right="-108"/>
        <w:rPr>
          <w:rFonts w:asciiTheme="minorHAnsi" w:eastAsia="Times New Roman" w:hAnsiTheme="minorHAnsi" w:cstheme="minorHAnsi"/>
          <w:color w:val="000000" w:themeColor="text1"/>
          <w:lang w:val="uk-UA" w:eastAsia="ru-RU"/>
        </w:rPr>
      </w:pPr>
    </w:p>
    <w:p w:rsidR="008A3D71" w:rsidRDefault="008A3D71" w:rsidP="002F04F5">
      <w:pPr>
        <w:spacing w:after="0" w:line="240" w:lineRule="auto"/>
        <w:ind w:right="-108"/>
        <w:rPr>
          <w:rFonts w:asciiTheme="minorHAnsi" w:eastAsia="Times New Roman" w:hAnsiTheme="minorHAnsi" w:cstheme="minorHAnsi"/>
          <w:color w:val="000000" w:themeColor="text1"/>
          <w:lang w:val="uk-UA" w:eastAsia="ru-RU"/>
        </w:rPr>
      </w:pPr>
    </w:p>
    <w:p w:rsidR="008A3D71" w:rsidRDefault="008A3D71" w:rsidP="002F04F5">
      <w:pPr>
        <w:spacing w:after="0" w:line="240" w:lineRule="auto"/>
        <w:ind w:right="-108"/>
        <w:rPr>
          <w:rFonts w:asciiTheme="minorHAnsi" w:eastAsia="Times New Roman" w:hAnsiTheme="minorHAnsi" w:cstheme="minorHAnsi"/>
          <w:color w:val="000000" w:themeColor="text1"/>
          <w:lang w:val="uk-UA" w:eastAsia="ru-RU"/>
        </w:rPr>
      </w:pPr>
    </w:p>
    <w:p w:rsidR="008A3D71" w:rsidRDefault="008A3D71" w:rsidP="002F04F5">
      <w:pPr>
        <w:spacing w:after="0" w:line="240" w:lineRule="auto"/>
        <w:ind w:right="-108"/>
        <w:rPr>
          <w:rFonts w:asciiTheme="minorHAnsi" w:eastAsia="Times New Roman" w:hAnsiTheme="minorHAnsi" w:cstheme="minorHAnsi"/>
          <w:color w:val="000000" w:themeColor="text1"/>
          <w:lang w:val="uk-UA" w:eastAsia="ru-RU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709"/>
        <w:gridCol w:w="709"/>
        <w:gridCol w:w="709"/>
        <w:gridCol w:w="708"/>
      </w:tblGrid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29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імунології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алергології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0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Онкології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1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топографічної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оперативної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ортопедії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нейрохірургії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2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Нервових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хвороб,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психіатрії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</w:t>
              </w:r>
              <w:proofErr w:type="spellEnd"/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С.М.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3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Гігієни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4" w:tooltip="Сайт кафедри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людини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імені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5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фармацевтичної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6" w:history="1">
              <w:proofErr w:type="spellStart"/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фізики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7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proofErr w:type="gram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ООЗ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професійних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Мікробіології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неонатології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перинатальної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Загальної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 та 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</w:t>
            </w:r>
            <w:proofErr w:type="gram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Б.Л.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Догляду за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хворими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вищої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медсестринської</w:t>
              </w:r>
              <w:proofErr w:type="spellEnd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FB54EB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proofErr w:type="spellStart"/>
              <w:r w:rsidR="00234041" w:rsidRPr="00C1581A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B2020" w:rsidRPr="00C1581A" w:rsidTr="008A3D71">
        <w:trPr>
          <w:trHeight w:val="3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234041" w:rsidRPr="00C1581A" w:rsidRDefault="00234041" w:rsidP="002F04F5">
            <w:pPr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34041" w:rsidRPr="00C1581A" w:rsidRDefault="00234041" w:rsidP="00676F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</w:t>
            </w:r>
            <w:proofErr w:type="spellEnd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34041" w:rsidRPr="00C1581A" w:rsidRDefault="00234041" w:rsidP="00D135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C1581A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34041" w:rsidRPr="00C1581A" w:rsidRDefault="00234041" w:rsidP="00D13585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234041" w:rsidRDefault="00234041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0522FA" w:rsidRDefault="000522FA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0522FA" w:rsidRDefault="000522FA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CA328D" w:rsidRPr="002171CB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  <w:r w:rsidRPr="002171CB">
        <w:rPr>
          <w:rFonts w:cs="Calibri"/>
          <w:b/>
          <w:color w:val="000000" w:themeColor="text1"/>
          <w:sz w:val="20"/>
          <w:szCs w:val="20"/>
        </w:rPr>
        <w:lastRenderedPageBreak/>
        <w:t>КІЛЬКІСТЬ СТАТЕЙ, ОПУБЛІКОВАНИХ КАФЕДРАМИ ЗА КОРДОНОМ У 201</w:t>
      </w:r>
      <w:r w:rsidR="003E3DBF" w:rsidRPr="002171CB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2171CB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568"/>
        <w:gridCol w:w="4252"/>
        <w:gridCol w:w="709"/>
        <w:gridCol w:w="709"/>
        <w:gridCol w:w="709"/>
        <w:gridCol w:w="708"/>
      </w:tblGrid>
      <w:tr w:rsidR="00CA328D" w:rsidRPr="009331D2" w:rsidTr="002711C9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331D2" w:rsidRDefault="00CA328D" w:rsidP="000522FA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31D2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9331D2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331D2" w:rsidRDefault="00954EC9" w:rsidP="00954EC9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proofErr w:type="spellStart"/>
            <w:r w:rsidR="00CA328D"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9331D2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К-сть</w:t>
            </w:r>
            <w:proofErr w:type="spellEnd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фізич-них</w:t>
            </w:r>
            <w:proofErr w:type="spellEnd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9331D2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</w:t>
            </w:r>
            <w:proofErr w:type="spellEnd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праць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9331D2" w:rsidRDefault="00CA328D" w:rsidP="009331D2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Стати-стич-ний</w:t>
            </w:r>
            <w:proofErr w:type="spellEnd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spellEnd"/>
            <w:proofErr w:type="gramEnd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1B0" w:rsidRDefault="00CA328D" w:rsidP="009E17C7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  <w:p w:rsidR="00CA328D" w:rsidRPr="009331D2" w:rsidRDefault="006001B0" w:rsidP="009E17C7">
            <w:pPr>
              <w:spacing w:after="0" w:line="160" w:lineRule="exact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1-22</w:t>
            </w:r>
            <w:r w:rsidR="00CA328D" w:rsidRPr="009331D2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CA328D" w:rsidRPr="009331D2" w:rsidTr="002711C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FA7C01" w:rsidRDefault="00CA328D" w:rsidP="000522FA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FA7C01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інекології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топографічної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оперативної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Загальної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0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імунології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алергології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1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2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3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4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5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Анестезіології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746A57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6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фармацевтичної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7" w:tooltip="Кафедра патоморфології БДМУ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8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9" w:history="1"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Догляду за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хворими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вищої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медсестринської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0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1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неонатології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перинатальної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2" w:tooltip="Кафедра Психології та соціології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соц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3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4" w:tooltip="Сайт кафедри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людини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імені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5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професійних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6" w:tooltip="Сайт кафедри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Судової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медичного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873C8E" w:rsidRDefault="00873C8E" w:rsidP="003F5E8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  <w:sectPr w:rsidR="00873C8E" w:rsidSect="00266AF0">
          <w:footerReference w:type="default" r:id="rId67"/>
          <w:pgSz w:w="8419" w:h="11906" w:orient="landscape"/>
          <w:pgMar w:top="288" w:right="764" w:bottom="142" w:left="720" w:header="142" w:footer="179" w:gutter="0"/>
          <w:cols w:space="708"/>
          <w:docGrid w:linePitch="360"/>
        </w:sect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709"/>
        <w:gridCol w:w="709"/>
        <w:gridCol w:w="709"/>
        <w:gridCol w:w="708"/>
      </w:tblGrid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8" w:history="1">
              <w:proofErr w:type="spellStart"/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іоорганічної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біохімії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0,7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69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0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ботаніки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фармакогнозії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1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2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3" w:history="1">
              <w:proofErr w:type="spellStart"/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фізики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4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Мікробіології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6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5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Нервових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хвороб,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психіатрії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</w:t>
              </w:r>
              <w:proofErr w:type="spellEnd"/>
              <w:proofErr w:type="gram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С.М.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6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Сімейної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proofErr w:type="gram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ООЗ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7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Суспільних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наук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українознавства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 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 та 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8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79" w:history="1"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Пропедевтики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внутрішніх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ортопедії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нейрохірургії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0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1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Гістології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цитології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60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2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фізичної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реабілітації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спортивної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3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4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ім.Я.Д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5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Гігієни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</w:t>
            </w:r>
            <w:proofErr w:type="gram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Б.Л.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FB54E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6" w:history="1"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Онкології</w:t>
              </w:r>
              <w:proofErr w:type="spellEnd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024FB" w:rsidRPr="008024FB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024FB" w:rsidRPr="008024FB" w:rsidTr="002711C9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8024FB" w:rsidRPr="008024FB" w:rsidRDefault="008024FB" w:rsidP="003F5E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</w:t>
            </w:r>
            <w:proofErr w:type="spellEnd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024FB" w:rsidRPr="008024FB" w:rsidRDefault="008024FB" w:rsidP="008024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8024F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24FB" w:rsidRPr="008024FB" w:rsidRDefault="008024FB" w:rsidP="008024FB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8024FB" w:rsidRDefault="008024FB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6001B0" w:rsidRDefault="006001B0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6001B0" w:rsidRDefault="006001B0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CA328D" w:rsidRPr="00EF0906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  <w:r w:rsidRPr="00EF0906">
        <w:rPr>
          <w:rFonts w:cs="Calibri"/>
          <w:b/>
          <w:color w:val="000000" w:themeColor="text1"/>
          <w:sz w:val="20"/>
          <w:szCs w:val="20"/>
        </w:rPr>
        <w:lastRenderedPageBreak/>
        <w:t>КІЛЬКІСТЬ ВІТЧИЗНЯНИХ ТЕЗ, ОПУБЛІКОВАНИХ КАФЕДРАМИ У 201</w:t>
      </w:r>
      <w:r w:rsidR="002171CB" w:rsidRPr="00EF0906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EF0906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426"/>
        <w:gridCol w:w="4394"/>
        <w:gridCol w:w="709"/>
        <w:gridCol w:w="709"/>
        <w:gridCol w:w="709"/>
        <w:gridCol w:w="708"/>
      </w:tblGrid>
      <w:tr w:rsidR="00CA328D" w:rsidRPr="00746C64" w:rsidTr="009118EB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C64" w:rsidRDefault="00CA328D" w:rsidP="009118EB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6C64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746C64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C64" w:rsidRDefault="00954EC9" w:rsidP="00954E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proofErr w:type="spellStart"/>
            <w:r w:rsidR="00CA328D"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746C64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К-сть</w:t>
            </w:r>
            <w:proofErr w:type="spellEnd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фізич-них</w:t>
            </w:r>
            <w:proofErr w:type="spellEnd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746C64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</w:t>
            </w:r>
            <w:proofErr w:type="spellEnd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праць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746C64" w:rsidRDefault="00CA328D" w:rsidP="00445D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Стати-стич-ний</w:t>
            </w:r>
            <w:proofErr w:type="spellEnd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spellEnd"/>
            <w:proofErr w:type="gramEnd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6028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  <w:p w:rsidR="00CA328D" w:rsidRPr="009E17C7" w:rsidRDefault="00E76028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1-36</w:t>
            </w:r>
            <w:r w:rsidR="00CA328D" w:rsidRPr="00746C6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CA328D" w:rsidRPr="00746C64" w:rsidTr="00445D3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746A57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746A57">
              <w:rPr>
                <w:rFonts w:asciiTheme="minorHAnsi" w:hAnsiTheme="minorHAnsi" w:cs="Calibri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7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Анестезіології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E76028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8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топографічної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оперативної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89" w:tooltip="Кафедра патоморфології БДМУ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0" w:history="1"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інекології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1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Нервових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хвороб,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психіатрії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</w:t>
              </w:r>
              <w:proofErr w:type="spellEnd"/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С.М.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2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3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імунології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алергології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4" w:history="1"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Пропедевтики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внутрішніх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5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6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реабілітації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спортивної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7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8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99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Загальної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0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1" w:history="1"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Догляду за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хворими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вищої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медсестринської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</w:t>
            </w:r>
            <w:proofErr w:type="gram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Б.Л.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2" w:tooltip="Сайт кафедри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людини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імені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3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4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професійних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5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Гігієни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6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441015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7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441015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8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Гістології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цитології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441015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09" w:tooltip="Кафедра Психології та соціології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соц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ботаніки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фармакогнозії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0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1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Онкології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2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Сімейної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3" w:history="1">
              <w:proofErr w:type="spellStart"/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іоорганічної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біохімії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4" w:history="1">
              <w:proofErr w:type="spellStart"/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фізики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proofErr w:type="gram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5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неонатології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перинатальної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6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7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8" w:tooltip="Сайт кафедри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Судової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медичного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19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ім.Я.Д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 та 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0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Мікробіології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1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2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фармацевтичної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3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Суспільних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наук та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українознавства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 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ортопедії</w:t>
            </w:r>
            <w:proofErr w:type="spell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нейрохірургії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4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8FD" w:rsidRPr="000038FD" w:rsidRDefault="000038FD" w:rsidP="000038FD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0038FD" w:rsidRPr="000038FD" w:rsidTr="002D0CD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8FD" w:rsidRPr="000038FD" w:rsidRDefault="000038FD" w:rsidP="002D0CDE">
            <w:pPr>
              <w:spacing w:after="0" w:line="240" w:lineRule="auto"/>
              <w:ind w:left="-108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FB54EB" w:rsidP="000038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5" w:history="1"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0038FD" w:rsidRPr="000038FD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038FD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8FD" w:rsidRPr="000038FD" w:rsidRDefault="000038FD" w:rsidP="000038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0D60F9" w:rsidRDefault="000D60F9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0D60F9" w:rsidRDefault="000D60F9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0D60F9" w:rsidRDefault="000D60F9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0D60F9" w:rsidRDefault="000D60F9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CA328D" w:rsidRPr="00DC5454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DC5454">
        <w:rPr>
          <w:rFonts w:cs="Calibri"/>
          <w:b/>
          <w:color w:val="000000" w:themeColor="text1"/>
          <w:sz w:val="20"/>
          <w:szCs w:val="20"/>
        </w:rPr>
        <w:lastRenderedPageBreak/>
        <w:t>КІЛЬКІСТЬ ТЕЗ, ОПУБЛІКОВАНИХ КАФЕДРАМИ ЗА КОРДОНОМ У 201</w:t>
      </w:r>
      <w:r w:rsidR="002817BE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DC5454">
        <w:rPr>
          <w:rFonts w:cs="Calibri"/>
          <w:b/>
          <w:color w:val="000000" w:themeColor="text1"/>
          <w:sz w:val="20"/>
          <w:szCs w:val="20"/>
        </w:rPr>
        <w:t>РОЦІ</w:t>
      </w:r>
    </w:p>
    <w:tbl>
      <w:tblPr>
        <w:tblW w:w="7655" w:type="dxa"/>
        <w:tblInd w:w="-176" w:type="dxa"/>
        <w:tblLayout w:type="fixed"/>
        <w:tblLook w:val="00A0"/>
      </w:tblPr>
      <w:tblGrid>
        <w:gridCol w:w="426"/>
        <w:gridCol w:w="4394"/>
        <w:gridCol w:w="709"/>
        <w:gridCol w:w="709"/>
        <w:gridCol w:w="709"/>
        <w:gridCol w:w="708"/>
      </w:tblGrid>
      <w:tr w:rsidR="00CA328D" w:rsidRPr="00DC5454" w:rsidTr="009118EB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DC5454" w:rsidRDefault="00CA328D" w:rsidP="009118EB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C5454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П</w:t>
            </w:r>
            <w:proofErr w:type="gramEnd"/>
            <w:r w:rsidRPr="00DC5454">
              <w:rPr>
                <w:rFonts w:cs="Calibri"/>
                <w:b/>
                <w:bCs/>
                <w:color w:val="000000" w:themeColor="text1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DC5454" w:rsidRDefault="00954EC9" w:rsidP="00954E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proofErr w:type="spellStart"/>
            <w:r w:rsidR="00CA328D"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DC5454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К-сть</w:t>
            </w:r>
            <w:proofErr w:type="spellEnd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фізич-них</w:t>
            </w:r>
            <w:proofErr w:type="spellEnd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DC5454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Всього</w:t>
            </w:r>
            <w:proofErr w:type="spellEnd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праць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Pr="00DC5454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Стати-стич-ний</w:t>
            </w:r>
            <w:proofErr w:type="spellEnd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показ-ник</w:t>
            </w:r>
            <w:proofErr w:type="spellEnd"/>
            <w:proofErr w:type="gramEnd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на 1 ф.о.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28D" w:rsidRDefault="00CA328D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DC5454">
              <w:rPr>
                <w:rFonts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  <w:p w:rsidR="00AD4C96" w:rsidRPr="00AD4C96" w:rsidRDefault="00AD4C96" w:rsidP="009E17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1-20</w:t>
            </w:r>
          </w:p>
        </w:tc>
      </w:tr>
      <w:tr w:rsidR="00CA328D" w:rsidRPr="00DC5454" w:rsidTr="00CD77E9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ind w:right="26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328D" w:rsidRPr="009118EB" w:rsidRDefault="00CA328D" w:rsidP="009118EB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</w:pPr>
            <w:r w:rsidRPr="009118EB">
              <w:rPr>
                <w:rFonts w:asciiTheme="minorHAnsi" w:hAnsiTheme="minorHAnsi" w:cs="Calibri"/>
                <w:b/>
                <w:bCs/>
                <w:color w:val="000000" w:themeColor="text1"/>
                <w:lang w:val="en-US" w:eastAsia="ru-RU"/>
              </w:rPr>
              <w:t>6</w:t>
            </w:r>
          </w:p>
        </w:tc>
      </w:tr>
      <w:tr w:rsidR="008C42B4" w:rsidRPr="00AD4C96" w:rsidTr="00A24F5E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6" w:history="1"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Догляду за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хворими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вищої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медсестринської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A24F5E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7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Загальної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8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29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Фтизіатрії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0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Мікробіології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1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2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Сімейної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3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Педіатрії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неонатології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перинатальної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4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5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6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Інфекційних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7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8" w:tooltip="Кафедра Психології та соціології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соц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39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Анестезіології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0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фармакології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професійних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1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2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імунології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алергології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Офтальмології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</w:t>
            </w:r>
            <w:proofErr w:type="gram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Б.Л.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3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топографічної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оперативної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4" w:history="1">
              <w:proofErr w:type="spellStart"/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іоорганічної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клінічної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біохімії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Терапевтичної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blPrEx>
          <w:tblLook w:val="04A0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Фармацевтичної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ботаніки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фармакогнозії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9A56A1" w:rsidRDefault="009A56A1" w:rsidP="00AD4C96">
      <w:pPr>
        <w:spacing w:after="0" w:line="240" w:lineRule="auto"/>
        <w:ind w:left="-108" w:hanging="1"/>
        <w:jc w:val="center"/>
        <w:rPr>
          <w:rFonts w:asciiTheme="minorHAnsi" w:eastAsia="Times New Roman" w:hAnsiTheme="minorHAnsi" w:cstheme="minorHAnsi"/>
          <w:color w:val="000000" w:themeColor="text1"/>
          <w:lang w:eastAsia="ru-RU"/>
        </w:rPr>
        <w:sectPr w:rsidR="009A56A1" w:rsidSect="00266AF0">
          <w:pgSz w:w="8419" w:h="11906" w:orient="landscape"/>
          <w:pgMar w:top="288" w:right="764" w:bottom="142" w:left="720" w:header="142" w:footer="179" w:gutter="0"/>
          <w:cols w:space="708"/>
          <w:docGrid w:linePitch="360"/>
        </w:sectPr>
      </w:pPr>
    </w:p>
    <w:tbl>
      <w:tblPr>
        <w:tblW w:w="7655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709"/>
        <w:gridCol w:w="709"/>
        <w:gridCol w:w="708"/>
      </w:tblGrid>
      <w:tr w:rsidR="008C42B4" w:rsidRPr="00AD4C96" w:rsidTr="00696EC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5" w:history="1">
              <w:proofErr w:type="spellStart"/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іологічної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фізики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696EC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6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Гістології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цитології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7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біології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8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Нервових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хвороб,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психіатрії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психології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</w:t>
              </w:r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</w:t>
              </w:r>
              <w:proofErr w:type="spellEnd"/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С.М.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Ортопедичної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стоматології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49" w:tooltip="Кафедра патоморфології БДМУ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0" w:history="1"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Пропедевтики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внутрішніх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1" w:tooltip="Сайт кафедри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Судової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медичного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інекології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uk-UA"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2" w:history="1"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</w:t>
              </w:r>
              <w:proofErr w:type="gram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інекології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3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Внутрішньої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реабілітації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спортивної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медицини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Травматології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ортопедії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нейрохірургії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4" w:tooltip="Сайт кафедри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Анатомії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людини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імені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5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Гігієни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6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7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Патологічної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8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Суспільних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наук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українознавства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 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59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Хірургії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 та 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урології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0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Іноземних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1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Медичної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фармацевтичної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0,07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2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Хірургічної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дитячої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3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Онкології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та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4" w:rsidRPr="00AD4C96" w:rsidRDefault="008C42B4" w:rsidP="008C42B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proofErr w:type="gram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</w:t>
            </w:r>
            <w:proofErr w:type="gram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іальної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медицини</w:t>
            </w:r>
            <w:proofErr w:type="spellEnd"/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та ООЗ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  <w:tr w:rsidR="008C42B4" w:rsidRPr="00AD4C96" w:rsidTr="00AD4C9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2B4" w:rsidRPr="00AD4C96" w:rsidRDefault="008C42B4" w:rsidP="00AD4C96">
            <w:pPr>
              <w:spacing w:after="0" w:line="240" w:lineRule="auto"/>
              <w:ind w:left="-108" w:hang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FB54EB" w:rsidP="00654E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164" w:history="1"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Фізіології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ім.Я.Д</w:t>
              </w:r>
              <w:proofErr w:type="spellEnd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. </w:t>
              </w:r>
              <w:proofErr w:type="spellStart"/>
              <w:r w:rsidR="008C42B4" w:rsidRPr="00AD4C96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AD4C96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B4" w:rsidRPr="00AD4C96" w:rsidRDefault="008C42B4" w:rsidP="00654E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</w:tr>
    </w:tbl>
    <w:p w:rsidR="008266ED" w:rsidRDefault="008266ED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9118EB" w:rsidRDefault="009118EB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B66231" w:rsidRDefault="00B66231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9118EB" w:rsidRDefault="009118EB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CA328D" w:rsidRPr="008266ED" w:rsidRDefault="00CA328D" w:rsidP="00CD77E9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8266ED">
        <w:rPr>
          <w:rFonts w:cs="Calibri"/>
          <w:b/>
          <w:color w:val="000000" w:themeColor="text1"/>
          <w:sz w:val="20"/>
          <w:szCs w:val="20"/>
        </w:rPr>
        <w:lastRenderedPageBreak/>
        <w:t xml:space="preserve">КІЛЬКІСТЬ </w:t>
      </w:r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>ПАТЕНТІ</w:t>
      </w:r>
      <w:proofErr w:type="gramStart"/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>В</w:t>
      </w:r>
      <w:proofErr w:type="gramEnd"/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 xml:space="preserve"> </w:t>
      </w:r>
      <w:proofErr w:type="gramStart"/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>ТА</w:t>
      </w:r>
      <w:proofErr w:type="gramEnd"/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 xml:space="preserve"> ДЕКЛАРАЦІЙНИХ ПАТЕНТІВ ОТРМАНИХ СПІВРОБІТНИКАМИ</w:t>
      </w:r>
      <w:r w:rsidRPr="008266ED">
        <w:rPr>
          <w:rFonts w:cs="Calibri"/>
          <w:b/>
          <w:color w:val="000000" w:themeColor="text1"/>
          <w:sz w:val="20"/>
          <w:szCs w:val="20"/>
        </w:rPr>
        <w:t xml:space="preserve"> КАФЕДР</w:t>
      </w:r>
      <w:r w:rsidRPr="008266ED">
        <w:rPr>
          <w:rFonts w:cs="Calibri"/>
          <w:b/>
          <w:color w:val="000000" w:themeColor="text1"/>
          <w:sz w:val="20"/>
          <w:szCs w:val="20"/>
          <w:lang w:val="uk-UA"/>
        </w:rPr>
        <w:t xml:space="preserve"> УНІВЕРСИТЕТУ</w:t>
      </w:r>
      <w:r w:rsidRPr="008266ED">
        <w:rPr>
          <w:rFonts w:cs="Calibri"/>
          <w:b/>
          <w:color w:val="000000" w:themeColor="text1"/>
          <w:sz w:val="20"/>
          <w:szCs w:val="20"/>
        </w:rPr>
        <w:t xml:space="preserve"> У 201</w:t>
      </w:r>
      <w:r w:rsidR="00B46390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8266ED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1134"/>
        <w:gridCol w:w="851"/>
      </w:tblGrid>
      <w:tr w:rsidR="00CA328D" w:rsidRPr="007273A2" w:rsidTr="00C46411">
        <w:trPr>
          <w:trHeight w:val="20"/>
        </w:trPr>
        <w:tc>
          <w:tcPr>
            <w:tcW w:w="568" w:type="dxa"/>
            <w:shd w:val="clear" w:color="auto" w:fill="D9D9D9"/>
          </w:tcPr>
          <w:p w:rsidR="00CA328D" w:rsidRPr="00D7715B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A328D" w:rsidRPr="00D7715B" w:rsidRDefault="00CA328D" w:rsidP="00954EC9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1134" w:type="dxa"/>
            <w:shd w:val="clear" w:color="auto" w:fill="D9D9D9"/>
          </w:tcPr>
          <w:p w:rsidR="00CA328D" w:rsidRPr="00D7715B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К-сть</w:t>
            </w:r>
            <w:proofErr w:type="spellEnd"/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патентів</w:t>
            </w:r>
          </w:p>
        </w:tc>
        <w:tc>
          <w:tcPr>
            <w:tcW w:w="851" w:type="dxa"/>
            <w:shd w:val="clear" w:color="auto" w:fill="D9D9D9"/>
          </w:tcPr>
          <w:p w:rsidR="00CA328D" w:rsidRPr="00D7715B" w:rsidRDefault="00CA328D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Сума</w:t>
            </w: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br/>
              <w:t>балів</w:t>
            </w:r>
          </w:p>
        </w:tc>
      </w:tr>
      <w:tr w:rsidR="007273A2" w:rsidRPr="007273A2" w:rsidTr="00C46411">
        <w:trPr>
          <w:trHeight w:val="20"/>
        </w:trPr>
        <w:tc>
          <w:tcPr>
            <w:tcW w:w="568" w:type="dxa"/>
            <w:shd w:val="clear" w:color="auto" w:fill="D9D9D9"/>
          </w:tcPr>
          <w:p w:rsidR="007273A2" w:rsidRPr="00D7715B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7273A2" w:rsidRPr="00D7715B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73A2" w:rsidRPr="00D7715B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7273A2" w:rsidRPr="00D7715B" w:rsidRDefault="007273A2" w:rsidP="007273A2">
            <w:pPr>
              <w:spacing w:after="0" w:line="220" w:lineRule="atLeast"/>
              <w:jc w:val="center"/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</w:pPr>
            <w:r w:rsidRPr="00D7715B">
              <w:rPr>
                <w:rFonts w:asciiTheme="minorHAnsi" w:hAnsiTheme="minorHAnsi" w:cs="Calibr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D6BCF">
              <w:rPr>
                <w:rFonts w:asciiTheme="minorHAnsi" w:hAnsiTheme="minorHAnsi" w:cstheme="minorHAnsi"/>
                <w:color w:val="000000"/>
              </w:rPr>
              <w:t xml:space="preserve">Акушерства та </w:t>
            </w:r>
            <w:proofErr w:type="spellStart"/>
            <w:proofErr w:type="gramStart"/>
            <w:r w:rsidRPr="00ED6BCF">
              <w:rPr>
                <w:rFonts w:asciiTheme="minorHAnsi" w:hAnsiTheme="minorHAnsi" w:cstheme="minorHAnsi"/>
                <w:color w:val="000000"/>
              </w:rPr>
              <w:t>г</w:t>
            </w:r>
            <w:proofErr w:type="gramEnd"/>
            <w:r w:rsidRPr="00ED6BCF">
              <w:rPr>
                <w:rFonts w:asciiTheme="minorHAnsi" w:hAnsiTheme="minorHAnsi" w:cstheme="minorHAnsi"/>
                <w:color w:val="000000"/>
              </w:rPr>
              <w:t>інекології</w:t>
            </w:r>
            <w:proofErr w:type="spellEnd"/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22.5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65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Акушерства, </w:t>
              </w:r>
              <w:proofErr w:type="spellStart"/>
              <w:proofErr w:type="gram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г</w:t>
              </w:r>
              <w:proofErr w:type="gram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інекології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перинатології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66" w:tgtFrame="_blank" w:tooltip="Сайт кафедри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Анатомії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людини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імені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М.Г.Туркевича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4.5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67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Анатомії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,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топографічної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анатомії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оперативної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12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68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Анестезіології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реаніматології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69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Біоорганічної і біологічної хімії та клінічної біохімії</w:t>
              </w:r>
            </w:hyperlink>
            <w:r w:rsidR="00ED6BCF" w:rsidRPr="00ED6BCF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70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Біологічної фізики та медичної інформатики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7.5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71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Внутрішньої медицини, клінічної фармакології та професійних хвороб</w:t>
              </w:r>
            </w:hyperlink>
            <w:r w:rsidR="00ED6BCF" w:rsidRPr="00ED6BCF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72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Внутрішньої медицини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7.5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73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 xml:space="preserve">Внутрішньої медицини, фізичної реабілітації та спортивної медицини 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74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Гігієни та екології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75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Гістології, цитології та ембріології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76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Дерматовенерології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77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Дитячої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отоларингології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9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78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Догляду за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хворими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вищої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медсестринської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освіти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79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Загальної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7.5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0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Іноземних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мов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1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Інфекційних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gram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хвороб</w:t>
              </w:r>
              <w:proofErr w:type="gram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епідеміології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82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Клінічної імунології, алергології та ендокринології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3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біології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генетики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4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фармацевтичної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хімії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5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Мікробіології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вірусології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86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Нервових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хвороб,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психіатрії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психології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</w:t>
              </w:r>
              <w:proofErr w:type="gram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</w:t>
              </w:r>
              <w:proofErr w:type="spellEnd"/>
              <w:proofErr w:type="gram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. С.М.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Савенка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7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Онкології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радіології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12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Ортопедичної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стоматології</w:t>
            </w:r>
            <w:proofErr w:type="spellEnd"/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9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D6BCF">
              <w:rPr>
                <w:rFonts w:asciiTheme="minorHAnsi" w:hAnsiTheme="minorHAnsi" w:cstheme="minorHAnsi"/>
                <w:color w:val="000000"/>
                <w:lang w:val="uk-UA"/>
              </w:rPr>
              <w:t xml:space="preserve">Офтальмології ім. Б.Л.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  <w:lang w:val="uk-UA"/>
              </w:rPr>
              <w:t>Радзіховського</w:t>
            </w:r>
            <w:proofErr w:type="spellEnd"/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8" w:tgtFrame="_blank" w:tooltip="Кафедра патоморфології БДМУ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Патологічної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анатомії</w:t>
              </w:r>
              <w:proofErr w:type="spellEnd"/>
            </w:hyperlink>
            <w:r w:rsidR="00ED6BCF" w:rsidRPr="00ED6BC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19.5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89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Патологічної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фізіології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8.4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hyperlink r:id="rId190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Педіатрії та дитячих інфекційних хвороб</w:t>
              </w:r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91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Педіатрії та медичної генетики</w:t>
              </w:r>
            </w:hyperlink>
            <w:r w:rsidR="00ED6BCF" w:rsidRPr="00ED6BCF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2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Пропедевтики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внутрішніх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gram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хвороб</w:t>
              </w:r>
              <w:proofErr w:type="gram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6.75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193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Педіатрії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,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неонатології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перинатальної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медицини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4" w:tgtFrame="_blank" w:tooltip="Кафедра Психології та соціології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Психології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proofErr w:type="gram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соц</w:t>
              </w:r>
              <w:proofErr w:type="gram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іології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5" w:tgtFrame="_blank" w:tooltip="Сайт кафедри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Судової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медицини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медичного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правознавства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6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Сімейної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медицини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ED6BCF">
              <w:rPr>
                <w:rFonts w:asciiTheme="minorHAnsi" w:hAnsiTheme="minorHAnsi" w:cstheme="minorHAnsi"/>
                <w:color w:val="000000"/>
              </w:rPr>
              <w:t>Соц</w:t>
            </w:r>
            <w:proofErr w:type="gramEnd"/>
            <w:r w:rsidRPr="00ED6BCF">
              <w:rPr>
                <w:rFonts w:asciiTheme="minorHAnsi" w:hAnsiTheme="minorHAnsi" w:cstheme="minorHAnsi"/>
                <w:color w:val="000000"/>
              </w:rPr>
              <w:t>іальної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медицини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 та ООЗ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7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Суспільних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наук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українознавства</w:t>
              </w:r>
              <w:proofErr w:type="spellEnd"/>
            </w:hyperlink>
            <w:r w:rsidR="00ED6BCF" w:rsidRPr="00ED6BC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Травматології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ортопедії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 та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нейрохірургії</w:t>
            </w:r>
            <w:proofErr w:type="spellEnd"/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Терапевтичної</w:t>
            </w:r>
            <w:proofErr w:type="spellEnd"/>
            <w:r w:rsidRPr="00ED6BC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D6BCF">
              <w:rPr>
                <w:rFonts w:asciiTheme="minorHAnsi" w:hAnsiTheme="minorHAnsi" w:cstheme="minorHAnsi"/>
                <w:color w:val="000000"/>
              </w:rPr>
              <w:t>стоматології</w:t>
            </w:r>
            <w:proofErr w:type="spellEnd"/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8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Фармакології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ED6BCF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D6BCF">
              <w:rPr>
                <w:rFonts w:asciiTheme="minorHAnsi" w:hAnsiTheme="minorHAnsi" w:cstheme="minorHAnsi"/>
                <w:color w:val="000000"/>
                <w:lang w:val="uk-UA"/>
              </w:rPr>
              <w:t>Фармацевтичної ботаніки та фармакогнозії</w:t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D6BCF">
              <w:rPr>
                <w:rFonts w:asciiTheme="minorHAnsi" w:hAnsiTheme="minorHAnsi" w:cstheme="minorHAnsi"/>
                <w:lang w:val="uk-UA"/>
              </w:rPr>
              <w:t>0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199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Фармації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hyperlink r:id="rId200" w:tgtFrame="_blank" w:history="1"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 xml:space="preserve">Фізіології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ім.Я.Д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 xml:space="preserve">.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  <w:lang w:val="uk-UA"/>
                </w:rPr>
                <w:t>Кіршенблата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0.75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201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Фтизіатрії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пульмонології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202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16.6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203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Хірургії</w:t>
              </w:r>
              <w:proofErr w:type="spellEnd"/>
            </w:hyperlink>
            <w:r w:rsidR="00ED6BCF" w:rsidRPr="00ED6BCF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="00ED6BCF" w:rsidRPr="00ED6BCF">
              <w:rPr>
                <w:rFonts w:asciiTheme="minorHAnsi" w:hAnsiTheme="minorHAnsi" w:cstheme="minorHAnsi"/>
                <w:color w:val="000000"/>
              </w:rPr>
              <w:t>та</w:t>
            </w:r>
            <w:r w:rsidR="00ED6BCF" w:rsidRPr="00ED6BCF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proofErr w:type="spellStart"/>
            <w:r>
              <w:fldChar w:fldCharType="begin"/>
            </w:r>
            <w:r w:rsidR="00C45BF8">
              <w:instrText>HYPERLINK "http://uro.bsmu.edu.ua/" \t "_blank"</w:instrText>
            </w:r>
            <w:r>
              <w:fldChar w:fldCharType="separate"/>
            </w:r>
            <w:r w:rsidR="00ED6BCF" w:rsidRPr="00ED6BCF">
              <w:rPr>
                <w:rStyle w:val="ac"/>
                <w:rFonts w:asciiTheme="minorHAnsi" w:hAnsiTheme="minorHAnsi" w:cstheme="minorHAnsi"/>
                <w:color w:val="000000"/>
                <w:u w:val="none"/>
              </w:rPr>
              <w:t>урології</w:t>
            </w:r>
            <w:proofErr w:type="spellEnd"/>
            <w:r>
              <w:fldChar w:fldCharType="end"/>
            </w:r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13</w:t>
            </w:r>
          </w:p>
        </w:tc>
      </w:tr>
      <w:tr w:rsidR="00ED6BCF" w:rsidRPr="00ED6BCF" w:rsidTr="00C46411">
        <w:tc>
          <w:tcPr>
            <w:tcW w:w="568" w:type="dxa"/>
          </w:tcPr>
          <w:p w:rsidR="00ED6BCF" w:rsidRPr="00ED6BCF" w:rsidRDefault="00ED6BCF" w:rsidP="00ED6B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ED6BCF" w:rsidRPr="00ED6BCF" w:rsidRDefault="00FB54EB" w:rsidP="00ED6B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hyperlink r:id="rId204" w:tgtFrame="_blank" w:history="1"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Хірургічної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та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дитячої</w:t>
              </w:r>
              <w:proofErr w:type="spellEnd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 xml:space="preserve"> </w:t>
              </w:r>
              <w:proofErr w:type="spellStart"/>
              <w:r w:rsidR="00ED6BCF" w:rsidRPr="00ED6BCF">
                <w:rPr>
                  <w:rStyle w:val="ac"/>
                  <w:rFonts w:asciiTheme="minorHAnsi" w:hAnsiTheme="minorHAnsi" w:cstheme="minorHAnsi"/>
                  <w:color w:val="000000"/>
                  <w:u w:val="none"/>
                </w:rPr>
                <w:t>стоматології</w:t>
              </w:r>
              <w:proofErr w:type="spellEnd"/>
            </w:hyperlink>
          </w:p>
        </w:tc>
        <w:tc>
          <w:tcPr>
            <w:tcW w:w="1134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1" w:type="dxa"/>
          </w:tcPr>
          <w:p w:rsidR="00ED6BCF" w:rsidRPr="00ED6BCF" w:rsidRDefault="00ED6BCF" w:rsidP="00ED6BC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6BCF">
              <w:rPr>
                <w:rFonts w:asciiTheme="minorHAnsi" w:hAnsiTheme="minorHAnsi" w:cstheme="minorHAnsi"/>
                <w:lang w:val="en-US"/>
              </w:rPr>
              <w:t>12</w:t>
            </w:r>
          </w:p>
        </w:tc>
      </w:tr>
    </w:tbl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4947E1" w:rsidRPr="004947E1" w:rsidRDefault="004947E1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</w:p>
    <w:p w:rsidR="007273A2" w:rsidRDefault="007273A2" w:rsidP="007D53AC">
      <w:pPr>
        <w:jc w:val="center"/>
        <w:rPr>
          <w:rFonts w:cs="Calibri"/>
          <w:b/>
          <w:color w:val="000000" w:themeColor="text1"/>
          <w:sz w:val="20"/>
          <w:szCs w:val="20"/>
        </w:rPr>
      </w:pPr>
    </w:p>
    <w:p w:rsidR="00CA328D" w:rsidRPr="002B30F9" w:rsidRDefault="00CA328D" w:rsidP="007D53A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2B30F9">
        <w:rPr>
          <w:rFonts w:cs="Calibri"/>
          <w:b/>
          <w:color w:val="000000" w:themeColor="text1"/>
          <w:sz w:val="20"/>
          <w:szCs w:val="20"/>
        </w:rPr>
        <w:lastRenderedPageBreak/>
        <w:t>ЗАГАЛЬНА ОЦІНКА ДІЯЛЬНОСТІ КАФЕДР У 201</w:t>
      </w:r>
      <w:r w:rsidR="00A310D0" w:rsidRPr="002B30F9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2B30F9">
        <w:rPr>
          <w:rFonts w:cs="Calibri"/>
          <w:b/>
          <w:color w:val="000000" w:themeColor="text1"/>
          <w:sz w:val="20"/>
          <w:szCs w:val="20"/>
        </w:rPr>
        <w:t xml:space="preserve"> РОЦІ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850"/>
        <w:gridCol w:w="851"/>
      </w:tblGrid>
      <w:tr w:rsidR="007210E2" w:rsidRPr="005A044C" w:rsidTr="005A044C">
        <w:trPr>
          <w:trHeight w:val="20"/>
        </w:trPr>
        <w:tc>
          <w:tcPr>
            <w:tcW w:w="568" w:type="dxa"/>
            <w:shd w:val="clear" w:color="auto" w:fill="D9D9D9"/>
          </w:tcPr>
          <w:p w:rsidR="007210E2" w:rsidRPr="005A044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210E2" w:rsidRPr="005A044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Назва кафедри</w:t>
            </w:r>
          </w:p>
        </w:tc>
        <w:tc>
          <w:tcPr>
            <w:tcW w:w="850" w:type="dxa"/>
            <w:shd w:val="clear" w:color="auto" w:fill="D9D9D9"/>
          </w:tcPr>
          <w:p w:rsidR="007210E2" w:rsidRPr="005A044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851" w:type="dxa"/>
            <w:shd w:val="clear" w:color="auto" w:fill="D9D9D9"/>
          </w:tcPr>
          <w:p w:rsidR="007210E2" w:rsidRPr="005A044C" w:rsidRDefault="007210E2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Місце</w:t>
            </w:r>
          </w:p>
        </w:tc>
      </w:tr>
      <w:tr w:rsidR="0053049F" w:rsidRPr="005A044C" w:rsidTr="005A044C">
        <w:trPr>
          <w:trHeight w:val="20"/>
        </w:trPr>
        <w:tc>
          <w:tcPr>
            <w:tcW w:w="568" w:type="dxa"/>
            <w:shd w:val="clear" w:color="auto" w:fill="D9D9D9"/>
          </w:tcPr>
          <w:p w:rsidR="0053049F" w:rsidRPr="005A044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D9D9D9"/>
          </w:tcPr>
          <w:p w:rsidR="0053049F" w:rsidRPr="005A044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53049F" w:rsidRPr="005A044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53049F" w:rsidRPr="005A044C" w:rsidRDefault="0053049F" w:rsidP="005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</w:pPr>
            <w:r w:rsidRPr="005A04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05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Педіатрії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дитячих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інфекційних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Ортопедичної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стоматології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06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Педіатрії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07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Внутрішньої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фізичної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реабілітації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спортивної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08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Внутрішньої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76,34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09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Внутрішньої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клінічної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фармакології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професійних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хвороб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0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Клінічної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імунології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алергології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1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Гістології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цитології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2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Анатомії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топографічної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анатомії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оперативної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3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Сімейної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Хірургії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та 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урології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4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Фтизіатрії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5" w:history="1"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Пропедевтики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внутрішніх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60,75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6" w:tooltip="Сайт кафедри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Анатомії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людини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імені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7" w:history="1">
              <w:proofErr w:type="spellStart"/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Б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іологічної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фізики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57,3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Травматології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ортопедії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нейрохірургії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8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Анестезіології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19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Онкології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54,88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0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Нервових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хвороб,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психіатрії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психології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</w:t>
              </w:r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</w:t>
              </w:r>
              <w:proofErr w:type="spellEnd"/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. С.М.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1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Дерматовенерології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2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3" w:tooltip="Кафедра патоморфології БДМУ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Патологічної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анатомії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4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Педіатрії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,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неонатології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перинатальної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</w:t>
            </w:r>
            <w:proofErr w:type="gram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інекології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5" w:history="1"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г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інекології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6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Суспільних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наук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українознавства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 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7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дитячої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43,17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8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Гігієни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29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біології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0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Іноземних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1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Загальної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2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Дитячої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хірургії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3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Інфекційних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хвороб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4" w:tooltip="Кафедра Психології та соціології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Психології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соц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proofErr w:type="gram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Соц</w:t>
            </w:r>
            <w:proofErr w:type="gram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іальної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медицини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та ООЗ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28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5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Патологічної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6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39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Терапевтичної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стоматології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Фармацевтичної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ботаніки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фармакогнозії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7" w:history="1"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Догляду за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хворими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вищої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медсестринської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8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фармацевтичної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39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Мікробіології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40" w:history="1">
              <w:proofErr w:type="spellStart"/>
              <w:proofErr w:type="gram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Б</w:t>
              </w:r>
              <w:proofErr w:type="gram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іоорганічної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біологічної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хімії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клінічної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біохімії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34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41" w:tooltip="Сайт кафедри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Судової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медицини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та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медичного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42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42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26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Офтальмології</w:t>
            </w:r>
            <w:proofErr w:type="spell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і</w:t>
            </w:r>
            <w:proofErr w:type="gram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</w:t>
            </w:r>
            <w:proofErr w:type="spellEnd"/>
            <w:proofErr w:type="gramEnd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. Б.Л. </w:t>
            </w:r>
            <w:proofErr w:type="spellStart"/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Радзіховського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5A044C" w:rsidRPr="005A044C" w:rsidTr="005A044C">
        <w:tblPrEx>
          <w:tblLook w:val="04A0"/>
        </w:tblPrEx>
        <w:trPr>
          <w:trHeight w:val="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5A044C" w:rsidRPr="005A044C" w:rsidRDefault="005A044C" w:rsidP="002302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43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5A044C" w:rsidRPr="005A044C" w:rsidRDefault="00FB54EB" w:rsidP="005A0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hyperlink r:id="rId243" w:history="1"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Фізіології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ім.Я.Д</w:t>
              </w:r>
              <w:proofErr w:type="spellEnd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 xml:space="preserve">. </w:t>
              </w:r>
              <w:proofErr w:type="spellStart"/>
              <w:r w:rsidR="005A044C" w:rsidRPr="005A044C">
                <w:rPr>
                  <w:rFonts w:asciiTheme="minorHAnsi" w:eastAsia="Times New Roman" w:hAnsiTheme="minorHAnsi" w:cstheme="minorHAnsi"/>
                  <w:color w:val="000000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044C" w:rsidRPr="005A044C" w:rsidRDefault="005A044C" w:rsidP="005A0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A044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044C" w:rsidRPr="005A044C" w:rsidRDefault="005A044C" w:rsidP="005A04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</w:tbl>
    <w:p w:rsidR="005A044C" w:rsidRDefault="005A044C" w:rsidP="0053049F">
      <w:pPr>
        <w:spacing w:after="0"/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7210E2" w:rsidRPr="007210E2" w:rsidRDefault="007210E2" w:rsidP="007D53A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CA328D" w:rsidRPr="00A361A1" w:rsidRDefault="00CA328D" w:rsidP="00C907CC">
      <w:pPr>
        <w:jc w:val="center"/>
        <w:rPr>
          <w:rFonts w:cs="Calibri"/>
          <w:b/>
          <w:color w:val="FF0000"/>
          <w:sz w:val="20"/>
          <w:szCs w:val="20"/>
          <w:lang w:val="en-US"/>
        </w:rPr>
      </w:pPr>
    </w:p>
    <w:p w:rsidR="00CA328D" w:rsidRPr="00A361A1" w:rsidRDefault="00CA328D" w:rsidP="00C907CC">
      <w:pPr>
        <w:jc w:val="center"/>
        <w:rPr>
          <w:rFonts w:cs="Calibri"/>
          <w:b/>
          <w:color w:val="FF0000"/>
          <w:sz w:val="20"/>
          <w:szCs w:val="20"/>
          <w:lang w:val="en-US"/>
        </w:rPr>
      </w:pPr>
    </w:p>
    <w:p w:rsidR="00CA328D" w:rsidRDefault="00CA328D" w:rsidP="00C907CC">
      <w:pPr>
        <w:jc w:val="center"/>
        <w:rPr>
          <w:rFonts w:cs="Calibri"/>
          <w:b/>
          <w:color w:val="FF0000"/>
          <w:sz w:val="20"/>
          <w:szCs w:val="20"/>
        </w:rPr>
      </w:pPr>
    </w:p>
    <w:p w:rsidR="0053049F" w:rsidRDefault="0053049F" w:rsidP="00C907CC">
      <w:pPr>
        <w:jc w:val="center"/>
        <w:rPr>
          <w:rFonts w:cs="Calibri"/>
          <w:b/>
          <w:color w:val="FF0000"/>
          <w:sz w:val="20"/>
          <w:szCs w:val="20"/>
        </w:rPr>
      </w:pPr>
    </w:p>
    <w:p w:rsidR="0053049F" w:rsidRDefault="0053049F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B66231" w:rsidRPr="00B66231" w:rsidRDefault="00B66231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53049F" w:rsidRPr="0053049F" w:rsidRDefault="0053049F" w:rsidP="00C907CC">
      <w:pPr>
        <w:jc w:val="center"/>
        <w:rPr>
          <w:rFonts w:cs="Calibri"/>
          <w:b/>
          <w:color w:val="FF0000"/>
          <w:sz w:val="20"/>
          <w:szCs w:val="20"/>
        </w:rPr>
      </w:pPr>
    </w:p>
    <w:p w:rsidR="00CA328D" w:rsidRPr="00A361A1" w:rsidRDefault="00CA328D" w:rsidP="00C907CC">
      <w:pPr>
        <w:jc w:val="center"/>
        <w:rPr>
          <w:rFonts w:cs="Calibri"/>
          <w:b/>
          <w:color w:val="FF0000"/>
          <w:sz w:val="20"/>
          <w:szCs w:val="20"/>
          <w:lang w:val="en-US"/>
        </w:rPr>
      </w:pPr>
    </w:p>
    <w:p w:rsidR="00CA328D" w:rsidRDefault="00CA328D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23023D" w:rsidRDefault="0023023D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23023D" w:rsidRDefault="0023023D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23023D" w:rsidRPr="0023023D" w:rsidRDefault="0023023D" w:rsidP="00C907CC">
      <w:pPr>
        <w:jc w:val="center"/>
        <w:rPr>
          <w:rFonts w:cs="Calibri"/>
          <w:b/>
          <w:color w:val="FF0000"/>
          <w:sz w:val="20"/>
          <w:szCs w:val="20"/>
          <w:lang w:val="uk-UA"/>
        </w:rPr>
      </w:pPr>
    </w:p>
    <w:p w:rsidR="00CA328D" w:rsidRPr="00700DF2" w:rsidRDefault="00CA328D" w:rsidP="00C907CC">
      <w:pPr>
        <w:jc w:val="center"/>
        <w:rPr>
          <w:rFonts w:cs="Calibri"/>
          <w:b/>
          <w:color w:val="000000" w:themeColor="text1"/>
          <w:sz w:val="20"/>
          <w:szCs w:val="20"/>
          <w:lang w:val="uk-UA"/>
        </w:rPr>
      </w:pPr>
      <w:r w:rsidRPr="00700DF2">
        <w:rPr>
          <w:rFonts w:cs="Calibri"/>
          <w:b/>
          <w:color w:val="000000" w:themeColor="text1"/>
          <w:sz w:val="20"/>
          <w:szCs w:val="20"/>
        </w:rPr>
        <w:lastRenderedPageBreak/>
        <w:t>ЗАГАЛЬНА ОЦІНКА ДІЯЛЬНОСТІ КАФЕДР У 201</w:t>
      </w:r>
      <w:r w:rsidR="00D6245B">
        <w:rPr>
          <w:rFonts w:cs="Calibri"/>
          <w:b/>
          <w:color w:val="000000" w:themeColor="text1"/>
          <w:sz w:val="20"/>
          <w:szCs w:val="20"/>
          <w:lang w:val="uk-UA"/>
        </w:rPr>
        <w:t>5</w:t>
      </w:r>
      <w:r w:rsidRPr="00700DF2">
        <w:rPr>
          <w:rFonts w:cs="Calibri"/>
          <w:b/>
          <w:color w:val="000000" w:themeColor="text1"/>
          <w:sz w:val="20"/>
          <w:szCs w:val="20"/>
        </w:rPr>
        <w:t xml:space="preserve"> </w:t>
      </w:r>
      <w:r w:rsidRPr="00700DF2">
        <w:rPr>
          <w:rFonts w:cs="Calibri"/>
          <w:b/>
          <w:color w:val="000000" w:themeColor="text1"/>
          <w:sz w:val="20"/>
          <w:szCs w:val="20"/>
          <w:lang w:val="uk-UA"/>
        </w:rPr>
        <w:br/>
        <w:t>(у розрізі напрямків)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07"/>
        <w:gridCol w:w="426"/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68"/>
        <w:gridCol w:w="425"/>
      </w:tblGrid>
      <w:tr w:rsidR="009E5DD9" w:rsidRPr="00717C35" w:rsidTr="00825FAD">
        <w:trPr>
          <w:cantSplit/>
          <w:trHeight w:val="275"/>
        </w:trPr>
        <w:tc>
          <w:tcPr>
            <w:tcW w:w="1691" w:type="dxa"/>
            <w:gridSpan w:val="2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Бали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7DE1" w:rsidRPr="00717C35" w:rsidTr="00825FAD">
        <w:trPr>
          <w:cantSplit/>
          <w:trHeight w:val="2138"/>
        </w:trPr>
        <w:tc>
          <w:tcPr>
            <w:tcW w:w="284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33119C">
            <w:pPr>
              <w:spacing w:after="0" w:line="160" w:lineRule="exact"/>
              <w:ind w:right="-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/П</w:t>
            </w:r>
            <w:r w:rsidR="00602FAA"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  <w:hideMark/>
          </w:tcPr>
          <w:p w:rsidR="00F34178" w:rsidRPr="00717C35" w:rsidRDefault="00F34178" w:rsidP="00717C35">
            <w:pPr>
              <w:spacing w:after="0" w:line="160" w:lineRule="exact"/>
              <w:ind w:right="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Назва к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афедри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статті</w:t>
            </w:r>
            <w:proofErr w:type="spellEnd"/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Вітчизняні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Закордонні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тези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Монографії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Нововведення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Інформаційні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листи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Метод</w:t>
            </w:r>
            <w:proofErr w:type="gram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.</w:t>
            </w:r>
            <w:proofErr w:type="gram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</w:t>
            </w:r>
            <w:proofErr w:type="gram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екомендації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Патенти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Рацпропозиції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Проведено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конференцій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Затвер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жені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докторські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канди</w:t>
            </w:r>
            <w:proofErr w:type="spellEnd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д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атські</w:t>
            </w:r>
            <w:proofErr w:type="spellEnd"/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Сума </w:t>
            </w: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балі</w:t>
            </w:r>
            <w:proofErr w:type="gram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:rsidR="00F34178" w:rsidRPr="00717C35" w:rsidRDefault="00F34178" w:rsidP="00717C35">
            <w:pPr>
              <w:spacing w:after="0" w:line="160" w:lineRule="exact"/>
              <w:ind w:left="113" w:right="113"/>
              <w:jc w:val="right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Місце</w:t>
            </w:r>
            <w:proofErr w:type="spellEnd"/>
          </w:p>
        </w:tc>
      </w:tr>
      <w:tr w:rsidR="00CC7DE1" w:rsidRPr="00717C35" w:rsidTr="00825FAD">
        <w:trPr>
          <w:cantSplit/>
          <w:trHeight w:val="269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33119C">
            <w:pPr>
              <w:spacing w:after="0" w:line="160" w:lineRule="exact"/>
              <w:ind w:right="-113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34178" w:rsidRPr="00717C35" w:rsidRDefault="00F34178" w:rsidP="00CC7DE1">
            <w:pPr>
              <w:spacing w:after="0" w:line="16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</w:pPr>
            <w:r w:rsidRPr="00717C3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uk-UA" w:eastAsia="ru-RU"/>
              </w:rPr>
              <w:t>16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Акушерства та </w:t>
            </w:r>
            <w:proofErr w:type="spellStart"/>
            <w:proofErr w:type="gram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г</w:t>
            </w:r>
            <w:proofErr w:type="gram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інекології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24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4" w:history="1"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Акушерства, </w:t>
              </w:r>
              <w:proofErr w:type="spellStart"/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г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інекології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перинатології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25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5" w:tooltip="Сайт кафедри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Анатомії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людини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ім</w:t>
              </w:r>
              <w:proofErr w:type="spellEnd"/>
              <w:r w:rsidR="00513EBB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val="uk-UA" w:eastAsia="ru-RU"/>
                </w:rPr>
                <w:t>.</w:t>
              </w:r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М.Г.Туркевича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14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6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Анатомії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топографічної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анатомії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оперативної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9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7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Анестезіології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реаніматології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17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8" w:history="1">
              <w:proofErr w:type="spellStart"/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Б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іоорганічної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біологічної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клінічної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біохімії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43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49" w:history="1">
              <w:proofErr w:type="spellStart"/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Б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іологічної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фізики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інформатики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15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0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Внутрішньої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клінічної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фармакології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професійних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хвороб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1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Внутрішньої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70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76,34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5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2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Внутрішньої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фізичної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реабілітації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спортивної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3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Гігієни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екології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28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4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Гістології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цитології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ембріології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8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5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Дерматовенеро</w:t>
              </w:r>
              <w:proofErr w:type="spellEnd"/>
              <w:r w:rsidR="004A2E60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val="uk-UA" w:eastAsia="ru-RU"/>
                </w:rPr>
                <w:t>-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00718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20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6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Дитячої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хірургії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отоларингології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32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7" w:history="1"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Догляду за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хворими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вищої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медсестринської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E944B5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13,95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58" w:rsidRPr="00717C35" w:rsidRDefault="00F34178" w:rsidP="00CF7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40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8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Загальної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31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59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Іноземних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мов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37,13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30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0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Інфекційних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хвороб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епідеміології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33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1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Клінічної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імунології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алергології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ендокринології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7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2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біології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генетики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29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3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фармацевтичної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хімії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41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4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Мікробіології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вірусології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42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5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Нервових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хвороб,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психіатрії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психології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</w:t>
              </w:r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</w:t>
              </w:r>
              <w:proofErr w:type="spellEnd"/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.</w:t>
              </w:r>
              <w:r w:rsidR="00602FAA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val="uk-UA" w:eastAsia="ru-RU"/>
                </w:rPr>
                <w:br/>
              </w:r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С.М.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Савенка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19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6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Онкології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радіології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54,88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18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Ортопедичної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стоматології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Офтальмології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і</w:t>
            </w:r>
            <w:proofErr w:type="gram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</w:t>
            </w:r>
            <w:proofErr w:type="spellEnd"/>
            <w:proofErr w:type="gram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. Б.Л.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Радзіхов</w:t>
            </w:r>
            <w:proofErr w:type="spellEnd"/>
            <w:r w:rsidR="00602FAA"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-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ського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7" w:tooltip="Кафедра патоморфології БДМУ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Патологічної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анатомії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22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8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Патологічної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фізіології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69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Педіатрії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дитячих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інфекційних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0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Педіатрії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генетики 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1" w:history="1"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Пропедевтики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внутрішніх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хвороб</w:t>
              </w:r>
              <w:proofErr w:type="gram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96237">
            <w:pPr>
              <w:spacing w:after="100" w:afterAutospacing="1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6,75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13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2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Педіатрії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,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неонатології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перинатальної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23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3" w:tooltip="Кафедра Психології та соціології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Психології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proofErr w:type="gram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соц</w:t>
              </w:r>
              <w:proofErr w:type="gram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34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4" w:tooltip="Сайт кафедри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Судової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медичного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правознавства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44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5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Сімейної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медицини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10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Соц</w:t>
            </w:r>
            <w:proofErr w:type="gram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іальної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медицини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та ООЗ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35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6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Суспільних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наук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українознавства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 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Травматології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ортопедії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нейрохірургії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16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Терапевтичної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стоматології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38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7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Фармакології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37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Фармацевтичної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ботаніки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фармакогнозії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39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8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Фармації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45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79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Фізіології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ім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.</w:t>
              </w:r>
              <w:r w:rsidR="0024342C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val="uk-UA" w:eastAsia="ru-RU"/>
                </w:rPr>
                <w:br/>
              </w:r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Я.Д.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Кіршенблата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47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80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Фтизіатрії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пульмонології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12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81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Хірургії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21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34178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Хірургії</w:t>
            </w:r>
            <w:proofErr w:type="spell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 та </w:t>
            </w:r>
            <w:proofErr w:type="spellStart"/>
            <w:proofErr w:type="gram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уроло</w:t>
            </w:r>
            <w:proofErr w:type="spellEnd"/>
            <w:r w:rsidR="00825FAD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-</w:t>
            </w:r>
            <w:proofErr w:type="spellStart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г</w:t>
            </w:r>
            <w:proofErr w:type="gramEnd"/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ії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11</w:t>
            </w:r>
          </w:p>
        </w:tc>
      </w:tr>
      <w:tr w:rsidR="00F34178" w:rsidRPr="00717C35" w:rsidTr="00825F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825FAD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178" w:rsidRPr="00717C35" w:rsidRDefault="00FB54EB" w:rsidP="006648E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282" w:history="1"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Хірургічної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та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дитячої</w:t>
              </w:r>
              <w:proofErr w:type="spellEnd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 </w:t>
              </w:r>
              <w:proofErr w:type="spellStart"/>
              <w:r w:rsidR="00F34178" w:rsidRPr="00717C35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>стоматології</w:t>
              </w:r>
              <w:proofErr w:type="spellEnd"/>
            </w:hyperlink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9623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  <w:t>43,17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78" w:rsidRPr="00717C35" w:rsidRDefault="00F34178" w:rsidP="00CC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</w:pPr>
            <w:r w:rsidRPr="00717C35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uk-UA" w:eastAsia="ru-RU"/>
              </w:rPr>
              <w:t>27</w:t>
            </w:r>
          </w:p>
        </w:tc>
      </w:tr>
    </w:tbl>
    <w:p w:rsidR="008360AF" w:rsidRPr="00277B7C" w:rsidRDefault="008360AF" w:rsidP="008360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277B7C">
        <w:rPr>
          <w:rFonts w:asciiTheme="minorHAnsi" w:hAnsiTheme="minorHAnsi" w:cstheme="minorHAnsi"/>
          <w:b/>
          <w:bCs/>
          <w:sz w:val="24"/>
          <w:szCs w:val="24"/>
          <w:lang w:val="uk-UA"/>
        </w:rPr>
        <w:t>Інтегрована оцінка наукової діяльності кафедр визначалася за такими критеріями:</w:t>
      </w:r>
    </w:p>
    <w:p w:rsidR="008360AF" w:rsidRPr="00D45F91" w:rsidRDefault="008360AF" w:rsidP="008360A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uk-UA"/>
        </w:rPr>
      </w:pPr>
    </w:p>
    <w:p w:rsidR="008360AF" w:rsidRPr="00D45F91" w:rsidRDefault="008360AF" w:rsidP="008360AF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1. Кількість наукових праць опублікованих професорсько-викладацьким персоналом кафедри (вітчизняні статті, вітчизняні тези, закордонні статті, закордонні тези) визначаються </w:t>
      </w:r>
      <w:r w:rsidRPr="00D45F91">
        <w:rPr>
          <w:rFonts w:asciiTheme="minorHAnsi" w:hAnsiTheme="minorHAnsi" w:cstheme="minorHAnsi"/>
          <w:bCs/>
          <w:sz w:val="20"/>
          <w:szCs w:val="20"/>
          <w:lang w:val="uk-UA"/>
        </w:rPr>
        <w:t>діленням кількості наукових праць на одну фізичну особу.</w:t>
      </w:r>
    </w:p>
    <w:p w:rsidR="008360AF" w:rsidRPr="00D45F91" w:rsidRDefault="008360AF" w:rsidP="008360AF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ab/>
      </w:r>
      <w:r w:rsidRPr="00D45F91">
        <w:rPr>
          <w:rFonts w:asciiTheme="minorHAnsi" w:hAnsiTheme="minorHAnsi" w:cstheme="minorHAnsi"/>
          <w:b/>
          <w:sz w:val="20"/>
          <w:szCs w:val="20"/>
        </w:rPr>
        <w:t>+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2.  Затверджена докторська – 25 балів;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Затверджена кандидатська – 10 балів;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 видану монографію – 10 балів;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 виданий інформаційний лист – 3 бали;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 видану методичну рекомендацію – 3 бали;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За внесення в Реєстр нововведення (за 2015 рік) – 5 балів; 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Патент – 3 бали;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Раціоналізаторська пропозиція – 1 бал;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Проведення конференцій: включені до Реєстру МОЗ – 10 балів; </w:t>
      </w:r>
      <w:r w:rsidRPr="00D45F91">
        <w:rPr>
          <w:rFonts w:asciiTheme="minorHAnsi" w:hAnsiTheme="minorHAnsi" w:cstheme="minorHAnsi"/>
          <w:sz w:val="20"/>
          <w:szCs w:val="20"/>
          <w:lang w:val="uk-UA"/>
        </w:rPr>
        <w:br/>
        <w:t>не включені до Реєстру МОЗ – 8 балів.</w:t>
      </w:r>
    </w:p>
    <w:p w:rsidR="0095214B" w:rsidRDefault="0095214B" w:rsidP="008360AF">
      <w:pPr>
        <w:tabs>
          <w:tab w:val="left" w:pos="73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uk-UA"/>
        </w:rPr>
      </w:pPr>
    </w:p>
    <w:p w:rsidR="008360AF" w:rsidRPr="00D45F91" w:rsidRDefault="008360AF" w:rsidP="008360AF">
      <w:pPr>
        <w:tabs>
          <w:tab w:val="left" w:pos="730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b/>
          <w:sz w:val="20"/>
          <w:szCs w:val="20"/>
          <w:lang w:val="uk-UA"/>
        </w:rPr>
        <w:t>Зразок: кафедра «</w:t>
      </w:r>
      <w:proofErr w:type="spellStart"/>
      <w:r w:rsidRPr="00D45F91">
        <w:rPr>
          <w:rFonts w:asciiTheme="minorHAnsi" w:hAnsiTheme="minorHAnsi" w:cstheme="minorHAnsi"/>
          <w:b/>
          <w:sz w:val="20"/>
          <w:szCs w:val="20"/>
        </w:rPr>
        <w:t>онкології</w:t>
      </w:r>
      <w:proofErr w:type="spellEnd"/>
      <w:r w:rsidRPr="00D45F91">
        <w:rPr>
          <w:rFonts w:asciiTheme="minorHAnsi" w:hAnsiTheme="minorHAnsi" w:cstheme="minorHAnsi"/>
          <w:b/>
          <w:sz w:val="20"/>
          <w:szCs w:val="20"/>
        </w:rPr>
        <w:t xml:space="preserve"> та </w:t>
      </w:r>
      <w:proofErr w:type="spellStart"/>
      <w:r w:rsidRPr="00D45F91">
        <w:rPr>
          <w:rFonts w:asciiTheme="minorHAnsi" w:hAnsiTheme="minorHAnsi" w:cstheme="minorHAnsi"/>
          <w:b/>
          <w:sz w:val="20"/>
          <w:szCs w:val="20"/>
        </w:rPr>
        <w:t>радіології</w:t>
      </w:r>
      <w:proofErr w:type="spellEnd"/>
      <w:r w:rsidRPr="00D45F91">
        <w:rPr>
          <w:rFonts w:asciiTheme="minorHAnsi" w:hAnsiTheme="minorHAnsi" w:cstheme="minorHAnsi"/>
          <w:b/>
          <w:sz w:val="20"/>
          <w:szCs w:val="20"/>
          <w:lang w:val="uk-UA"/>
        </w:rPr>
        <w:t xml:space="preserve">» </w:t>
      </w:r>
    </w:p>
    <w:p w:rsidR="008360AF" w:rsidRPr="00D45F91" w:rsidRDefault="008360AF" w:rsidP="008360A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b/>
          <w:sz w:val="20"/>
          <w:szCs w:val="20"/>
          <w:lang w:val="uk-UA"/>
        </w:rPr>
        <w:t>18 місце – 54,88 балів (2,1+2,7+0,08+30+12+8=54.88)</w:t>
      </w:r>
    </w:p>
    <w:p w:rsidR="008360AF" w:rsidRPr="00D45F91" w:rsidRDefault="008360AF" w:rsidP="008360AF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1. Загальна кількість наукових праць опублікованих професорсько-викладацьким персоналом кафедри:</w:t>
      </w:r>
    </w:p>
    <w:p w:rsidR="008360AF" w:rsidRPr="00D45F91" w:rsidRDefault="008360AF" w:rsidP="008360A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вітчизняні статті – 2,1 (26:12)</w:t>
      </w:r>
    </w:p>
    <w:p w:rsidR="008360AF" w:rsidRPr="00D45F91" w:rsidRDefault="008360AF" w:rsidP="008360A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вітчизняні тези – 2,7 (33:12)</w:t>
      </w:r>
    </w:p>
    <w:p w:rsidR="008360AF" w:rsidRPr="00D45F91" w:rsidRDefault="008360AF" w:rsidP="008360A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закордонні статті – 0,08 (1:12)</w:t>
      </w:r>
    </w:p>
    <w:p w:rsidR="008360AF" w:rsidRPr="00D45F91" w:rsidRDefault="008360AF" w:rsidP="008360A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закордонні тези – 0 (0:12)</w:t>
      </w:r>
    </w:p>
    <w:p w:rsidR="008360AF" w:rsidRPr="00D45F91" w:rsidRDefault="008360AF" w:rsidP="008360A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b/>
          <w:sz w:val="20"/>
          <w:szCs w:val="20"/>
        </w:rPr>
        <w:t>+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2.  затверджена докторська – 0 балів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затверджена кандидатська – 0 балів 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монографії – 30 балів (3)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інформаційний лист – 0 балів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методична рекомендація – 0 бали </w:t>
      </w:r>
    </w:p>
    <w:p w:rsidR="008360AF" w:rsidRPr="00D45F91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 xml:space="preserve">нововведення – 0 балів </w:t>
      </w:r>
    </w:p>
    <w:p w:rsidR="00F34178" w:rsidRDefault="008360AF" w:rsidP="008360AF">
      <w:pPr>
        <w:tabs>
          <w:tab w:val="left" w:pos="7305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val="uk-UA"/>
        </w:rPr>
      </w:pPr>
      <w:r w:rsidRPr="00D45F91">
        <w:rPr>
          <w:rFonts w:asciiTheme="minorHAnsi" w:hAnsiTheme="minorHAnsi" w:cstheme="minorHAnsi"/>
          <w:sz w:val="20"/>
          <w:szCs w:val="20"/>
          <w:lang w:val="uk-UA"/>
        </w:rPr>
        <w:t>патенти – 12 балів (4)</w:t>
      </w:r>
    </w:p>
    <w:p w:rsidR="0095214B" w:rsidRPr="00160231" w:rsidRDefault="0095214B" w:rsidP="0095214B">
      <w:pPr>
        <w:tabs>
          <w:tab w:val="left" w:pos="7305"/>
        </w:tabs>
        <w:spacing w:after="0" w:line="240" w:lineRule="auto"/>
        <w:ind w:left="360"/>
        <w:rPr>
          <w:rFonts w:cs="Calibri"/>
          <w:sz w:val="20"/>
          <w:szCs w:val="20"/>
          <w:lang w:val="uk-UA"/>
        </w:rPr>
      </w:pPr>
      <w:proofErr w:type="spellStart"/>
      <w:r w:rsidRPr="00160231">
        <w:rPr>
          <w:rFonts w:cs="Calibri"/>
          <w:sz w:val="20"/>
          <w:szCs w:val="20"/>
          <w:lang w:val="uk-UA"/>
        </w:rPr>
        <w:t>рац</w:t>
      </w:r>
      <w:proofErr w:type="spellEnd"/>
      <w:r w:rsidRPr="00160231">
        <w:rPr>
          <w:rFonts w:cs="Calibri"/>
          <w:sz w:val="20"/>
          <w:szCs w:val="20"/>
          <w:lang w:val="uk-UA"/>
        </w:rPr>
        <w:t xml:space="preserve">. пропозиції – 0 балів </w:t>
      </w:r>
    </w:p>
    <w:p w:rsidR="00324180" w:rsidRPr="000F04F9" w:rsidRDefault="0095214B" w:rsidP="0095214B">
      <w:pPr>
        <w:tabs>
          <w:tab w:val="left" w:pos="7305"/>
        </w:tabs>
        <w:spacing w:after="0" w:line="240" w:lineRule="auto"/>
        <w:ind w:left="360"/>
        <w:rPr>
          <w:rFonts w:cs="Calibri"/>
          <w:b/>
          <w:color w:val="FF0000"/>
          <w:sz w:val="20"/>
          <w:szCs w:val="20"/>
          <w:lang w:val="uk-UA"/>
        </w:rPr>
      </w:pPr>
      <w:r w:rsidRPr="00160231">
        <w:rPr>
          <w:rFonts w:cs="Calibri"/>
          <w:sz w:val="20"/>
          <w:szCs w:val="20"/>
          <w:lang w:val="uk-UA"/>
        </w:rPr>
        <w:t>конференція – 8 балів (1).</w:t>
      </w:r>
    </w:p>
    <w:sectPr w:rsidR="00324180" w:rsidRPr="000F04F9" w:rsidSect="00266AF0">
      <w:pgSz w:w="8419" w:h="11906" w:orient="landscape"/>
      <w:pgMar w:top="288" w:right="764" w:bottom="142" w:left="720" w:header="142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F2" w:rsidRDefault="002730F2" w:rsidP="00491A5B">
      <w:pPr>
        <w:spacing w:after="0" w:line="240" w:lineRule="auto"/>
      </w:pPr>
      <w:r>
        <w:separator/>
      </w:r>
    </w:p>
  </w:endnote>
  <w:endnote w:type="continuationSeparator" w:id="0">
    <w:p w:rsidR="002730F2" w:rsidRDefault="002730F2" w:rsidP="004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4B" w:rsidRPr="000B1BE7" w:rsidRDefault="0095214B">
    <w:pPr>
      <w:pStyle w:val="a5"/>
      <w:jc w:val="center"/>
      <w:rPr>
        <w:sz w:val="16"/>
        <w:szCs w:val="16"/>
      </w:rPr>
    </w:pPr>
    <w:r w:rsidRPr="000B1BE7">
      <w:rPr>
        <w:sz w:val="16"/>
        <w:szCs w:val="16"/>
      </w:rPr>
      <w:fldChar w:fldCharType="begin"/>
    </w:r>
    <w:r w:rsidRPr="000B1BE7">
      <w:rPr>
        <w:sz w:val="16"/>
        <w:szCs w:val="16"/>
      </w:rPr>
      <w:instrText>PAGE   \* MERGEFORMAT</w:instrText>
    </w:r>
    <w:r w:rsidRPr="000B1BE7">
      <w:rPr>
        <w:sz w:val="16"/>
        <w:szCs w:val="16"/>
      </w:rPr>
      <w:fldChar w:fldCharType="separate"/>
    </w:r>
    <w:r w:rsidR="00886E8C">
      <w:rPr>
        <w:noProof/>
        <w:sz w:val="16"/>
        <w:szCs w:val="16"/>
      </w:rPr>
      <w:t>19</w:t>
    </w:r>
    <w:r w:rsidRPr="000B1BE7">
      <w:rPr>
        <w:sz w:val="16"/>
        <w:szCs w:val="16"/>
      </w:rPr>
      <w:fldChar w:fldCharType="end"/>
    </w:r>
  </w:p>
  <w:p w:rsidR="0095214B" w:rsidRPr="000B1BE7" w:rsidRDefault="0095214B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F2" w:rsidRDefault="002730F2" w:rsidP="00491A5B">
      <w:pPr>
        <w:spacing w:after="0" w:line="240" w:lineRule="auto"/>
      </w:pPr>
      <w:r>
        <w:separator/>
      </w:r>
    </w:p>
  </w:footnote>
  <w:footnote w:type="continuationSeparator" w:id="0">
    <w:p w:rsidR="002730F2" w:rsidRDefault="002730F2" w:rsidP="0049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5F3"/>
    <w:multiLevelType w:val="hybridMultilevel"/>
    <w:tmpl w:val="E068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4E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C0602E"/>
    <w:multiLevelType w:val="hybridMultilevel"/>
    <w:tmpl w:val="33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572"/>
    <w:multiLevelType w:val="hybridMultilevel"/>
    <w:tmpl w:val="2D9C4264"/>
    <w:lvl w:ilvl="0" w:tplc="29DC64DE">
      <w:start w:val="1"/>
      <w:numFmt w:val="decimal"/>
      <w:lvlText w:val="%1"/>
      <w:lvlJc w:val="left"/>
      <w:pPr>
        <w:ind w:left="76" w:firstLine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A3D77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84124"/>
    <w:multiLevelType w:val="hybridMultilevel"/>
    <w:tmpl w:val="8C087DDC"/>
    <w:lvl w:ilvl="0" w:tplc="CDF23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1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0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1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C5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A3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0E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A26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CE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862B2F"/>
    <w:multiLevelType w:val="hybridMultilevel"/>
    <w:tmpl w:val="C638FDA2"/>
    <w:lvl w:ilvl="0" w:tplc="8DDCC4F0">
      <w:start w:val="1"/>
      <w:numFmt w:val="decimal"/>
      <w:lvlText w:val="%1"/>
      <w:lvlJc w:val="center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A67"/>
    <w:multiLevelType w:val="hybridMultilevel"/>
    <w:tmpl w:val="7002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DF033C"/>
    <w:multiLevelType w:val="hybridMultilevel"/>
    <w:tmpl w:val="A9FA7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596A36"/>
    <w:multiLevelType w:val="hybridMultilevel"/>
    <w:tmpl w:val="6C3CA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D1553F"/>
    <w:multiLevelType w:val="hybridMultilevel"/>
    <w:tmpl w:val="C85864B0"/>
    <w:lvl w:ilvl="0" w:tplc="4D46F73E">
      <w:start w:val="1"/>
      <w:numFmt w:val="decimal"/>
      <w:lvlText w:val="%1"/>
      <w:lvlJc w:val="center"/>
      <w:pPr>
        <w:ind w:left="76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F11BC"/>
    <w:multiLevelType w:val="hybridMultilevel"/>
    <w:tmpl w:val="E27C7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8272CB4"/>
    <w:multiLevelType w:val="hybridMultilevel"/>
    <w:tmpl w:val="EB8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E6337"/>
    <w:multiLevelType w:val="hybridMultilevel"/>
    <w:tmpl w:val="DD72F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267E3"/>
    <w:multiLevelType w:val="hybridMultilevel"/>
    <w:tmpl w:val="CB0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10349C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36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1C30F2"/>
    <w:multiLevelType w:val="hybridMultilevel"/>
    <w:tmpl w:val="39B6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95660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92FD1"/>
    <w:multiLevelType w:val="hybridMultilevel"/>
    <w:tmpl w:val="661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962C4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53B34BBF"/>
    <w:multiLevelType w:val="hybridMultilevel"/>
    <w:tmpl w:val="8E26F142"/>
    <w:lvl w:ilvl="0" w:tplc="406CCF7E">
      <w:start w:val="1"/>
      <w:numFmt w:val="decimal"/>
      <w:lvlText w:val="%1"/>
      <w:lvlJc w:val="center"/>
      <w:pPr>
        <w:ind w:left="532" w:hanging="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1">
    <w:nsid w:val="580B73B2"/>
    <w:multiLevelType w:val="hybridMultilevel"/>
    <w:tmpl w:val="890AB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B2CB0"/>
    <w:multiLevelType w:val="hybridMultilevel"/>
    <w:tmpl w:val="852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00CC2"/>
    <w:multiLevelType w:val="hybridMultilevel"/>
    <w:tmpl w:val="033087A8"/>
    <w:lvl w:ilvl="0" w:tplc="491AD5D6">
      <w:start w:val="1"/>
      <w:numFmt w:val="decimal"/>
      <w:suff w:val="nothing"/>
      <w:lvlText w:val="%1."/>
      <w:lvlJc w:val="left"/>
      <w:pPr>
        <w:ind w:left="190" w:hanging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24">
    <w:nsid w:val="66D53DCF"/>
    <w:multiLevelType w:val="hybridMultilevel"/>
    <w:tmpl w:val="22186810"/>
    <w:lvl w:ilvl="0" w:tplc="B99E73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927FF"/>
    <w:multiLevelType w:val="hybridMultilevel"/>
    <w:tmpl w:val="DB54A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1274785"/>
    <w:multiLevelType w:val="hybridMultilevel"/>
    <w:tmpl w:val="A0D6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5297548"/>
    <w:multiLevelType w:val="hybridMultilevel"/>
    <w:tmpl w:val="0D12E9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5"/>
  </w:num>
  <w:num w:numId="5">
    <w:abstractNumId w:val="16"/>
  </w:num>
  <w:num w:numId="6">
    <w:abstractNumId w:val="4"/>
  </w:num>
  <w:num w:numId="7">
    <w:abstractNumId w:val="22"/>
  </w:num>
  <w:num w:numId="8">
    <w:abstractNumId w:val="2"/>
  </w:num>
  <w:num w:numId="9">
    <w:abstractNumId w:val="7"/>
  </w:num>
  <w:num w:numId="10">
    <w:abstractNumId w:val="11"/>
  </w:num>
  <w:num w:numId="11">
    <w:abstractNumId w:val="26"/>
  </w:num>
  <w:num w:numId="12">
    <w:abstractNumId w:val="9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23"/>
  </w:num>
  <w:num w:numId="18">
    <w:abstractNumId w:val="0"/>
  </w:num>
  <w:num w:numId="19">
    <w:abstractNumId w:val="21"/>
  </w:num>
  <w:num w:numId="20">
    <w:abstractNumId w:val="27"/>
  </w:num>
  <w:num w:numId="21">
    <w:abstractNumId w:val="19"/>
  </w:num>
  <w:num w:numId="22">
    <w:abstractNumId w:val="3"/>
  </w:num>
  <w:num w:numId="23">
    <w:abstractNumId w:val="10"/>
  </w:num>
  <w:num w:numId="24">
    <w:abstractNumId w:val="20"/>
  </w:num>
  <w:num w:numId="25">
    <w:abstractNumId w:val="6"/>
  </w:num>
  <w:num w:numId="26">
    <w:abstractNumId w:val="13"/>
  </w:num>
  <w:num w:numId="27">
    <w:abstractNumId w:val="2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58F"/>
    <w:rsid w:val="00000A9B"/>
    <w:rsid w:val="000038FD"/>
    <w:rsid w:val="00003A89"/>
    <w:rsid w:val="0000718B"/>
    <w:rsid w:val="000244AB"/>
    <w:rsid w:val="00025283"/>
    <w:rsid w:val="00030F2A"/>
    <w:rsid w:val="00033B32"/>
    <w:rsid w:val="00044909"/>
    <w:rsid w:val="000461C6"/>
    <w:rsid w:val="000522FA"/>
    <w:rsid w:val="0005390A"/>
    <w:rsid w:val="00055BC1"/>
    <w:rsid w:val="00061982"/>
    <w:rsid w:val="000636B2"/>
    <w:rsid w:val="00076AD0"/>
    <w:rsid w:val="00090C18"/>
    <w:rsid w:val="000931F5"/>
    <w:rsid w:val="00095266"/>
    <w:rsid w:val="0009628D"/>
    <w:rsid w:val="000A233E"/>
    <w:rsid w:val="000A32F4"/>
    <w:rsid w:val="000B1840"/>
    <w:rsid w:val="000B1BE7"/>
    <w:rsid w:val="000B36AF"/>
    <w:rsid w:val="000D0A7C"/>
    <w:rsid w:val="000D2800"/>
    <w:rsid w:val="000D28BD"/>
    <w:rsid w:val="000D4A84"/>
    <w:rsid w:val="000D60F9"/>
    <w:rsid w:val="000E13E8"/>
    <w:rsid w:val="000E1AC1"/>
    <w:rsid w:val="000E44B2"/>
    <w:rsid w:val="000E7AA9"/>
    <w:rsid w:val="000F04F9"/>
    <w:rsid w:val="000F09CB"/>
    <w:rsid w:val="000F1CD4"/>
    <w:rsid w:val="000F31AA"/>
    <w:rsid w:val="000F5F23"/>
    <w:rsid w:val="00101D2C"/>
    <w:rsid w:val="001157C2"/>
    <w:rsid w:val="00115902"/>
    <w:rsid w:val="00120C2D"/>
    <w:rsid w:val="00132243"/>
    <w:rsid w:val="00135986"/>
    <w:rsid w:val="001452C6"/>
    <w:rsid w:val="00163181"/>
    <w:rsid w:val="00167876"/>
    <w:rsid w:val="00174D93"/>
    <w:rsid w:val="00177FE6"/>
    <w:rsid w:val="00183398"/>
    <w:rsid w:val="00191EAE"/>
    <w:rsid w:val="001A78E4"/>
    <w:rsid w:val="001B399A"/>
    <w:rsid w:val="001B5450"/>
    <w:rsid w:val="001D33DA"/>
    <w:rsid w:val="001F698F"/>
    <w:rsid w:val="002029CA"/>
    <w:rsid w:val="002120C7"/>
    <w:rsid w:val="00212AC2"/>
    <w:rsid w:val="002171CB"/>
    <w:rsid w:val="00217A87"/>
    <w:rsid w:val="0023023D"/>
    <w:rsid w:val="0023086F"/>
    <w:rsid w:val="00234041"/>
    <w:rsid w:val="0024342C"/>
    <w:rsid w:val="00252F08"/>
    <w:rsid w:val="0026085F"/>
    <w:rsid w:val="00266AF0"/>
    <w:rsid w:val="00270103"/>
    <w:rsid w:val="002711C9"/>
    <w:rsid w:val="002730F2"/>
    <w:rsid w:val="002778B5"/>
    <w:rsid w:val="002817BE"/>
    <w:rsid w:val="00281FCB"/>
    <w:rsid w:val="00282A44"/>
    <w:rsid w:val="002849FD"/>
    <w:rsid w:val="0028636E"/>
    <w:rsid w:val="00293260"/>
    <w:rsid w:val="002B30F9"/>
    <w:rsid w:val="002B484E"/>
    <w:rsid w:val="002B63F0"/>
    <w:rsid w:val="002C4C69"/>
    <w:rsid w:val="002D0CDE"/>
    <w:rsid w:val="002D49D4"/>
    <w:rsid w:val="002D5A48"/>
    <w:rsid w:val="002D5D0F"/>
    <w:rsid w:val="002E4151"/>
    <w:rsid w:val="002E63A5"/>
    <w:rsid w:val="002F04F5"/>
    <w:rsid w:val="002F1685"/>
    <w:rsid w:val="002F355E"/>
    <w:rsid w:val="0030260C"/>
    <w:rsid w:val="00304150"/>
    <w:rsid w:val="00324180"/>
    <w:rsid w:val="00324465"/>
    <w:rsid w:val="00325566"/>
    <w:rsid w:val="00325CC4"/>
    <w:rsid w:val="00326219"/>
    <w:rsid w:val="003300F0"/>
    <w:rsid w:val="0033119C"/>
    <w:rsid w:val="003411BC"/>
    <w:rsid w:val="0034275E"/>
    <w:rsid w:val="00347E08"/>
    <w:rsid w:val="00355254"/>
    <w:rsid w:val="00355E74"/>
    <w:rsid w:val="003A759A"/>
    <w:rsid w:val="003B574C"/>
    <w:rsid w:val="003C0337"/>
    <w:rsid w:val="003C3B49"/>
    <w:rsid w:val="003C50F9"/>
    <w:rsid w:val="003E3DBF"/>
    <w:rsid w:val="003E6C99"/>
    <w:rsid w:val="003F4F37"/>
    <w:rsid w:val="003F5E84"/>
    <w:rsid w:val="00401DEA"/>
    <w:rsid w:val="00401F52"/>
    <w:rsid w:val="004028D5"/>
    <w:rsid w:val="0040450E"/>
    <w:rsid w:val="00404624"/>
    <w:rsid w:val="00415772"/>
    <w:rsid w:val="00415B0A"/>
    <w:rsid w:val="00426C3A"/>
    <w:rsid w:val="004303B8"/>
    <w:rsid w:val="00433AF0"/>
    <w:rsid w:val="00434A6D"/>
    <w:rsid w:val="00436557"/>
    <w:rsid w:val="0043750B"/>
    <w:rsid w:val="00440B49"/>
    <w:rsid w:val="00441015"/>
    <w:rsid w:val="00444650"/>
    <w:rsid w:val="00445D39"/>
    <w:rsid w:val="00447108"/>
    <w:rsid w:val="00455D72"/>
    <w:rsid w:val="004575E1"/>
    <w:rsid w:val="00463335"/>
    <w:rsid w:val="004677F8"/>
    <w:rsid w:val="004727DD"/>
    <w:rsid w:val="00473626"/>
    <w:rsid w:val="00473E56"/>
    <w:rsid w:val="00491A5B"/>
    <w:rsid w:val="004947E1"/>
    <w:rsid w:val="004979B4"/>
    <w:rsid w:val="004A2E60"/>
    <w:rsid w:val="004A3DF2"/>
    <w:rsid w:val="004B48A3"/>
    <w:rsid w:val="004C0388"/>
    <w:rsid w:val="004E4185"/>
    <w:rsid w:val="005030BA"/>
    <w:rsid w:val="00504B29"/>
    <w:rsid w:val="00506EC0"/>
    <w:rsid w:val="00507A2A"/>
    <w:rsid w:val="00513EBB"/>
    <w:rsid w:val="00517D81"/>
    <w:rsid w:val="00522A5E"/>
    <w:rsid w:val="00522AA2"/>
    <w:rsid w:val="00524ACE"/>
    <w:rsid w:val="0053049F"/>
    <w:rsid w:val="0054280A"/>
    <w:rsid w:val="0054408A"/>
    <w:rsid w:val="005470BA"/>
    <w:rsid w:val="00550833"/>
    <w:rsid w:val="005513A5"/>
    <w:rsid w:val="00551414"/>
    <w:rsid w:val="00551AD6"/>
    <w:rsid w:val="0055422B"/>
    <w:rsid w:val="00557891"/>
    <w:rsid w:val="00560D14"/>
    <w:rsid w:val="00571170"/>
    <w:rsid w:val="005848CD"/>
    <w:rsid w:val="005A044C"/>
    <w:rsid w:val="005A4D76"/>
    <w:rsid w:val="005B5EF5"/>
    <w:rsid w:val="005B693E"/>
    <w:rsid w:val="005C6278"/>
    <w:rsid w:val="005C68B0"/>
    <w:rsid w:val="005D7246"/>
    <w:rsid w:val="005D7413"/>
    <w:rsid w:val="005D7D41"/>
    <w:rsid w:val="005E391E"/>
    <w:rsid w:val="005F354D"/>
    <w:rsid w:val="005F4038"/>
    <w:rsid w:val="005F54CF"/>
    <w:rsid w:val="006001B0"/>
    <w:rsid w:val="00600C76"/>
    <w:rsid w:val="00602FAA"/>
    <w:rsid w:val="0060705D"/>
    <w:rsid w:val="00607D6C"/>
    <w:rsid w:val="006279CE"/>
    <w:rsid w:val="00631DC0"/>
    <w:rsid w:val="00632346"/>
    <w:rsid w:val="00637D5E"/>
    <w:rsid w:val="00642418"/>
    <w:rsid w:val="006425F2"/>
    <w:rsid w:val="00654E7B"/>
    <w:rsid w:val="00663188"/>
    <w:rsid w:val="006648E6"/>
    <w:rsid w:val="00665073"/>
    <w:rsid w:val="006739DE"/>
    <w:rsid w:val="0067504E"/>
    <w:rsid w:val="00676F7D"/>
    <w:rsid w:val="00680DB4"/>
    <w:rsid w:val="00681D0D"/>
    <w:rsid w:val="0068758D"/>
    <w:rsid w:val="0069393B"/>
    <w:rsid w:val="00696EC2"/>
    <w:rsid w:val="00697EA4"/>
    <w:rsid w:val="006A7DFB"/>
    <w:rsid w:val="006B019D"/>
    <w:rsid w:val="006B59AC"/>
    <w:rsid w:val="006B7CD2"/>
    <w:rsid w:val="006C75D6"/>
    <w:rsid w:val="006D51B0"/>
    <w:rsid w:val="006D5F2C"/>
    <w:rsid w:val="00700DF2"/>
    <w:rsid w:val="00705C9F"/>
    <w:rsid w:val="00713E06"/>
    <w:rsid w:val="00717C35"/>
    <w:rsid w:val="007210E2"/>
    <w:rsid w:val="00727328"/>
    <w:rsid w:val="007273A2"/>
    <w:rsid w:val="0073125F"/>
    <w:rsid w:val="00732189"/>
    <w:rsid w:val="00733256"/>
    <w:rsid w:val="00742837"/>
    <w:rsid w:val="007448E8"/>
    <w:rsid w:val="00746A57"/>
    <w:rsid w:val="00746C64"/>
    <w:rsid w:val="00747BDA"/>
    <w:rsid w:val="00760A0E"/>
    <w:rsid w:val="00770BFC"/>
    <w:rsid w:val="007725B7"/>
    <w:rsid w:val="007774BC"/>
    <w:rsid w:val="0078782B"/>
    <w:rsid w:val="00790B94"/>
    <w:rsid w:val="00794464"/>
    <w:rsid w:val="007959E5"/>
    <w:rsid w:val="0079635B"/>
    <w:rsid w:val="007A4B12"/>
    <w:rsid w:val="007A63C3"/>
    <w:rsid w:val="007B4D0A"/>
    <w:rsid w:val="007C2571"/>
    <w:rsid w:val="007D2160"/>
    <w:rsid w:val="007D53AC"/>
    <w:rsid w:val="007E381F"/>
    <w:rsid w:val="008024FB"/>
    <w:rsid w:val="0081117E"/>
    <w:rsid w:val="008235D4"/>
    <w:rsid w:val="00825FAD"/>
    <w:rsid w:val="008266ED"/>
    <w:rsid w:val="00831229"/>
    <w:rsid w:val="00834503"/>
    <w:rsid w:val="008360AF"/>
    <w:rsid w:val="00850C0B"/>
    <w:rsid w:val="00852C52"/>
    <w:rsid w:val="00854F62"/>
    <w:rsid w:val="00871752"/>
    <w:rsid w:val="0087231D"/>
    <w:rsid w:val="00873C76"/>
    <w:rsid w:val="00873C8E"/>
    <w:rsid w:val="00876F60"/>
    <w:rsid w:val="00884DBE"/>
    <w:rsid w:val="00886E8C"/>
    <w:rsid w:val="00897185"/>
    <w:rsid w:val="008A0263"/>
    <w:rsid w:val="008A0717"/>
    <w:rsid w:val="008A3D71"/>
    <w:rsid w:val="008B2020"/>
    <w:rsid w:val="008B2A83"/>
    <w:rsid w:val="008B4025"/>
    <w:rsid w:val="008B56A6"/>
    <w:rsid w:val="008C42B4"/>
    <w:rsid w:val="008C4B63"/>
    <w:rsid w:val="008C57FF"/>
    <w:rsid w:val="008D3ABA"/>
    <w:rsid w:val="008E0310"/>
    <w:rsid w:val="008E09BD"/>
    <w:rsid w:val="00906C3F"/>
    <w:rsid w:val="009118EB"/>
    <w:rsid w:val="00921CFC"/>
    <w:rsid w:val="009231A7"/>
    <w:rsid w:val="009331D2"/>
    <w:rsid w:val="00944FE1"/>
    <w:rsid w:val="0095214B"/>
    <w:rsid w:val="00954EC9"/>
    <w:rsid w:val="00972425"/>
    <w:rsid w:val="00973B14"/>
    <w:rsid w:val="009815C5"/>
    <w:rsid w:val="00985F71"/>
    <w:rsid w:val="009A0CF4"/>
    <w:rsid w:val="009A254A"/>
    <w:rsid w:val="009A56A1"/>
    <w:rsid w:val="009B4090"/>
    <w:rsid w:val="009B409B"/>
    <w:rsid w:val="009B4969"/>
    <w:rsid w:val="009B6A93"/>
    <w:rsid w:val="009B7593"/>
    <w:rsid w:val="009C20A7"/>
    <w:rsid w:val="009D0473"/>
    <w:rsid w:val="009D1CCE"/>
    <w:rsid w:val="009E17C7"/>
    <w:rsid w:val="009E4F36"/>
    <w:rsid w:val="009E5DD9"/>
    <w:rsid w:val="009E76E1"/>
    <w:rsid w:val="009F5790"/>
    <w:rsid w:val="009F6204"/>
    <w:rsid w:val="00A00438"/>
    <w:rsid w:val="00A01E25"/>
    <w:rsid w:val="00A03F25"/>
    <w:rsid w:val="00A0769C"/>
    <w:rsid w:val="00A1493D"/>
    <w:rsid w:val="00A178E7"/>
    <w:rsid w:val="00A2101D"/>
    <w:rsid w:val="00A24F5E"/>
    <w:rsid w:val="00A2760C"/>
    <w:rsid w:val="00A310D0"/>
    <w:rsid w:val="00A35C04"/>
    <w:rsid w:val="00A361A1"/>
    <w:rsid w:val="00A43F6E"/>
    <w:rsid w:val="00A4754D"/>
    <w:rsid w:val="00A47BB6"/>
    <w:rsid w:val="00A64E34"/>
    <w:rsid w:val="00A839FA"/>
    <w:rsid w:val="00A875F6"/>
    <w:rsid w:val="00A97A3A"/>
    <w:rsid w:val="00AA5CFD"/>
    <w:rsid w:val="00AA69E5"/>
    <w:rsid w:val="00AC04BC"/>
    <w:rsid w:val="00AC3F11"/>
    <w:rsid w:val="00AD1F06"/>
    <w:rsid w:val="00AD4C96"/>
    <w:rsid w:val="00AD558F"/>
    <w:rsid w:val="00AD7BE7"/>
    <w:rsid w:val="00AF1FEC"/>
    <w:rsid w:val="00AF2BDB"/>
    <w:rsid w:val="00AF43C9"/>
    <w:rsid w:val="00AF4DB1"/>
    <w:rsid w:val="00AF635F"/>
    <w:rsid w:val="00B109B6"/>
    <w:rsid w:val="00B12B52"/>
    <w:rsid w:val="00B2130C"/>
    <w:rsid w:val="00B24B5F"/>
    <w:rsid w:val="00B30337"/>
    <w:rsid w:val="00B3541C"/>
    <w:rsid w:val="00B36372"/>
    <w:rsid w:val="00B419C3"/>
    <w:rsid w:val="00B42065"/>
    <w:rsid w:val="00B44775"/>
    <w:rsid w:val="00B46390"/>
    <w:rsid w:val="00B46E96"/>
    <w:rsid w:val="00B561E8"/>
    <w:rsid w:val="00B6123E"/>
    <w:rsid w:val="00B66231"/>
    <w:rsid w:val="00B803D6"/>
    <w:rsid w:val="00B866E9"/>
    <w:rsid w:val="00B86D31"/>
    <w:rsid w:val="00B93571"/>
    <w:rsid w:val="00B9666D"/>
    <w:rsid w:val="00B97891"/>
    <w:rsid w:val="00BA2761"/>
    <w:rsid w:val="00BA54A6"/>
    <w:rsid w:val="00BB064A"/>
    <w:rsid w:val="00BC00D9"/>
    <w:rsid w:val="00BC5AA3"/>
    <w:rsid w:val="00BC743E"/>
    <w:rsid w:val="00BD2558"/>
    <w:rsid w:val="00BD3023"/>
    <w:rsid w:val="00BE2988"/>
    <w:rsid w:val="00C029DB"/>
    <w:rsid w:val="00C11353"/>
    <w:rsid w:val="00C1581A"/>
    <w:rsid w:val="00C25F31"/>
    <w:rsid w:val="00C305FB"/>
    <w:rsid w:val="00C33ADA"/>
    <w:rsid w:val="00C37748"/>
    <w:rsid w:val="00C37ECB"/>
    <w:rsid w:val="00C45BF8"/>
    <w:rsid w:val="00C45DB6"/>
    <w:rsid w:val="00C46411"/>
    <w:rsid w:val="00C4795D"/>
    <w:rsid w:val="00C545CD"/>
    <w:rsid w:val="00C6623F"/>
    <w:rsid w:val="00C71F11"/>
    <w:rsid w:val="00C72281"/>
    <w:rsid w:val="00C741BA"/>
    <w:rsid w:val="00C77E56"/>
    <w:rsid w:val="00C85335"/>
    <w:rsid w:val="00C907CC"/>
    <w:rsid w:val="00C90C9D"/>
    <w:rsid w:val="00C96237"/>
    <w:rsid w:val="00CA328D"/>
    <w:rsid w:val="00CA5A61"/>
    <w:rsid w:val="00CB0F00"/>
    <w:rsid w:val="00CB1072"/>
    <w:rsid w:val="00CC7DE1"/>
    <w:rsid w:val="00CD77E9"/>
    <w:rsid w:val="00CE1E35"/>
    <w:rsid w:val="00CE2D95"/>
    <w:rsid w:val="00CE76A0"/>
    <w:rsid w:val="00CF2893"/>
    <w:rsid w:val="00CF7058"/>
    <w:rsid w:val="00D13585"/>
    <w:rsid w:val="00D14DD3"/>
    <w:rsid w:val="00D16177"/>
    <w:rsid w:val="00D25FA8"/>
    <w:rsid w:val="00D332B7"/>
    <w:rsid w:val="00D4396A"/>
    <w:rsid w:val="00D44C43"/>
    <w:rsid w:val="00D5202E"/>
    <w:rsid w:val="00D5349D"/>
    <w:rsid w:val="00D540B3"/>
    <w:rsid w:val="00D545C4"/>
    <w:rsid w:val="00D57BB3"/>
    <w:rsid w:val="00D60079"/>
    <w:rsid w:val="00D6245B"/>
    <w:rsid w:val="00D62569"/>
    <w:rsid w:val="00D63453"/>
    <w:rsid w:val="00D64FCC"/>
    <w:rsid w:val="00D7397B"/>
    <w:rsid w:val="00D770A7"/>
    <w:rsid w:val="00D7715B"/>
    <w:rsid w:val="00D803C3"/>
    <w:rsid w:val="00D80F9A"/>
    <w:rsid w:val="00D90463"/>
    <w:rsid w:val="00D920D4"/>
    <w:rsid w:val="00D92E6D"/>
    <w:rsid w:val="00D9300D"/>
    <w:rsid w:val="00DA56A4"/>
    <w:rsid w:val="00DB39D0"/>
    <w:rsid w:val="00DC219C"/>
    <w:rsid w:val="00DC5454"/>
    <w:rsid w:val="00DD21F0"/>
    <w:rsid w:val="00DD3E28"/>
    <w:rsid w:val="00DD4673"/>
    <w:rsid w:val="00DD556A"/>
    <w:rsid w:val="00DE25F6"/>
    <w:rsid w:val="00DE7D52"/>
    <w:rsid w:val="00E00995"/>
    <w:rsid w:val="00E015A6"/>
    <w:rsid w:val="00E0678D"/>
    <w:rsid w:val="00E11E89"/>
    <w:rsid w:val="00E21E08"/>
    <w:rsid w:val="00E50677"/>
    <w:rsid w:val="00E55EB0"/>
    <w:rsid w:val="00E630BD"/>
    <w:rsid w:val="00E76028"/>
    <w:rsid w:val="00E776A1"/>
    <w:rsid w:val="00E8062E"/>
    <w:rsid w:val="00E85A18"/>
    <w:rsid w:val="00E925FB"/>
    <w:rsid w:val="00E944B5"/>
    <w:rsid w:val="00E95B57"/>
    <w:rsid w:val="00EA015B"/>
    <w:rsid w:val="00EA1ADD"/>
    <w:rsid w:val="00EA53FB"/>
    <w:rsid w:val="00EA608E"/>
    <w:rsid w:val="00EB29A1"/>
    <w:rsid w:val="00EB5DE1"/>
    <w:rsid w:val="00ED6BCF"/>
    <w:rsid w:val="00EF0906"/>
    <w:rsid w:val="00EF1A32"/>
    <w:rsid w:val="00EF6B2A"/>
    <w:rsid w:val="00F0039F"/>
    <w:rsid w:val="00F031C4"/>
    <w:rsid w:val="00F136F9"/>
    <w:rsid w:val="00F16DA6"/>
    <w:rsid w:val="00F23F20"/>
    <w:rsid w:val="00F34178"/>
    <w:rsid w:val="00F37DA0"/>
    <w:rsid w:val="00F445B0"/>
    <w:rsid w:val="00F55487"/>
    <w:rsid w:val="00F55C73"/>
    <w:rsid w:val="00F75A82"/>
    <w:rsid w:val="00F8022E"/>
    <w:rsid w:val="00F832C4"/>
    <w:rsid w:val="00F83F53"/>
    <w:rsid w:val="00F942DE"/>
    <w:rsid w:val="00F9621B"/>
    <w:rsid w:val="00FA1D94"/>
    <w:rsid w:val="00FA27BB"/>
    <w:rsid w:val="00FA3AF3"/>
    <w:rsid w:val="00FA7C01"/>
    <w:rsid w:val="00FB54EB"/>
    <w:rsid w:val="00FB5FDF"/>
    <w:rsid w:val="00FC2F96"/>
    <w:rsid w:val="00FC3340"/>
    <w:rsid w:val="00FD14A3"/>
    <w:rsid w:val="00FD1790"/>
    <w:rsid w:val="00FD50A1"/>
    <w:rsid w:val="00FD641B"/>
    <w:rsid w:val="00FE0C0D"/>
    <w:rsid w:val="00FE0FFB"/>
    <w:rsid w:val="00FE3786"/>
    <w:rsid w:val="00FE446F"/>
    <w:rsid w:val="00FE4AFE"/>
    <w:rsid w:val="00FE7051"/>
    <w:rsid w:val="00F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1A5B"/>
    <w:rPr>
      <w:rFonts w:cs="Times New Roman"/>
    </w:rPr>
  </w:style>
  <w:style w:type="paragraph" w:styleId="a5">
    <w:name w:val="footer"/>
    <w:basedOn w:val="a"/>
    <w:link w:val="a6"/>
    <w:uiPriority w:val="99"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1A5B"/>
    <w:rPr>
      <w:rFonts w:cs="Times New Roman"/>
    </w:rPr>
  </w:style>
  <w:style w:type="paragraph" w:styleId="a7">
    <w:name w:val="List Paragraph"/>
    <w:basedOn w:val="a"/>
    <w:uiPriority w:val="34"/>
    <w:qFormat/>
    <w:rsid w:val="00132243"/>
    <w:pPr>
      <w:ind w:left="720"/>
      <w:contextualSpacing/>
    </w:pPr>
  </w:style>
  <w:style w:type="table" w:styleId="a8">
    <w:name w:val="Table Grid"/>
    <w:basedOn w:val="a1"/>
    <w:uiPriority w:val="99"/>
    <w:rsid w:val="00F8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97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28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37D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nguages.bsmu.edu.ua/" TargetMode="External"/><Relationship Id="rId21" Type="http://schemas.openxmlformats.org/officeDocument/2006/relationships/hyperlink" Target="http://cardio.bsmu.edu.ua/" TargetMode="External"/><Relationship Id="rId42" Type="http://schemas.openxmlformats.org/officeDocument/2006/relationships/hyperlink" Target="http://propped.bsmu.edu.ua/" TargetMode="External"/><Relationship Id="rId63" Type="http://schemas.openxmlformats.org/officeDocument/2006/relationships/hyperlink" Target="http://pharmacology.bsmu.edu.ua/" TargetMode="External"/><Relationship Id="rId84" Type="http://schemas.openxmlformats.org/officeDocument/2006/relationships/hyperlink" Target="http://physiology.bsmu.edu.ua/" TargetMode="External"/><Relationship Id="rId138" Type="http://schemas.openxmlformats.org/officeDocument/2006/relationships/hyperlink" Target="http://psychology.bsmu.edu.ua/" TargetMode="External"/><Relationship Id="rId159" Type="http://schemas.openxmlformats.org/officeDocument/2006/relationships/hyperlink" Target="http://pharmak.bsmu.edu.ua/" TargetMode="External"/><Relationship Id="rId170" Type="http://schemas.openxmlformats.org/officeDocument/2006/relationships/hyperlink" Target="http://bphmi.bsmu.edu.ua/" TargetMode="External"/><Relationship Id="rId191" Type="http://schemas.openxmlformats.org/officeDocument/2006/relationships/hyperlink" Target="http://pmg.bsmu.edu.ua/" TargetMode="External"/><Relationship Id="rId205" Type="http://schemas.openxmlformats.org/officeDocument/2006/relationships/hyperlink" Target="http://pediatria.bsmu.edu.ua/" TargetMode="External"/><Relationship Id="rId226" Type="http://schemas.openxmlformats.org/officeDocument/2006/relationships/hyperlink" Target="http://snu.bsmu.edu.ua/" TargetMode="External"/><Relationship Id="rId247" Type="http://schemas.openxmlformats.org/officeDocument/2006/relationships/hyperlink" Target="http://atr.bsmu.edu.ua/" TargetMode="External"/><Relationship Id="rId107" Type="http://schemas.openxmlformats.org/officeDocument/2006/relationships/hyperlink" Target="http://dh.bsmu.edu.ua/" TargetMode="External"/><Relationship Id="rId268" Type="http://schemas.openxmlformats.org/officeDocument/2006/relationships/hyperlink" Target="http://patfiz.bsmu.edu.ua/" TargetMode="External"/><Relationship Id="rId11" Type="http://schemas.openxmlformats.org/officeDocument/2006/relationships/hyperlink" Target="http://ogp.bsmu.edu.ua/" TargetMode="External"/><Relationship Id="rId32" Type="http://schemas.openxmlformats.org/officeDocument/2006/relationships/hyperlink" Target="http://nerv.bsmu.edu.ua/" TargetMode="External"/><Relationship Id="rId53" Type="http://schemas.openxmlformats.org/officeDocument/2006/relationships/hyperlink" Target="http://kfp.bsmu.edu.ua/" TargetMode="External"/><Relationship Id="rId74" Type="http://schemas.openxmlformats.org/officeDocument/2006/relationships/hyperlink" Target="http://mb.bsmu.edu.ua/" TargetMode="External"/><Relationship Id="rId128" Type="http://schemas.openxmlformats.org/officeDocument/2006/relationships/hyperlink" Target="http://pediatria.bsmu.edu.ua/" TargetMode="External"/><Relationship Id="rId149" Type="http://schemas.openxmlformats.org/officeDocument/2006/relationships/hyperlink" Target="http://pathology.bsmu.edu.ua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ermatology.bsmu.edu.ua/" TargetMode="External"/><Relationship Id="rId160" Type="http://schemas.openxmlformats.org/officeDocument/2006/relationships/hyperlink" Target="http://languages.bsmu.edu.ua/" TargetMode="External"/><Relationship Id="rId181" Type="http://schemas.openxmlformats.org/officeDocument/2006/relationships/hyperlink" Target="http://infection.bsmu.edu.ua/" TargetMode="External"/><Relationship Id="rId216" Type="http://schemas.openxmlformats.org/officeDocument/2006/relationships/hyperlink" Target="http://anatomy.bsmu.edu.ua/" TargetMode="External"/><Relationship Id="rId237" Type="http://schemas.openxmlformats.org/officeDocument/2006/relationships/hyperlink" Target="http://doglad.bsmu.edu.ua/" TargetMode="External"/><Relationship Id="rId258" Type="http://schemas.openxmlformats.org/officeDocument/2006/relationships/hyperlink" Target="http://kzh.bsmu.edu.ua/" TargetMode="External"/><Relationship Id="rId279" Type="http://schemas.openxmlformats.org/officeDocument/2006/relationships/hyperlink" Target="http://physiology.bsmu.edu.ua/" TargetMode="External"/><Relationship Id="rId22" Type="http://schemas.openxmlformats.org/officeDocument/2006/relationships/hyperlink" Target="http://psychology.bsmu.edu.ua/" TargetMode="External"/><Relationship Id="rId43" Type="http://schemas.openxmlformats.org/officeDocument/2006/relationships/hyperlink" Target="http://kzh.bsmu.edu.ua/" TargetMode="External"/><Relationship Id="rId64" Type="http://schemas.openxmlformats.org/officeDocument/2006/relationships/hyperlink" Target="http://anatomy.bsmu.edu.ua/" TargetMode="External"/><Relationship Id="rId118" Type="http://schemas.openxmlformats.org/officeDocument/2006/relationships/hyperlink" Target="http://sudmed.bsmu.edu.ua/" TargetMode="External"/><Relationship Id="rId139" Type="http://schemas.openxmlformats.org/officeDocument/2006/relationships/hyperlink" Target="http://atr.bsmu.edu.ua/" TargetMode="External"/><Relationship Id="rId85" Type="http://schemas.openxmlformats.org/officeDocument/2006/relationships/hyperlink" Target="https://sites.google.com/a/bsmu.edu.ua/hygiene/" TargetMode="External"/><Relationship Id="rId150" Type="http://schemas.openxmlformats.org/officeDocument/2006/relationships/hyperlink" Target="http://propedvh.bsmu.edu.ua/" TargetMode="External"/><Relationship Id="rId171" Type="http://schemas.openxmlformats.org/officeDocument/2006/relationships/hyperlink" Target="http://vmed.bsmu.edu.ua/" TargetMode="External"/><Relationship Id="rId192" Type="http://schemas.openxmlformats.org/officeDocument/2006/relationships/hyperlink" Target="http://propedvh.bsmu.edu.ua/" TargetMode="External"/><Relationship Id="rId206" Type="http://schemas.openxmlformats.org/officeDocument/2006/relationships/hyperlink" Target="http://pmg.bsmu.edu.ua/" TargetMode="External"/><Relationship Id="rId227" Type="http://schemas.openxmlformats.org/officeDocument/2006/relationships/hyperlink" Target="http://stomat.bsmu.edu.ua/" TargetMode="External"/><Relationship Id="rId248" Type="http://schemas.openxmlformats.org/officeDocument/2006/relationships/hyperlink" Target="http://chem.bsmu.edu.ua/" TargetMode="External"/><Relationship Id="rId269" Type="http://schemas.openxmlformats.org/officeDocument/2006/relationships/hyperlink" Target="http://pediatria.bsmu.edu.ua/" TargetMode="External"/><Relationship Id="rId12" Type="http://schemas.openxmlformats.org/officeDocument/2006/relationships/hyperlink" Target="http://dh.bsmu.edu.ua/" TargetMode="External"/><Relationship Id="rId33" Type="http://schemas.openxmlformats.org/officeDocument/2006/relationships/hyperlink" Target="https://sites.google.com/a/bsmu.edu.ua/hygiene/" TargetMode="External"/><Relationship Id="rId108" Type="http://schemas.openxmlformats.org/officeDocument/2006/relationships/hyperlink" Target="http://histology.bsmu.edu.ua/" TargetMode="External"/><Relationship Id="rId129" Type="http://schemas.openxmlformats.org/officeDocument/2006/relationships/hyperlink" Target="http://kfp.bsmu.edu.ua/" TargetMode="External"/><Relationship Id="rId280" Type="http://schemas.openxmlformats.org/officeDocument/2006/relationships/hyperlink" Target="http://kfp.bsmu.edu.ua/" TargetMode="External"/><Relationship Id="rId54" Type="http://schemas.openxmlformats.org/officeDocument/2006/relationships/hyperlink" Target="http://pediatria.bsmu.edu.ua/" TargetMode="External"/><Relationship Id="rId75" Type="http://schemas.openxmlformats.org/officeDocument/2006/relationships/hyperlink" Target="http://nerv.bsmu.edu.ua/" TargetMode="External"/><Relationship Id="rId96" Type="http://schemas.openxmlformats.org/officeDocument/2006/relationships/hyperlink" Target="http://cardio.bsmu.edu.ua/" TargetMode="External"/><Relationship Id="rId140" Type="http://schemas.openxmlformats.org/officeDocument/2006/relationships/hyperlink" Target="http://vmed.bsmu.edu.ua/" TargetMode="External"/><Relationship Id="rId161" Type="http://schemas.openxmlformats.org/officeDocument/2006/relationships/hyperlink" Target="http://medchem.bsmu.edu.ua/" TargetMode="External"/><Relationship Id="rId182" Type="http://schemas.openxmlformats.org/officeDocument/2006/relationships/hyperlink" Target="http://endos.bsmu.edu.ua/" TargetMode="External"/><Relationship Id="rId217" Type="http://schemas.openxmlformats.org/officeDocument/2006/relationships/hyperlink" Target="http://bphmi.bsmu.edu.ua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edchem.bsmu.edu.ua/" TargetMode="External"/><Relationship Id="rId259" Type="http://schemas.openxmlformats.org/officeDocument/2006/relationships/hyperlink" Target="http://languages.bsmu.edu.ua/" TargetMode="External"/><Relationship Id="rId23" Type="http://schemas.openxmlformats.org/officeDocument/2006/relationships/hyperlink" Target="http://sudmed.bsmu.edu.ua/" TargetMode="External"/><Relationship Id="rId119" Type="http://schemas.openxmlformats.org/officeDocument/2006/relationships/hyperlink" Target="http://physiology.bsmu.edu.ua/" TargetMode="External"/><Relationship Id="rId270" Type="http://schemas.openxmlformats.org/officeDocument/2006/relationships/hyperlink" Target="http://pmg.bsmu.edu.ua/" TargetMode="External"/><Relationship Id="rId44" Type="http://schemas.openxmlformats.org/officeDocument/2006/relationships/hyperlink" Target="http://languages.bsmu.edu.ua/" TargetMode="External"/><Relationship Id="rId65" Type="http://schemas.openxmlformats.org/officeDocument/2006/relationships/hyperlink" Target="http://vmed.bsmu.edu.ua/" TargetMode="External"/><Relationship Id="rId86" Type="http://schemas.openxmlformats.org/officeDocument/2006/relationships/hyperlink" Target="http://onkology.bsmu.edu.ua/" TargetMode="External"/><Relationship Id="rId130" Type="http://schemas.openxmlformats.org/officeDocument/2006/relationships/hyperlink" Target="http://mb.bsmu.edu.ua/" TargetMode="External"/><Relationship Id="rId151" Type="http://schemas.openxmlformats.org/officeDocument/2006/relationships/hyperlink" Target="http://sudmed.bsmu.edu.ua/" TargetMode="External"/><Relationship Id="rId172" Type="http://schemas.openxmlformats.org/officeDocument/2006/relationships/hyperlink" Target="http://intmed.bsmu.edu.ua/" TargetMode="External"/><Relationship Id="rId193" Type="http://schemas.openxmlformats.org/officeDocument/2006/relationships/hyperlink" Target="http://propped.bsmu.edu.ua/" TargetMode="External"/><Relationship Id="rId207" Type="http://schemas.openxmlformats.org/officeDocument/2006/relationships/hyperlink" Target="http://cardio.bsmu.edu.ua/" TargetMode="External"/><Relationship Id="rId228" Type="http://schemas.openxmlformats.org/officeDocument/2006/relationships/hyperlink" Target="https://sites.google.com/a/bsmu.edu.ua/hygiene/" TargetMode="External"/><Relationship Id="rId249" Type="http://schemas.openxmlformats.org/officeDocument/2006/relationships/hyperlink" Target="http://bphmi.bsmu.edu.ua/" TargetMode="External"/><Relationship Id="rId13" Type="http://schemas.openxmlformats.org/officeDocument/2006/relationships/hyperlink" Target="http://pmg.bsmu.edu.ua/" TargetMode="External"/><Relationship Id="rId18" Type="http://schemas.openxmlformats.org/officeDocument/2006/relationships/hyperlink" Target="http://intmed.bsmu.edu.ua/" TargetMode="External"/><Relationship Id="rId39" Type="http://schemas.openxmlformats.org/officeDocument/2006/relationships/hyperlink" Target="http://stomat.bsmu.edu.ua/" TargetMode="External"/><Relationship Id="rId109" Type="http://schemas.openxmlformats.org/officeDocument/2006/relationships/hyperlink" Target="http://psychology.bsmu.edu.ua/" TargetMode="External"/><Relationship Id="rId260" Type="http://schemas.openxmlformats.org/officeDocument/2006/relationships/hyperlink" Target="http://infection.bsmu.edu.ua/" TargetMode="External"/><Relationship Id="rId265" Type="http://schemas.openxmlformats.org/officeDocument/2006/relationships/hyperlink" Target="http://nerv.bsmu.edu.ua/" TargetMode="External"/><Relationship Id="rId281" Type="http://schemas.openxmlformats.org/officeDocument/2006/relationships/hyperlink" Target="http://surg.bsmu.edu.ua/" TargetMode="External"/><Relationship Id="rId34" Type="http://schemas.openxmlformats.org/officeDocument/2006/relationships/hyperlink" Target="http://anatomy.bsmu.edu.ua/" TargetMode="External"/><Relationship Id="rId50" Type="http://schemas.openxmlformats.org/officeDocument/2006/relationships/hyperlink" Target="http://endos.bsmu.edu.ua/" TargetMode="External"/><Relationship Id="rId55" Type="http://schemas.openxmlformats.org/officeDocument/2006/relationships/hyperlink" Target="http://atr.bsmu.edu.ua/" TargetMode="External"/><Relationship Id="rId76" Type="http://schemas.openxmlformats.org/officeDocument/2006/relationships/hyperlink" Target="http://simmed.bsmu.edu.ua/" TargetMode="External"/><Relationship Id="rId97" Type="http://schemas.openxmlformats.org/officeDocument/2006/relationships/hyperlink" Target="http://biology.bsmu.edu.ua/" TargetMode="External"/><Relationship Id="rId104" Type="http://schemas.openxmlformats.org/officeDocument/2006/relationships/hyperlink" Target="http://vmed.bsmu.edu.ua/" TargetMode="External"/><Relationship Id="rId120" Type="http://schemas.openxmlformats.org/officeDocument/2006/relationships/hyperlink" Target="http://mb.bsmu.edu.ua/" TargetMode="External"/><Relationship Id="rId125" Type="http://schemas.openxmlformats.org/officeDocument/2006/relationships/hyperlink" Target="http://patfiz.bsmu.edu.ua/" TargetMode="External"/><Relationship Id="rId141" Type="http://schemas.openxmlformats.org/officeDocument/2006/relationships/hyperlink" Target="http://dermatology.bsmu.edu.ua/" TargetMode="External"/><Relationship Id="rId146" Type="http://schemas.openxmlformats.org/officeDocument/2006/relationships/hyperlink" Target="http://histology.bsmu.edu.ua/" TargetMode="External"/><Relationship Id="rId167" Type="http://schemas.openxmlformats.org/officeDocument/2006/relationships/hyperlink" Target="http://ohta.bsmu.edu.ua/" TargetMode="External"/><Relationship Id="rId188" Type="http://schemas.openxmlformats.org/officeDocument/2006/relationships/hyperlink" Target="http://pathology.bsmu.edu.u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surg.bsmu.edu.ua/" TargetMode="External"/><Relationship Id="rId92" Type="http://schemas.openxmlformats.org/officeDocument/2006/relationships/hyperlink" Target="http://pmg.bsmu.edu.ua/" TargetMode="External"/><Relationship Id="rId162" Type="http://schemas.openxmlformats.org/officeDocument/2006/relationships/hyperlink" Target="http://stomat.bsmu.edu.ua/" TargetMode="External"/><Relationship Id="rId183" Type="http://schemas.openxmlformats.org/officeDocument/2006/relationships/hyperlink" Target="http://biology.bsmu.edu.ua/" TargetMode="External"/><Relationship Id="rId213" Type="http://schemas.openxmlformats.org/officeDocument/2006/relationships/hyperlink" Target="http://simmed.bsmu.edu.ua/" TargetMode="External"/><Relationship Id="rId218" Type="http://schemas.openxmlformats.org/officeDocument/2006/relationships/hyperlink" Target="http://atr.bsmu.edu.ua/" TargetMode="External"/><Relationship Id="rId234" Type="http://schemas.openxmlformats.org/officeDocument/2006/relationships/hyperlink" Target="http://psychology.bsmu.edu.ua/" TargetMode="External"/><Relationship Id="rId239" Type="http://schemas.openxmlformats.org/officeDocument/2006/relationships/hyperlink" Target="http://mb.bsmu.edu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endos.bsmu.edu.ua/" TargetMode="External"/><Relationship Id="rId250" Type="http://schemas.openxmlformats.org/officeDocument/2006/relationships/hyperlink" Target="http://vmed.bsmu.edu.ua/" TargetMode="External"/><Relationship Id="rId255" Type="http://schemas.openxmlformats.org/officeDocument/2006/relationships/hyperlink" Target="http://dermatology.bsmu.edu.ua/" TargetMode="External"/><Relationship Id="rId271" Type="http://schemas.openxmlformats.org/officeDocument/2006/relationships/hyperlink" Target="http://propedvh.bsmu.edu.ua/" TargetMode="External"/><Relationship Id="rId276" Type="http://schemas.openxmlformats.org/officeDocument/2006/relationships/hyperlink" Target="http://snu.bsmu.edu.ua/" TargetMode="External"/><Relationship Id="rId24" Type="http://schemas.openxmlformats.org/officeDocument/2006/relationships/hyperlink" Target="http://surg.bsmu.edu.ua/" TargetMode="External"/><Relationship Id="rId40" Type="http://schemas.openxmlformats.org/officeDocument/2006/relationships/hyperlink" Target="http://vmed.bsmu.edu.ua/" TargetMode="External"/><Relationship Id="rId45" Type="http://schemas.openxmlformats.org/officeDocument/2006/relationships/hyperlink" Target="http://doglad.bsmu.edu.ua/" TargetMode="External"/><Relationship Id="rId66" Type="http://schemas.openxmlformats.org/officeDocument/2006/relationships/hyperlink" Target="http://sudmed.bsmu.edu.ua/" TargetMode="External"/><Relationship Id="rId87" Type="http://schemas.openxmlformats.org/officeDocument/2006/relationships/hyperlink" Target="http://atr.bsmu.edu.ua/" TargetMode="External"/><Relationship Id="rId110" Type="http://schemas.openxmlformats.org/officeDocument/2006/relationships/hyperlink" Target="http://surg.bsmu.edu.ua/" TargetMode="External"/><Relationship Id="rId115" Type="http://schemas.openxmlformats.org/officeDocument/2006/relationships/hyperlink" Target="http://propped.bsmu.edu.ua/" TargetMode="External"/><Relationship Id="rId131" Type="http://schemas.openxmlformats.org/officeDocument/2006/relationships/hyperlink" Target="http://pmg.bsmu.edu.ua/" TargetMode="External"/><Relationship Id="rId136" Type="http://schemas.openxmlformats.org/officeDocument/2006/relationships/hyperlink" Target="http://infection.bsmu.edu.ua/" TargetMode="External"/><Relationship Id="rId157" Type="http://schemas.openxmlformats.org/officeDocument/2006/relationships/hyperlink" Target="http://patfiz.bsmu.edu.ua/" TargetMode="External"/><Relationship Id="rId178" Type="http://schemas.openxmlformats.org/officeDocument/2006/relationships/hyperlink" Target="http://doglad.bsmu.edu.ua/" TargetMode="External"/><Relationship Id="rId61" Type="http://schemas.openxmlformats.org/officeDocument/2006/relationships/hyperlink" Target="http://propped.bsmu.edu.ua/" TargetMode="External"/><Relationship Id="rId82" Type="http://schemas.openxmlformats.org/officeDocument/2006/relationships/hyperlink" Target="http://cardio.bsmu.edu.ua/" TargetMode="External"/><Relationship Id="rId152" Type="http://schemas.openxmlformats.org/officeDocument/2006/relationships/hyperlink" Target="http://ogp.bsmu.edu.ua/" TargetMode="External"/><Relationship Id="rId173" Type="http://schemas.openxmlformats.org/officeDocument/2006/relationships/hyperlink" Target="http://cardio.bsmu.edu.ua/" TargetMode="External"/><Relationship Id="rId194" Type="http://schemas.openxmlformats.org/officeDocument/2006/relationships/hyperlink" Target="http://psychology.bsmu.edu.ua/" TargetMode="External"/><Relationship Id="rId199" Type="http://schemas.openxmlformats.org/officeDocument/2006/relationships/hyperlink" Target="http://pharmak.bsmu.edu.ua/" TargetMode="External"/><Relationship Id="rId203" Type="http://schemas.openxmlformats.org/officeDocument/2006/relationships/hyperlink" Target="http://su.bsmu.edu.ua/" TargetMode="External"/><Relationship Id="rId208" Type="http://schemas.openxmlformats.org/officeDocument/2006/relationships/hyperlink" Target="http://intmed.bsmu.edu.ua/" TargetMode="External"/><Relationship Id="rId229" Type="http://schemas.openxmlformats.org/officeDocument/2006/relationships/hyperlink" Target="http://biology.bsmu.edu.ua/" TargetMode="External"/><Relationship Id="rId19" Type="http://schemas.openxmlformats.org/officeDocument/2006/relationships/hyperlink" Target="http://physiology.bsmu.edu.ua/" TargetMode="External"/><Relationship Id="rId224" Type="http://schemas.openxmlformats.org/officeDocument/2006/relationships/hyperlink" Target="http://propped.bsmu.edu.ua/" TargetMode="External"/><Relationship Id="rId240" Type="http://schemas.openxmlformats.org/officeDocument/2006/relationships/hyperlink" Target="http://chem.bsmu.edu.ua/" TargetMode="External"/><Relationship Id="rId245" Type="http://schemas.openxmlformats.org/officeDocument/2006/relationships/hyperlink" Target="http://anatomy.bsmu.edu.ua/" TargetMode="External"/><Relationship Id="rId261" Type="http://schemas.openxmlformats.org/officeDocument/2006/relationships/hyperlink" Target="http://endos.bsmu.edu.ua/" TargetMode="External"/><Relationship Id="rId266" Type="http://schemas.openxmlformats.org/officeDocument/2006/relationships/hyperlink" Target="http://onkology.bsmu.edu.ua/" TargetMode="External"/><Relationship Id="rId14" Type="http://schemas.openxmlformats.org/officeDocument/2006/relationships/hyperlink" Target="http://biology.bsmu.edu.ua/" TargetMode="External"/><Relationship Id="rId30" Type="http://schemas.openxmlformats.org/officeDocument/2006/relationships/hyperlink" Target="http://onkology.bsmu.edu.ua/" TargetMode="External"/><Relationship Id="rId35" Type="http://schemas.openxmlformats.org/officeDocument/2006/relationships/hyperlink" Target="http://medchem.bsmu.edu.ua/" TargetMode="External"/><Relationship Id="rId56" Type="http://schemas.openxmlformats.org/officeDocument/2006/relationships/hyperlink" Target="http://medchem.bsmu.edu.ua/" TargetMode="External"/><Relationship Id="rId77" Type="http://schemas.openxmlformats.org/officeDocument/2006/relationships/hyperlink" Target="http://snu.bsmu.edu.ua/" TargetMode="External"/><Relationship Id="rId100" Type="http://schemas.openxmlformats.org/officeDocument/2006/relationships/hyperlink" Target="http://kfp.bsmu.edu.ua/" TargetMode="External"/><Relationship Id="rId105" Type="http://schemas.openxmlformats.org/officeDocument/2006/relationships/hyperlink" Target="https://sites.google.com/a/bsmu.edu.ua/hygiene/" TargetMode="External"/><Relationship Id="rId126" Type="http://schemas.openxmlformats.org/officeDocument/2006/relationships/hyperlink" Target="http://doglad.bsmu.edu.ua/" TargetMode="External"/><Relationship Id="rId147" Type="http://schemas.openxmlformats.org/officeDocument/2006/relationships/hyperlink" Target="http://biology.bsmu.edu.ua/" TargetMode="External"/><Relationship Id="rId168" Type="http://schemas.openxmlformats.org/officeDocument/2006/relationships/hyperlink" Target="http://atr.bsmu.edu.ua/" TargetMode="External"/><Relationship Id="rId282" Type="http://schemas.openxmlformats.org/officeDocument/2006/relationships/hyperlink" Target="http://stomat.bsmu.edu.ua/" TargetMode="External"/><Relationship Id="rId8" Type="http://schemas.openxmlformats.org/officeDocument/2006/relationships/hyperlink" Target="http://chem.bsmu.edu.ua/" TargetMode="External"/><Relationship Id="rId51" Type="http://schemas.openxmlformats.org/officeDocument/2006/relationships/hyperlink" Target="http://languages.bsmu.edu.ua/" TargetMode="External"/><Relationship Id="rId72" Type="http://schemas.openxmlformats.org/officeDocument/2006/relationships/hyperlink" Target="http://stomat.bsmu.edu.ua/" TargetMode="External"/><Relationship Id="rId93" Type="http://schemas.openxmlformats.org/officeDocument/2006/relationships/hyperlink" Target="http://endos.bsmu.edu.ua/" TargetMode="External"/><Relationship Id="rId98" Type="http://schemas.openxmlformats.org/officeDocument/2006/relationships/hyperlink" Target="http://pediatria.bsmu.edu.ua/" TargetMode="External"/><Relationship Id="rId121" Type="http://schemas.openxmlformats.org/officeDocument/2006/relationships/hyperlink" Target="http://infection.bsmu.edu.ua/" TargetMode="External"/><Relationship Id="rId142" Type="http://schemas.openxmlformats.org/officeDocument/2006/relationships/hyperlink" Target="http://endos.bsmu.edu.ua/" TargetMode="External"/><Relationship Id="rId163" Type="http://schemas.openxmlformats.org/officeDocument/2006/relationships/hyperlink" Target="http://onkology.bsmu.edu.ua/" TargetMode="External"/><Relationship Id="rId184" Type="http://schemas.openxmlformats.org/officeDocument/2006/relationships/hyperlink" Target="http://medchem.bsmu.edu.ua/" TargetMode="External"/><Relationship Id="rId189" Type="http://schemas.openxmlformats.org/officeDocument/2006/relationships/hyperlink" Target="http://patfiz.bsmu.edu.ua/" TargetMode="External"/><Relationship Id="rId219" Type="http://schemas.openxmlformats.org/officeDocument/2006/relationships/hyperlink" Target="http://onkology.bsmu.edu.u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fp.bsmu.edu.ua/" TargetMode="External"/><Relationship Id="rId230" Type="http://schemas.openxmlformats.org/officeDocument/2006/relationships/hyperlink" Target="http://languages.bsmu.edu.ua/" TargetMode="External"/><Relationship Id="rId235" Type="http://schemas.openxmlformats.org/officeDocument/2006/relationships/hyperlink" Target="http://patfiz.bsmu.edu.ua/" TargetMode="External"/><Relationship Id="rId251" Type="http://schemas.openxmlformats.org/officeDocument/2006/relationships/hyperlink" Target="http://intmed.bsmu.edu.ua/" TargetMode="External"/><Relationship Id="rId256" Type="http://schemas.openxmlformats.org/officeDocument/2006/relationships/hyperlink" Target="http://dh.bsmu.edu.ua/" TargetMode="External"/><Relationship Id="rId277" Type="http://schemas.openxmlformats.org/officeDocument/2006/relationships/hyperlink" Target="http://pharmacology.bsmu.edu.ua/" TargetMode="External"/><Relationship Id="rId25" Type="http://schemas.openxmlformats.org/officeDocument/2006/relationships/hyperlink" Target="http://pathology.bsmu.edu.ua/" TargetMode="External"/><Relationship Id="rId46" Type="http://schemas.openxmlformats.org/officeDocument/2006/relationships/hyperlink" Target="http://pharmak.bsmu.edu.ua/" TargetMode="External"/><Relationship Id="rId67" Type="http://schemas.openxmlformats.org/officeDocument/2006/relationships/footer" Target="footer1.xml"/><Relationship Id="rId116" Type="http://schemas.openxmlformats.org/officeDocument/2006/relationships/hyperlink" Target="http://stomat.bsmu.edu.ua/" TargetMode="External"/><Relationship Id="rId137" Type="http://schemas.openxmlformats.org/officeDocument/2006/relationships/hyperlink" Target="http://intmed.bsmu.edu.ua/" TargetMode="External"/><Relationship Id="rId158" Type="http://schemas.openxmlformats.org/officeDocument/2006/relationships/hyperlink" Target="http://snu.bsmu.edu.ua/" TargetMode="External"/><Relationship Id="rId272" Type="http://schemas.openxmlformats.org/officeDocument/2006/relationships/hyperlink" Target="http://propped.bsmu.edu.ua/" TargetMode="External"/><Relationship Id="rId20" Type="http://schemas.openxmlformats.org/officeDocument/2006/relationships/hyperlink" Target="http://histology.bsmu.edu.ua/" TargetMode="External"/><Relationship Id="rId41" Type="http://schemas.openxmlformats.org/officeDocument/2006/relationships/hyperlink" Target="http://mb.bsmu.edu.ua/" TargetMode="External"/><Relationship Id="rId62" Type="http://schemas.openxmlformats.org/officeDocument/2006/relationships/hyperlink" Target="http://psychology.bsmu.edu.ua/" TargetMode="External"/><Relationship Id="rId83" Type="http://schemas.openxmlformats.org/officeDocument/2006/relationships/hyperlink" Target="http://dermatology.bsmu.edu.ua/" TargetMode="External"/><Relationship Id="rId88" Type="http://schemas.openxmlformats.org/officeDocument/2006/relationships/hyperlink" Target="http://ohta.bsmu.edu.ua/" TargetMode="External"/><Relationship Id="rId111" Type="http://schemas.openxmlformats.org/officeDocument/2006/relationships/hyperlink" Target="http://onkology.bsmu.edu.ua/" TargetMode="External"/><Relationship Id="rId132" Type="http://schemas.openxmlformats.org/officeDocument/2006/relationships/hyperlink" Target="http://simmed.bsmu.edu.ua/" TargetMode="External"/><Relationship Id="rId153" Type="http://schemas.openxmlformats.org/officeDocument/2006/relationships/hyperlink" Target="http://cardio.bsmu.edu.ua/" TargetMode="External"/><Relationship Id="rId174" Type="http://schemas.openxmlformats.org/officeDocument/2006/relationships/hyperlink" Target="https://sites.google.com/a/bsmu.edu.ua/hygiene/" TargetMode="External"/><Relationship Id="rId179" Type="http://schemas.openxmlformats.org/officeDocument/2006/relationships/hyperlink" Target="http://kzh.bsmu.edu.ua/" TargetMode="External"/><Relationship Id="rId195" Type="http://schemas.openxmlformats.org/officeDocument/2006/relationships/hyperlink" Target="http://sudmed.bsmu.edu.ua/" TargetMode="External"/><Relationship Id="rId209" Type="http://schemas.openxmlformats.org/officeDocument/2006/relationships/hyperlink" Target="http://vmed.bsmu.edu.ua/" TargetMode="External"/><Relationship Id="rId190" Type="http://schemas.openxmlformats.org/officeDocument/2006/relationships/hyperlink" Target="http://pediatria.bsmu.edu.ua/" TargetMode="External"/><Relationship Id="rId204" Type="http://schemas.openxmlformats.org/officeDocument/2006/relationships/hyperlink" Target="http://stomat.bsmu.edu.ua/" TargetMode="External"/><Relationship Id="rId220" Type="http://schemas.openxmlformats.org/officeDocument/2006/relationships/hyperlink" Target="http://nerv.bsmu.edu.ua/" TargetMode="External"/><Relationship Id="rId225" Type="http://schemas.openxmlformats.org/officeDocument/2006/relationships/hyperlink" Target="http://ogp.bsmu.edu.ua/" TargetMode="External"/><Relationship Id="rId241" Type="http://schemas.openxmlformats.org/officeDocument/2006/relationships/hyperlink" Target="http://sudmed.bsmu.edu.ua/" TargetMode="External"/><Relationship Id="rId246" Type="http://schemas.openxmlformats.org/officeDocument/2006/relationships/hyperlink" Target="http://ohta.bsmu.edu.ua/" TargetMode="External"/><Relationship Id="rId267" Type="http://schemas.openxmlformats.org/officeDocument/2006/relationships/hyperlink" Target="http://pathology.bsmu.edu.ua/" TargetMode="External"/><Relationship Id="rId15" Type="http://schemas.openxmlformats.org/officeDocument/2006/relationships/hyperlink" Target="http://patfiz.bsmu.edu.ua/" TargetMode="External"/><Relationship Id="rId36" Type="http://schemas.openxmlformats.org/officeDocument/2006/relationships/hyperlink" Target="http://bphmi.bsmu.edu.ua/" TargetMode="External"/><Relationship Id="rId57" Type="http://schemas.openxmlformats.org/officeDocument/2006/relationships/hyperlink" Target="http://pathology.bsmu.edu.ua/" TargetMode="External"/><Relationship Id="rId106" Type="http://schemas.openxmlformats.org/officeDocument/2006/relationships/hyperlink" Target="http://intmed.bsmu.edu.ua/" TargetMode="External"/><Relationship Id="rId127" Type="http://schemas.openxmlformats.org/officeDocument/2006/relationships/hyperlink" Target="http://kzh.bsmu.edu.ua/" TargetMode="External"/><Relationship Id="rId262" Type="http://schemas.openxmlformats.org/officeDocument/2006/relationships/hyperlink" Target="http://biology.bsmu.edu.ua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://atr.bsmu.edu.ua/" TargetMode="External"/><Relationship Id="rId31" Type="http://schemas.openxmlformats.org/officeDocument/2006/relationships/hyperlink" Target="http://ohta.bsmu.edu.ua/" TargetMode="External"/><Relationship Id="rId52" Type="http://schemas.openxmlformats.org/officeDocument/2006/relationships/hyperlink" Target="http://pmg.bsmu.edu.ua/" TargetMode="External"/><Relationship Id="rId73" Type="http://schemas.openxmlformats.org/officeDocument/2006/relationships/hyperlink" Target="http://bphmi.bsmu.edu.ua/" TargetMode="External"/><Relationship Id="rId78" Type="http://schemas.openxmlformats.org/officeDocument/2006/relationships/hyperlink" Target="http://dh.bsmu.edu.ua/" TargetMode="External"/><Relationship Id="rId94" Type="http://schemas.openxmlformats.org/officeDocument/2006/relationships/hyperlink" Target="http://propedvh.bsmu.edu.ua/" TargetMode="External"/><Relationship Id="rId99" Type="http://schemas.openxmlformats.org/officeDocument/2006/relationships/hyperlink" Target="http://kzh.bsmu.edu.ua/" TargetMode="External"/><Relationship Id="rId101" Type="http://schemas.openxmlformats.org/officeDocument/2006/relationships/hyperlink" Target="http://doglad.bsmu.edu.ua/" TargetMode="External"/><Relationship Id="rId122" Type="http://schemas.openxmlformats.org/officeDocument/2006/relationships/hyperlink" Target="http://medchem.bsmu.edu.ua/" TargetMode="External"/><Relationship Id="rId143" Type="http://schemas.openxmlformats.org/officeDocument/2006/relationships/hyperlink" Target="http://ohta.bsmu.edu.ua/" TargetMode="External"/><Relationship Id="rId148" Type="http://schemas.openxmlformats.org/officeDocument/2006/relationships/hyperlink" Target="http://nerv.bsmu.edu.ua/" TargetMode="External"/><Relationship Id="rId164" Type="http://schemas.openxmlformats.org/officeDocument/2006/relationships/hyperlink" Target="http://physiology.bsmu.edu.ua/" TargetMode="External"/><Relationship Id="rId169" Type="http://schemas.openxmlformats.org/officeDocument/2006/relationships/hyperlink" Target="http://chem.bsmu.edu.ua/" TargetMode="External"/><Relationship Id="rId185" Type="http://schemas.openxmlformats.org/officeDocument/2006/relationships/hyperlink" Target="http://mb.bsm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iatria.bsmu.edu.ua/" TargetMode="External"/><Relationship Id="rId180" Type="http://schemas.openxmlformats.org/officeDocument/2006/relationships/hyperlink" Target="http://languages.bsmu.edu.ua/" TargetMode="External"/><Relationship Id="rId210" Type="http://schemas.openxmlformats.org/officeDocument/2006/relationships/hyperlink" Target="http://endos.bsmu.edu.ua/" TargetMode="External"/><Relationship Id="rId215" Type="http://schemas.openxmlformats.org/officeDocument/2006/relationships/hyperlink" Target="http://propedvh.bsmu.edu.ua/" TargetMode="External"/><Relationship Id="rId236" Type="http://schemas.openxmlformats.org/officeDocument/2006/relationships/hyperlink" Target="http://pharmacology.bsmu.edu.ua/" TargetMode="External"/><Relationship Id="rId257" Type="http://schemas.openxmlformats.org/officeDocument/2006/relationships/hyperlink" Target="http://doglad.bsmu.edu.ua/" TargetMode="External"/><Relationship Id="rId278" Type="http://schemas.openxmlformats.org/officeDocument/2006/relationships/hyperlink" Target="http://pharmak.bsmu.edu.ua/" TargetMode="External"/><Relationship Id="rId26" Type="http://schemas.openxmlformats.org/officeDocument/2006/relationships/hyperlink" Target="http://snu.bsmu.edu.ua/" TargetMode="External"/><Relationship Id="rId231" Type="http://schemas.openxmlformats.org/officeDocument/2006/relationships/hyperlink" Target="http://kzh.bsmu.edu.ua/" TargetMode="External"/><Relationship Id="rId252" Type="http://schemas.openxmlformats.org/officeDocument/2006/relationships/hyperlink" Target="http://cardio.bsmu.edu.ua/" TargetMode="External"/><Relationship Id="rId273" Type="http://schemas.openxmlformats.org/officeDocument/2006/relationships/hyperlink" Target="http://psychology.bsmu.edu.ua/" TargetMode="External"/><Relationship Id="rId47" Type="http://schemas.openxmlformats.org/officeDocument/2006/relationships/hyperlink" Target="http://ogp.bsmu.edu.ua/" TargetMode="External"/><Relationship Id="rId68" Type="http://schemas.openxmlformats.org/officeDocument/2006/relationships/hyperlink" Target="http://chem.bsmu.edu.ua/" TargetMode="External"/><Relationship Id="rId89" Type="http://schemas.openxmlformats.org/officeDocument/2006/relationships/hyperlink" Target="http://pathology.bsmu.edu.ua/" TargetMode="External"/><Relationship Id="rId112" Type="http://schemas.openxmlformats.org/officeDocument/2006/relationships/hyperlink" Target="http://simmed.bsmu.edu.ua/" TargetMode="External"/><Relationship Id="rId133" Type="http://schemas.openxmlformats.org/officeDocument/2006/relationships/hyperlink" Target="http://propped.bsmu.edu.ua/" TargetMode="External"/><Relationship Id="rId154" Type="http://schemas.openxmlformats.org/officeDocument/2006/relationships/hyperlink" Target="http://anatomy.bsmu.edu.ua/" TargetMode="External"/><Relationship Id="rId175" Type="http://schemas.openxmlformats.org/officeDocument/2006/relationships/hyperlink" Target="http://histology.bsmu.edu.ua/" TargetMode="External"/><Relationship Id="rId196" Type="http://schemas.openxmlformats.org/officeDocument/2006/relationships/hyperlink" Target="http://simmed.bsmu.edu.ua/" TargetMode="External"/><Relationship Id="rId200" Type="http://schemas.openxmlformats.org/officeDocument/2006/relationships/hyperlink" Target="http://physiology.bsmu.edu.ua/" TargetMode="External"/><Relationship Id="rId16" Type="http://schemas.openxmlformats.org/officeDocument/2006/relationships/hyperlink" Target="http://simmed.bsmu.edu.ua/" TargetMode="External"/><Relationship Id="rId221" Type="http://schemas.openxmlformats.org/officeDocument/2006/relationships/hyperlink" Target="http://dermatology.bsmu.edu.ua/" TargetMode="External"/><Relationship Id="rId242" Type="http://schemas.openxmlformats.org/officeDocument/2006/relationships/hyperlink" Target="http://pharmak.bsmu.edu.ua/" TargetMode="External"/><Relationship Id="rId263" Type="http://schemas.openxmlformats.org/officeDocument/2006/relationships/hyperlink" Target="http://medchem.bsmu.edu.ua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infection.bsmu.edu.ua/" TargetMode="External"/><Relationship Id="rId58" Type="http://schemas.openxmlformats.org/officeDocument/2006/relationships/hyperlink" Target="http://patfiz.bsmu.edu.ua/" TargetMode="External"/><Relationship Id="rId79" Type="http://schemas.openxmlformats.org/officeDocument/2006/relationships/hyperlink" Target="http://propedvh.bsmu.edu.ua/" TargetMode="External"/><Relationship Id="rId102" Type="http://schemas.openxmlformats.org/officeDocument/2006/relationships/hyperlink" Target="http://anatomy.bsmu.edu.ua/" TargetMode="External"/><Relationship Id="rId123" Type="http://schemas.openxmlformats.org/officeDocument/2006/relationships/hyperlink" Target="http://snu.bsmu.edu.ua/" TargetMode="External"/><Relationship Id="rId144" Type="http://schemas.openxmlformats.org/officeDocument/2006/relationships/hyperlink" Target="http://chem.bsmu.edu.ua/" TargetMode="External"/><Relationship Id="rId90" Type="http://schemas.openxmlformats.org/officeDocument/2006/relationships/hyperlink" Target="http://ogp.bsmu.edu.ua/" TargetMode="External"/><Relationship Id="rId165" Type="http://schemas.openxmlformats.org/officeDocument/2006/relationships/hyperlink" Target="http://ogp.bsmu.edu.ua/" TargetMode="External"/><Relationship Id="rId186" Type="http://schemas.openxmlformats.org/officeDocument/2006/relationships/hyperlink" Target="http://nerv.bsmu.edu.ua/" TargetMode="External"/><Relationship Id="rId211" Type="http://schemas.openxmlformats.org/officeDocument/2006/relationships/hyperlink" Target="http://histology.bsmu.edu.ua/" TargetMode="External"/><Relationship Id="rId232" Type="http://schemas.openxmlformats.org/officeDocument/2006/relationships/hyperlink" Target="http://dh.bsmu.edu.ua/" TargetMode="External"/><Relationship Id="rId253" Type="http://schemas.openxmlformats.org/officeDocument/2006/relationships/hyperlink" Target="https://sites.google.com/a/bsmu.edu.ua/hygiene/" TargetMode="External"/><Relationship Id="rId274" Type="http://schemas.openxmlformats.org/officeDocument/2006/relationships/hyperlink" Target="http://sudmed.bsmu.edu.ua/" TargetMode="External"/><Relationship Id="rId27" Type="http://schemas.openxmlformats.org/officeDocument/2006/relationships/hyperlink" Target="http://dermatology.bsmu.edu.ua/" TargetMode="External"/><Relationship Id="rId48" Type="http://schemas.openxmlformats.org/officeDocument/2006/relationships/hyperlink" Target="http://ohta.bsmu.edu.ua/" TargetMode="External"/><Relationship Id="rId69" Type="http://schemas.openxmlformats.org/officeDocument/2006/relationships/hyperlink" Target="http://infection.bsmu.edu.ua/" TargetMode="External"/><Relationship Id="rId113" Type="http://schemas.openxmlformats.org/officeDocument/2006/relationships/hyperlink" Target="http://chem.bsmu.edu.ua/" TargetMode="External"/><Relationship Id="rId134" Type="http://schemas.openxmlformats.org/officeDocument/2006/relationships/hyperlink" Target="http://pharmacology.bsmu.edu.ua/" TargetMode="External"/><Relationship Id="rId80" Type="http://schemas.openxmlformats.org/officeDocument/2006/relationships/hyperlink" Target="http://pharmak.bsmu.edu.ua/" TargetMode="External"/><Relationship Id="rId155" Type="http://schemas.openxmlformats.org/officeDocument/2006/relationships/hyperlink" Target="https://sites.google.com/a/bsmu.edu.ua/hygiene/" TargetMode="External"/><Relationship Id="rId176" Type="http://schemas.openxmlformats.org/officeDocument/2006/relationships/hyperlink" Target="http://dermatology.bsmu.edu.ua/" TargetMode="External"/><Relationship Id="rId197" Type="http://schemas.openxmlformats.org/officeDocument/2006/relationships/hyperlink" Target="http://snu.bsmu.edu.ua/" TargetMode="External"/><Relationship Id="rId201" Type="http://schemas.openxmlformats.org/officeDocument/2006/relationships/hyperlink" Target="http://kfp.bsmu.edu.ua/" TargetMode="External"/><Relationship Id="rId222" Type="http://schemas.openxmlformats.org/officeDocument/2006/relationships/hyperlink" Target="http://surg.bsmu.edu.ua/" TargetMode="External"/><Relationship Id="rId243" Type="http://schemas.openxmlformats.org/officeDocument/2006/relationships/hyperlink" Target="http://physiology.bsmu.edu.ua/" TargetMode="External"/><Relationship Id="rId264" Type="http://schemas.openxmlformats.org/officeDocument/2006/relationships/hyperlink" Target="http://mb.bsmu.edu.ua/" TargetMode="External"/><Relationship Id="rId17" Type="http://schemas.openxmlformats.org/officeDocument/2006/relationships/hyperlink" Target="http://kfp.bsmu.edu.ua/" TargetMode="External"/><Relationship Id="rId38" Type="http://schemas.openxmlformats.org/officeDocument/2006/relationships/hyperlink" Target="http://pharmacology.bsmu.edu.ua/" TargetMode="External"/><Relationship Id="rId59" Type="http://schemas.openxmlformats.org/officeDocument/2006/relationships/hyperlink" Target="http://doglad.bsmu.edu.ua/" TargetMode="External"/><Relationship Id="rId103" Type="http://schemas.openxmlformats.org/officeDocument/2006/relationships/hyperlink" Target="http://pharmacology.bsmu.edu.ua/" TargetMode="External"/><Relationship Id="rId124" Type="http://schemas.openxmlformats.org/officeDocument/2006/relationships/hyperlink" Target="http://pharmak.bsmu.edu.ua/" TargetMode="External"/><Relationship Id="rId70" Type="http://schemas.openxmlformats.org/officeDocument/2006/relationships/hyperlink" Target="http://biology.bsmu.edu.ua/" TargetMode="External"/><Relationship Id="rId91" Type="http://schemas.openxmlformats.org/officeDocument/2006/relationships/hyperlink" Target="http://nerv.bsmu.edu.ua/" TargetMode="External"/><Relationship Id="rId145" Type="http://schemas.openxmlformats.org/officeDocument/2006/relationships/hyperlink" Target="http://bphmi.bsmu.edu.ua/" TargetMode="External"/><Relationship Id="rId166" Type="http://schemas.openxmlformats.org/officeDocument/2006/relationships/hyperlink" Target="http://anatomy.bsmu.edu.ua/" TargetMode="External"/><Relationship Id="rId187" Type="http://schemas.openxmlformats.org/officeDocument/2006/relationships/hyperlink" Target="http://onkology.bsmu.edu.u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hta.bsmu.edu.ua/" TargetMode="External"/><Relationship Id="rId233" Type="http://schemas.openxmlformats.org/officeDocument/2006/relationships/hyperlink" Target="http://infection.bsmu.edu.ua/" TargetMode="External"/><Relationship Id="rId254" Type="http://schemas.openxmlformats.org/officeDocument/2006/relationships/hyperlink" Target="http://histology.bsmu.edu.ua/" TargetMode="External"/><Relationship Id="rId28" Type="http://schemas.openxmlformats.org/officeDocument/2006/relationships/hyperlink" Target="http://propedvh.bsmu.edu.ua/" TargetMode="External"/><Relationship Id="rId49" Type="http://schemas.openxmlformats.org/officeDocument/2006/relationships/hyperlink" Target="http://kzh.bsmu.edu.ua/" TargetMode="External"/><Relationship Id="rId114" Type="http://schemas.openxmlformats.org/officeDocument/2006/relationships/hyperlink" Target="http://bphmi.bsmu.edu.ua/" TargetMode="External"/><Relationship Id="rId275" Type="http://schemas.openxmlformats.org/officeDocument/2006/relationships/hyperlink" Target="http://simmed.bsmu.edu.ua/" TargetMode="External"/><Relationship Id="rId60" Type="http://schemas.openxmlformats.org/officeDocument/2006/relationships/hyperlink" Target="http://intmed.bsmu.edu.ua/" TargetMode="External"/><Relationship Id="rId81" Type="http://schemas.openxmlformats.org/officeDocument/2006/relationships/hyperlink" Target="http://histology.bsmu.edu.ua/" TargetMode="External"/><Relationship Id="rId135" Type="http://schemas.openxmlformats.org/officeDocument/2006/relationships/hyperlink" Target="http://surg.bsmu.edu.ua/" TargetMode="External"/><Relationship Id="rId156" Type="http://schemas.openxmlformats.org/officeDocument/2006/relationships/hyperlink" Target="http://dh.bsmu.edu.ua/" TargetMode="External"/><Relationship Id="rId177" Type="http://schemas.openxmlformats.org/officeDocument/2006/relationships/hyperlink" Target="http://dh.bsmu.edu.ua/" TargetMode="External"/><Relationship Id="rId198" Type="http://schemas.openxmlformats.org/officeDocument/2006/relationships/hyperlink" Target="http://pharmacology.bsmu.edu.ua/" TargetMode="External"/><Relationship Id="rId202" Type="http://schemas.openxmlformats.org/officeDocument/2006/relationships/hyperlink" Target="http://surg.bsmu.edu.ua/" TargetMode="External"/><Relationship Id="rId223" Type="http://schemas.openxmlformats.org/officeDocument/2006/relationships/hyperlink" Target="http://pathology.bsmu.edu.ua/" TargetMode="External"/><Relationship Id="rId244" Type="http://schemas.openxmlformats.org/officeDocument/2006/relationships/hyperlink" Target="http://ogp.bsm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19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Natasha-nauka</cp:lastModifiedBy>
  <cp:revision>235</cp:revision>
  <cp:lastPrinted>2014-12-18T13:29:00Z</cp:lastPrinted>
  <dcterms:created xsi:type="dcterms:W3CDTF">2013-12-14T09:51:00Z</dcterms:created>
  <dcterms:modified xsi:type="dcterms:W3CDTF">2015-12-22T11:37:00Z</dcterms:modified>
</cp:coreProperties>
</file>