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A37" w:rsidRPr="00FC0A37" w:rsidRDefault="00FC0A37" w:rsidP="00FC0A37">
      <w:pPr>
        <w:spacing w:before="100" w:beforeAutospacing="1" w:after="100" w:afterAutospacing="1" w:line="240" w:lineRule="auto"/>
        <w:ind w:firstLine="708"/>
        <w:jc w:val="both"/>
        <w:outlineLvl w:val="2"/>
        <w:rPr>
          <w:rFonts w:ascii="Times New Roman" w:eastAsia="Times New Roman" w:hAnsi="Times New Roman" w:cs="Times New Roman"/>
          <w:b/>
          <w:bCs/>
          <w:sz w:val="27"/>
          <w:szCs w:val="27"/>
          <w:lang w:eastAsia="ru-RU"/>
        </w:rPr>
      </w:pPr>
      <w:r w:rsidRPr="00FC0A37">
        <w:rPr>
          <w:rFonts w:ascii="Times New Roman" w:eastAsia="Times New Roman" w:hAnsi="Times New Roman" w:cs="Times New Roman"/>
          <w:b/>
          <w:bCs/>
          <w:i/>
          <w:iCs/>
          <w:sz w:val="36"/>
          <w:szCs w:val="36"/>
          <w:lang w:val="uk-UA" w:eastAsia="ru-RU"/>
        </w:rPr>
        <w:t>Порядок підготовки галузевих нововведень до видання</w:t>
      </w:r>
      <w:r w:rsidRPr="00FC0A37">
        <w:rPr>
          <w:rFonts w:ascii="Times New Roman" w:eastAsia="Times New Roman" w:hAnsi="Times New Roman" w:cs="Times New Roman"/>
          <w:sz w:val="28"/>
          <w:szCs w:val="28"/>
          <w:lang w:val="uk-UA" w:eastAsia="ru-RU"/>
        </w:rPr>
        <w:t xml:space="preserve"> </w:t>
      </w:r>
    </w:p>
    <w:p w:rsidR="00FC0A37" w:rsidRPr="00FC0A37" w:rsidRDefault="00FC0A37" w:rsidP="00FC0A37">
      <w:pPr>
        <w:spacing w:before="100" w:beforeAutospacing="1" w:after="100" w:afterAutospacing="1" w:line="240" w:lineRule="auto"/>
        <w:ind w:firstLine="708"/>
        <w:jc w:val="both"/>
        <w:outlineLvl w:val="2"/>
        <w:rPr>
          <w:rFonts w:ascii="Times New Roman" w:eastAsia="Times New Roman" w:hAnsi="Times New Roman" w:cs="Times New Roman"/>
          <w:b/>
          <w:bCs/>
          <w:sz w:val="27"/>
          <w:szCs w:val="27"/>
          <w:lang w:eastAsia="ru-RU"/>
        </w:rPr>
      </w:pPr>
      <w:bookmarkStart w:id="0" w:name="TOC-----.-.-.-.-2----."/>
      <w:bookmarkEnd w:id="0"/>
      <w:r w:rsidRPr="00FC0A37">
        <w:rPr>
          <w:rFonts w:ascii="Times New Roman" w:eastAsia="Times New Roman" w:hAnsi="Times New Roman" w:cs="Times New Roman"/>
          <w:sz w:val="28"/>
          <w:szCs w:val="28"/>
          <w:lang w:val="uk-UA" w:eastAsia="ru-RU"/>
        </w:rPr>
        <w:t xml:space="preserve">Щорічний Реєстр галузевих нововведень, який видається Центром науково-медичної інформації і патентно-ліцензійної роботи МОЗ України, є основним документом, який регламентує процес впровадження досягнень медичної науки  у практику охорони здоров'я. До Реєстру включаються пропозиції, розроблені   в наукових установах МОЗ та вищих медичних (фармацевтичному) навчальних закладах, закладах післядипломної освіти, та інших установах. Дані розробки повинні бути новими, що підтверджується публікаціями та охоронними документами, пройти всі етапи досліджень та мати позитивні рецензії Головних позаштатних спеціалістів МОЗ України (за проблемою). Одним з основних показників пропозиції є її наукова новизна. На підтвердження наукової новизни необхідно надати документ про патентний захист (не більше 2-х років від отримання патенту) чи інший документ, що підтверджує новизну розробки (наприклад, для </w:t>
      </w:r>
      <w:proofErr w:type="spellStart"/>
      <w:r w:rsidRPr="00FC0A37">
        <w:rPr>
          <w:rFonts w:ascii="Times New Roman" w:eastAsia="Times New Roman" w:hAnsi="Times New Roman" w:cs="Times New Roman"/>
          <w:sz w:val="28"/>
          <w:szCs w:val="28"/>
          <w:lang w:val="uk-UA" w:eastAsia="ru-RU"/>
        </w:rPr>
        <w:t>неохороноспроможних</w:t>
      </w:r>
      <w:proofErr w:type="spellEnd"/>
      <w:r w:rsidRPr="00FC0A37">
        <w:rPr>
          <w:rFonts w:ascii="Times New Roman" w:eastAsia="Times New Roman" w:hAnsi="Times New Roman" w:cs="Times New Roman"/>
          <w:sz w:val="28"/>
          <w:szCs w:val="28"/>
          <w:lang w:val="uk-UA" w:eastAsia="ru-RU"/>
        </w:rPr>
        <w:t xml:space="preserve"> тем - публікацію у наукових виданнях, видання інформаційних листів, методичних рекомендацій). </w:t>
      </w:r>
    </w:p>
    <w:p w:rsidR="00FC0A37" w:rsidRPr="00FC0A37" w:rsidRDefault="00FC0A37" w:rsidP="00FC0A37">
      <w:pPr>
        <w:spacing w:before="100" w:beforeAutospacing="1" w:after="100" w:afterAutospacing="1" w:line="240" w:lineRule="auto"/>
        <w:ind w:firstLine="708"/>
        <w:jc w:val="both"/>
        <w:outlineLvl w:val="2"/>
        <w:rPr>
          <w:rFonts w:ascii="Times New Roman" w:eastAsia="Times New Roman" w:hAnsi="Times New Roman" w:cs="Times New Roman"/>
          <w:b/>
          <w:bCs/>
          <w:sz w:val="27"/>
          <w:szCs w:val="27"/>
          <w:lang w:val="uk-UA" w:eastAsia="ru-RU"/>
        </w:rPr>
      </w:pPr>
      <w:bookmarkStart w:id="1" w:name="TOC-15-1-.-.-.--4-210x297-.-:-:---25---2"/>
      <w:bookmarkEnd w:id="1"/>
      <w:r w:rsidRPr="00FC0A37">
        <w:rPr>
          <w:rFonts w:ascii="Times New Roman" w:eastAsia="Times New Roman" w:hAnsi="Times New Roman" w:cs="Times New Roman"/>
          <w:sz w:val="28"/>
          <w:szCs w:val="28"/>
          <w:lang w:val="uk-UA" w:eastAsia="ru-RU"/>
        </w:rPr>
        <w:t xml:space="preserve">Обсяг інформації, необхідний для проведення експертизи та включення до Реєстру, містить 15 пунктів, перелік яких наведено в інформаційній карті галузевого нововведення (Додаток 1). При описі зазначеної інформації необхідно дотримуватися структури та послідовності викладення. У тексті слід зберігати цифрову нумерацію і назву підзаголовків. Матеріал друкується на аркушах білого паперу форматом А-4 (210x297 мм.) відповідно до таких вимог: мінімальний розмір полів на сторінці, мм: ліве - 25, верхнє, праве, нижнє - 20, інтервал - 1,5, шрифт - </w:t>
      </w:r>
      <w:proofErr w:type="spellStart"/>
      <w:r w:rsidRPr="00FC0A37">
        <w:rPr>
          <w:rFonts w:ascii="Times New Roman" w:eastAsia="Times New Roman" w:hAnsi="Times New Roman" w:cs="Times New Roman"/>
          <w:sz w:val="28"/>
          <w:szCs w:val="28"/>
          <w:lang w:val="uk-UA" w:eastAsia="ru-RU"/>
        </w:rPr>
        <w:t>Times</w:t>
      </w:r>
      <w:proofErr w:type="spellEnd"/>
      <w:r w:rsidRPr="00FC0A37">
        <w:rPr>
          <w:rFonts w:ascii="Times New Roman" w:eastAsia="Times New Roman" w:hAnsi="Times New Roman" w:cs="Times New Roman"/>
          <w:sz w:val="28"/>
          <w:szCs w:val="28"/>
          <w:lang w:val="uk-UA" w:eastAsia="ru-RU"/>
        </w:rPr>
        <w:t xml:space="preserve"> </w:t>
      </w:r>
      <w:proofErr w:type="spellStart"/>
      <w:r w:rsidRPr="00FC0A37">
        <w:rPr>
          <w:rFonts w:ascii="Times New Roman" w:eastAsia="Times New Roman" w:hAnsi="Times New Roman" w:cs="Times New Roman"/>
          <w:sz w:val="28"/>
          <w:szCs w:val="28"/>
          <w:lang w:val="uk-UA" w:eastAsia="ru-RU"/>
        </w:rPr>
        <w:t>New</w:t>
      </w:r>
      <w:proofErr w:type="spellEnd"/>
      <w:r w:rsidRPr="00FC0A37">
        <w:rPr>
          <w:rFonts w:ascii="Times New Roman" w:eastAsia="Times New Roman" w:hAnsi="Times New Roman" w:cs="Times New Roman"/>
          <w:sz w:val="28"/>
          <w:szCs w:val="28"/>
          <w:lang w:val="uk-UA" w:eastAsia="ru-RU"/>
        </w:rPr>
        <w:t xml:space="preserve"> </w:t>
      </w:r>
      <w:proofErr w:type="spellStart"/>
      <w:r w:rsidRPr="00FC0A37">
        <w:rPr>
          <w:rFonts w:ascii="Times New Roman" w:eastAsia="Times New Roman" w:hAnsi="Times New Roman" w:cs="Times New Roman"/>
          <w:sz w:val="28"/>
          <w:szCs w:val="28"/>
          <w:lang w:val="uk-UA" w:eastAsia="ru-RU"/>
        </w:rPr>
        <w:t>Roman</w:t>
      </w:r>
      <w:proofErr w:type="spellEnd"/>
      <w:r w:rsidRPr="00FC0A37">
        <w:rPr>
          <w:rFonts w:ascii="Times New Roman" w:eastAsia="Times New Roman" w:hAnsi="Times New Roman" w:cs="Times New Roman"/>
          <w:sz w:val="28"/>
          <w:szCs w:val="28"/>
          <w:lang w:val="uk-UA" w:eastAsia="ru-RU"/>
        </w:rPr>
        <w:t>, 14 кегль, в текстовому редакторі MS Word.</w:t>
      </w:r>
    </w:p>
    <w:p w:rsidR="00FC0A37" w:rsidRPr="00FC0A37" w:rsidRDefault="00FC0A37" w:rsidP="00FC0A37">
      <w:pPr>
        <w:spacing w:before="100" w:beforeAutospacing="1" w:after="100" w:afterAutospacing="1" w:line="240" w:lineRule="auto"/>
        <w:ind w:firstLine="708"/>
        <w:jc w:val="both"/>
        <w:outlineLvl w:val="2"/>
        <w:rPr>
          <w:rFonts w:ascii="Times New Roman" w:eastAsia="Times New Roman" w:hAnsi="Times New Roman" w:cs="Times New Roman"/>
          <w:b/>
          <w:bCs/>
          <w:sz w:val="27"/>
          <w:szCs w:val="27"/>
          <w:lang w:eastAsia="ru-RU"/>
        </w:rPr>
      </w:pPr>
      <w:bookmarkStart w:id="2" w:name="TOC-."/>
      <w:bookmarkEnd w:id="2"/>
      <w:r w:rsidRPr="00FC0A37">
        <w:rPr>
          <w:rFonts w:ascii="Times New Roman" w:eastAsia="Times New Roman" w:hAnsi="Times New Roman" w:cs="Times New Roman"/>
          <w:sz w:val="28"/>
          <w:szCs w:val="28"/>
          <w:lang w:val="uk-UA" w:eastAsia="ru-RU"/>
        </w:rPr>
        <w:t>Для затвердження Вченою радою нововведення завчасно необхідно подати в науковий відділ для  розгляду на Науковій комісії, оформлені згідно наданої форми.</w:t>
      </w:r>
    </w:p>
    <w:p w:rsidR="00FC0A37" w:rsidRPr="00FC0A37" w:rsidRDefault="00FC0A37" w:rsidP="00FC0A37">
      <w:pPr>
        <w:spacing w:before="100" w:beforeAutospacing="1" w:after="100" w:afterAutospacing="1" w:line="240" w:lineRule="auto"/>
        <w:rPr>
          <w:rFonts w:ascii="Times New Roman" w:eastAsia="Times New Roman" w:hAnsi="Times New Roman" w:cs="Times New Roman"/>
          <w:sz w:val="24"/>
          <w:szCs w:val="24"/>
          <w:lang w:eastAsia="ru-RU"/>
        </w:rPr>
      </w:pPr>
      <w:r w:rsidRPr="00FC0A37">
        <w:rPr>
          <w:rFonts w:ascii="Times New Roman" w:eastAsia="Times New Roman" w:hAnsi="Times New Roman" w:cs="Times New Roman"/>
          <w:sz w:val="24"/>
          <w:szCs w:val="24"/>
          <w:lang w:eastAsia="ru-RU"/>
        </w:rPr>
        <w:t> </w:t>
      </w:r>
    </w:p>
    <w:p w:rsidR="00FC0A37" w:rsidRPr="00FC0A37" w:rsidRDefault="00FC0A37" w:rsidP="00FC0A37">
      <w:pPr>
        <w:spacing w:before="100" w:beforeAutospacing="1" w:after="100" w:afterAutospacing="1" w:line="240" w:lineRule="auto"/>
        <w:rPr>
          <w:rFonts w:ascii="Times New Roman" w:eastAsia="Times New Roman" w:hAnsi="Times New Roman" w:cs="Times New Roman"/>
          <w:sz w:val="24"/>
          <w:szCs w:val="24"/>
          <w:lang w:eastAsia="ru-RU"/>
        </w:rPr>
      </w:pPr>
      <w:r w:rsidRPr="00FC0A37">
        <w:rPr>
          <w:rFonts w:ascii="Times New Roman" w:eastAsia="Times New Roman" w:hAnsi="Times New Roman" w:cs="Times New Roman"/>
          <w:sz w:val="24"/>
          <w:szCs w:val="24"/>
          <w:lang w:eastAsia="ru-RU"/>
        </w:rPr>
        <w:t xml:space="preserve">                                                                                                                                                                                            </w:t>
      </w:r>
      <w:proofErr w:type="spellStart"/>
      <w:r w:rsidRPr="00FC0A37">
        <w:rPr>
          <w:rFonts w:ascii="Times New Roman" w:eastAsia="Times New Roman" w:hAnsi="Times New Roman" w:cs="Times New Roman"/>
          <w:b/>
          <w:bCs/>
          <w:i/>
          <w:iCs/>
          <w:sz w:val="28"/>
          <w:szCs w:val="28"/>
          <w:lang w:eastAsia="ru-RU"/>
        </w:rPr>
        <w:t>Додаток</w:t>
      </w:r>
      <w:proofErr w:type="spellEnd"/>
      <w:r w:rsidRPr="00FC0A37">
        <w:rPr>
          <w:rFonts w:ascii="Times New Roman" w:eastAsia="Times New Roman" w:hAnsi="Times New Roman" w:cs="Times New Roman"/>
          <w:b/>
          <w:bCs/>
          <w:i/>
          <w:iCs/>
          <w:sz w:val="28"/>
          <w:szCs w:val="28"/>
          <w:lang w:eastAsia="ru-RU"/>
        </w:rPr>
        <w:t xml:space="preserve"> 1</w:t>
      </w:r>
    </w:p>
    <w:p w:rsidR="00FC0A37" w:rsidRPr="00FC0A37" w:rsidRDefault="00FC0A37" w:rsidP="00FC0A37">
      <w:pPr>
        <w:spacing w:before="100" w:beforeAutospacing="1" w:after="100" w:afterAutospacing="1" w:line="240" w:lineRule="auto"/>
        <w:rPr>
          <w:rFonts w:ascii="Times New Roman" w:eastAsia="Times New Roman" w:hAnsi="Times New Roman" w:cs="Times New Roman"/>
          <w:sz w:val="24"/>
          <w:szCs w:val="24"/>
          <w:lang w:eastAsia="ru-RU"/>
        </w:rPr>
      </w:pPr>
      <w:r w:rsidRPr="00FC0A37">
        <w:rPr>
          <w:rFonts w:ascii="Times New Roman" w:eastAsia="Times New Roman" w:hAnsi="Times New Roman" w:cs="Times New Roman"/>
          <w:sz w:val="24"/>
          <w:szCs w:val="24"/>
          <w:lang w:eastAsia="ru-RU"/>
        </w:rPr>
        <w:t> </w:t>
      </w:r>
    </w:p>
    <w:p w:rsidR="00FC0A37" w:rsidRPr="00FC0A37" w:rsidRDefault="00FC0A37" w:rsidP="00FC0A37">
      <w:pPr>
        <w:spacing w:after="167" w:line="240" w:lineRule="auto"/>
        <w:ind w:firstLine="502"/>
        <w:jc w:val="both"/>
        <w:textAlignment w:val="baseline"/>
        <w:rPr>
          <w:rFonts w:ascii="Times New Roman" w:eastAsia="Times New Roman" w:hAnsi="Times New Roman" w:cs="Times New Roman"/>
          <w:color w:val="000000"/>
          <w:sz w:val="24"/>
          <w:szCs w:val="24"/>
          <w:lang w:eastAsia="ru-RU"/>
        </w:rPr>
      </w:pPr>
      <w:r w:rsidRPr="00FC0A37">
        <w:rPr>
          <w:rFonts w:ascii="Arial" w:eastAsia="Times New Roman" w:hAnsi="Arial" w:cs="Arial"/>
          <w:color w:val="000000"/>
          <w:sz w:val="27"/>
          <w:szCs w:val="27"/>
          <w:lang w:eastAsia="ru-RU"/>
        </w:rPr>
        <w:t xml:space="preserve">1. </w:t>
      </w:r>
      <w:proofErr w:type="spellStart"/>
      <w:r w:rsidRPr="00FC0A37">
        <w:rPr>
          <w:rFonts w:ascii="Arial" w:eastAsia="Times New Roman" w:hAnsi="Arial" w:cs="Arial"/>
          <w:color w:val="000000"/>
          <w:sz w:val="27"/>
          <w:szCs w:val="27"/>
          <w:lang w:eastAsia="ru-RU"/>
        </w:rPr>
        <w:t>Назва</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наукової</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науково-технічної</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продукції</w:t>
      </w:r>
      <w:proofErr w:type="spellEnd"/>
      <w:r w:rsidRPr="00FC0A37">
        <w:rPr>
          <w:rFonts w:ascii="Arial" w:eastAsia="Times New Roman" w:hAnsi="Arial" w:cs="Arial"/>
          <w:color w:val="000000"/>
          <w:sz w:val="27"/>
          <w:szCs w:val="27"/>
          <w:lang w:eastAsia="ru-RU"/>
        </w:rPr>
        <w:t>.</w:t>
      </w:r>
    </w:p>
    <w:p w:rsidR="00FC0A37" w:rsidRPr="00FC0A37" w:rsidRDefault="00FC0A37" w:rsidP="00FC0A37">
      <w:pPr>
        <w:spacing w:after="0" w:line="240" w:lineRule="auto"/>
        <w:ind w:firstLine="502"/>
        <w:jc w:val="both"/>
        <w:textAlignment w:val="baseline"/>
        <w:rPr>
          <w:rFonts w:ascii="Times New Roman" w:eastAsia="Times New Roman" w:hAnsi="Times New Roman" w:cs="Times New Roman"/>
          <w:color w:val="000000"/>
          <w:sz w:val="24"/>
          <w:szCs w:val="24"/>
          <w:lang w:eastAsia="ru-RU"/>
        </w:rPr>
      </w:pPr>
      <w:bookmarkStart w:id="3" w:name="n33"/>
      <w:bookmarkEnd w:id="3"/>
      <w:r w:rsidRPr="00FC0A37">
        <w:rPr>
          <w:rFonts w:ascii="Arial" w:eastAsia="Times New Roman" w:hAnsi="Arial" w:cs="Arial"/>
          <w:color w:val="000000"/>
          <w:sz w:val="27"/>
          <w:szCs w:val="27"/>
          <w:lang w:eastAsia="ru-RU"/>
        </w:rPr>
        <w:t xml:space="preserve">2. </w:t>
      </w:r>
      <w:proofErr w:type="spellStart"/>
      <w:r w:rsidRPr="00FC0A37">
        <w:rPr>
          <w:rFonts w:ascii="Arial" w:eastAsia="Times New Roman" w:hAnsi="Arial" w:cs="Arial"/>
          <w:color w:val="000000"/>
          <w:sz w:val="27"/>
          <w:szCs w:val="27"/>
          <w:lang w:eastAsia="ru-RU"/>
        </w:rPr>
        <w:t>Назва</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науково-дослідної</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роботи</w:t>
      </w:r>
      <w:proofErr w:type="spellEnd"/>
      <w:r w:rsidRPr="00FC0A37">
        <w:rPr>
          <w:rFonts w:ascii="Arial" w:eastAsia="Times New Roman" w:hAnsi="Arial" w:cs="Arial"/>
          <w:color w:val="000000"/>
          <w:sz w:val="27"/>
          <w:szCs w:val="27"/>
          <w:lang w:eastAsia="ru-RU"/>
        </w:rPr>
        <w:t xml:space="preserve">, за результатом </w:t>
      </w:r>
      <w:proofErr w:type="spellStart"/>
      <w:r w:rsidRPr="00FC0A37">
        <w:rPr>
          <w:rFonts w:ascii="Arial" w:eastAsia="Times New Roman" w:hAnsi="Arial" w:cs="Arial"/>
          <w:color w:val="000000"/>
          <w:sz w:val="27"/>
          <w:szCs w:val="27"/>
          <w:lang w:eastAsia="ru-RU"/>
        </w:rPr>
        <w:t>якої</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отримана</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наукова</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науково-технічна</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продукція</w:t>
      </w:r>
      <w:proofErr w:type="spellEnd"/>
      <w:r w:rsidRPr="00FC0A37">
        <w:rPr>
          <w:rFonts w:ascii="Arial" w:eastAsia="Times New Roman" w:hAnsi="Arial" w:cs="Arial"/>
          <w:color w:val="000000"/>
          <w:sz w:val="27"/>
          <w:szCs w:val="27"/>
          <w:lang w:eastAsia="ru-RU"/>
        </w:rPr>
        <w:t>.</w:t>
      </w:r>
    </w:p>
    <w:p w:rsidR="00FC0A37" w:rsidRPr="00FC0A37" w:rsidRDefault="00FC0A37" w:rsidP="00FC0A37">
      <w:pPr>
        <w:spacing w:after="0" w:line="240" w:lineRule="auto"/>
        <w:ind w:firstLine="502"/>
        <w:jc w:val="both"/>
        <w:textAlignment w:val="baseline"/>
        <w:rPr>
          <w:rFonts w:ascii="Times New Roman" w:eastAsia="Times New Roman" w:hAnsi="Times New Roman" w:cs="Times New Roman"/>
          <w:color w:val="000000"/>
          <w:sz w:val="24"/>
          <w:szCs w:val="24"/>
          <w:lang w:eastAsia="ru-RU"/>
        </w:rPr>
      </w:pPr>
      <w:bookmarkStart w:id="4" w:name="n34"/>
      <w:bookmarkEnd w:id="4"/>
      <w:r w:rsidRPr="00FC0A37">
        <w:rPr>
          <w:rFonts w:ascii="Arial" w:eastAsia="Times New Roman" w:hAnsi="Arial" w:cs="Arial"/>
          <w:color w:val="000000"/>
          <w:sz w:val="27"/>
          <w:szCs w:val="27"/>
          <w:lang w:eastAsia="ru-RU"/>
        </w:rPr>
        <w:t xml:space="preserve">3. </w:t>
      </w:r>
      <w:proofErr w:type="spellStart"/>
      <w:r w:rsidRPr="00FC0A37">
        <w:rPr>
          <w:rFonts w:ascii="Arial" w:eastAsia="Times New Roman" w:hAnsi="Arial" w:cs="Arial"/>
          <w:color w:val="000000"/>
          <w:sz w:val="27"/>
          <w:szCs w:val="27"/>
          <w:lang w:eastAsia="ru-RU"/>
        </w:rPr>
        <w:t>Лікарська</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провізорська</w:t>
      </w:r>
      <w:proofErr w:type="spellEnd"/>
      <w:r w:rsidRPr="00FC0A37">
        <w:rPr>
          <w:rFonts w:ascii="Arial" w:eastAsia="Times New Roman" w:hAnsi="Arial" w:cs="Arial"/>
          <w:color w:val="000000"/>
          <w:sz w:val="27"/>
          <w:szCs w:val="27"/>
          <w:lang w:eastAsia="ru-RU"/>
        </w:rPr>
        <w:t xml:space="preserve">) </w:t>
      </w:r>
      <w:proofErr w:type="spellStart"/>
      <w:proofErr w:type="gramStart"/>
      <w:r w:rsidRPr="00FC0A37">
        <w:rPr>
          <w:rFonts w:ascii="Arial" w:eastAsia="Times New Roman" w:hAnsi="Arial" w:cs="Arial"/>
          <w:color w:val="000000"/>
          <w:sz w:val="27"/>
          <w:szCs w:val="27"/>
          <w:lang w:eastAsia="ru-RU"/>
        </w:rPr>
        <w:t>спец</w:t>
      </w:r>
      <w:proofErr w:type="gramEnd"/>
      <w:r w:rsidRPr="00FC0A37">
        <w:rPr>
          <w:rFonts w:ascii="Arial" w:eastAsia="Times New Roman" w:hAnsi="Arial" w:cs="Arial"/>
          <w:color w:val="000000"/>
          <w:sz w:val="27"/>
          <w:szCs w:val="27"/>
          <w:lang w:eastAsia="ru-RU"/>
        </w:rPr>
        <w:t>іальність</w:t>
      </w:r>
      <w:proofErr w:type="spellEnd"/>
      <w:r w:rsidRPr="00FC0A37">
        <w:rPr>
          <w:rFonts w:ascii="Arial" w:eastAsia="Times New Roman" w:hAnsi="Arial" w:cs="Arial"/>
          <w:color w:val="000000"/>
          <w:sz w:val="27"/>
          <w:szCs w:val="27"/>
          <w:lang w:eastAsia="ru-RU"/>
        </w:rPr>
        <w:t>.</w:t>
      </w:r>
    </w:p>
    <w:p w:rsidR="00FC0A37" w:rsidRPr="00FC0A37" w:rsidRDefault="00FC0A37" w:rsidP="00FC0A37">
      <w:pPr>
        <w:spacing w:after="0" w:line="240" w:lineRule="auto"/>
        <w:ind w:firstLine="502"/>
        <w:jc w:val="both"/>
        <w:textAlignment w:val="baseline"/>
        <w:rPr>
          <w:rFonts w:ascii="Times New Roman" w:eastAsia="Times New Roman" w:hAnsi="Times New Roman" w:cs="Times New Roman"/>
          <w:color w:val="000000"/>
          <w:sz w:val="24"/>
          <w:szCs w:val="24"/>
          <w:lang w:eastAsia="ru-RU"/>
        </w:rPr>
      </w:pPr>
      <w:bookmarkStart w:id="5" w:name="n35"/>
      <w:bookmarkEnd w:id="5"/>
      <w:r w:rsidRPr="00FC0A37">
        <w:rPr>
          <w:rFonts w:ascii="Arial" w:eastAsia="Times New Roman" w:hAnsi="Arial" w:cs="Arial"/>
          <w:color w:val="000000"/>
          <w:sz w:val="27"/>
          <w:szCs w:val="27"/>
          <w:lang w:eastAsia="ru-RU"/>
        </w:rPr>
        <w:lastRenderedPageBreak/>
        <w:t xml:space="preserve">4. </w:t>
      </w:r>
      <w:proofErr w:type="spellStart"/>
      <w:r w:rsidRPr="00FC0A37">
        <w:rPr>
          <w:rFonts w:ascii="Arial" w:eastAsia="Times New Roman" w:hAnsi="Arial" w:cs="Arial"/>
          <w:color w:val="000000"/>
          <w:sz w:val="27"/>
          <w:szCs w:val="27"/>
          <w:lang w:eastAsia="ru-RU"/>
        </w:rPr>
        <w:t>Оцінка</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науково-технічної</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розробки</w:t>
      </w:r>
      <w:proofErr w:type="spellEnd"/>
      <w:r w:rsidRPr="00FC0A37">
        <w:rPr>
          <w:rFonts w:ascii="Arial" w:eastAsia="Times New Roman" w:hAnsi="Arial" w:cs="Arial"/>
          <w:color w:val="000000"/>
          <w:sz w:val="27"/>
          <w:szCs w:val="27"/>
          <w:lang w:eastAsia="ru-RU"/>
        </w:rPr>
        <w:t xml:space="preserve"> за </w:t>
      </w:r>
      <w:hyperlink r:id="rId4" w:anchor="n168" w:tgtFrame="_blank" w:history="1">
        <w:r w:rsidRPr="00FC0A37">
          <w:rPr>
            <w:rFonts w:ascii="Arial" w:eastAsia="Times New Roman" w:hAnsi="Arial" w:cs="Arial"/>
            <w:color w:val="000099"/>
            <w:sz w:val="27"/>
            <w:u w:val="single"/>
            <w:lang w:eastAsia="ru-RU"/>
          </w:rPr>
          <w:t xml:space="preserve">Шкалою </w:t>
        </w:r>
        <w:proofErr w:type="spellStart"/>
        <w:r w:rsidRPr="00FC0A37">
          <w:rPr>
            <w:rFonts w:ascii="Arial" w:eastAsia="Times New Roman" w:hAnsi="Arial" w:cs="Arial"/>
            <w:color w:val="000099"/>
            <w:sz w:val="27"/>
            <w:u w:val="single"/>
            <w:lang w:eastAsia="ru-RU"/>
          </w:rPr>
          <w:t>градації</w:t>
        </w:r>
        <w:proofErr w:type="spellEnd"/>
        <w:r w:rsidRPr="00FC0A37">
          <w:rPr>
            <w:rFonts w:ascii="Arial" w:eastAsia="Times New Roman" w:hAnsi="Arial" w:cs="Arial"/>
            <w:color w:val="000099"/>
            <w:sz w:val="27"/>
            <w:u w:val="single"/>
            <w:lang w:eastAsia="ru-RU"/>
          </w:rPr>
          <w:t xml:space="preserve"> </w:t>
        </w:r>
        <w:proofErr w:type="spellStart"/>
        <w:r w:rsidRPr="00FC0A37">
          <w:rPr>
            <w:rFonts w:ascii="Arial" w:eastAsia="Times New Roman" w:hAnsi="Arial" w:cs="Arial"/>
            <w:color w:val="000099"/>
            <w:sz w:val="27"/>
            <w:u w:val="single"/>
            <w:lang w:eastAsia="ru-RU"/>
          </w:rPr>
          <w:t>доказів</w:t>
        </w:r>
        <w:proofErr w:type="spellEnd"/>
        <w:r w:rsidRPr="00FC0A37">
          <w:rPr>
            <w:rFonts w:ascii="Arial" w:eastAsia="Times New Roman" w:hAnsi="Arial" w:cs="Arial"/>
            <w:color w:val="000099"/>
            <w:sz w:val="27"/>
            <w:u w:val="single"/>
            <w:lang w:eastAsia="ru-RU"/>
          </w:rPr>
          <w:t xml:space="preserve"> </w:t>
        </w:r>
        <w:proofErr w:type="spellStart"/>
        <w:r w:rsidRPr="00FC0A37">
          <w:rPr>
            <w:rFonts w:ascii="Arial" w:eastAsia="Times New Roman" w:hAnsi="Arial" w:cs="Arial"/>
            <w:color w:val="000099"/>
            <w:sz w:val="27"/>
            <w:u w:val="single"/>
            <w:lang w:eastAsia="ru-RU"/>
          </w:rPr>
          <w:t>і</w:t>
        </w:r>
        <w:proofErr w:type="spellEnd"/>
        <w:r w:rsidRPr="00FC0A37">
          <w:rPr>
            <w:rFonts w:ascii="Arial" w:eastAsia="Times New Roman" w:hAnsi="Arial" w:cs="Arial"/>
            <w:color w:val="000099"/>
            <w:sz w:val="27"/>
            <w:u w:val="single"/>
            <w:lang w:eastAsia="ru-RU"/>
          </w:rPr>
          <w:t xml:space="preserve"> </w:t>
        </w:r>
        <w:proofErr w:type="spellStart"/>
        <w:r w:rsidRPr="00FC0A37">
          <w:rPr>
            <w:rFonts w:ascii="Arial" w:eastAsia="Times New Roman" w:hAnsi="Arial" w:cs="Arial"/>
            <w:color w:val="000099"/>
            <w:sz w:val="27"/>
            <w:u w:val="single"/>
            <w:lang w:eastAsia="ru-RU"/>
          </w:rPr>
          <w:t>сили</w:t>
        </w:r>
        <w:proofErr w:type="spellEnd"/>
        <w:r w:rsidRPr="00FC0A37">
          <w:rPr>
            <w:rFonts w:ascii="Arial" w:eastAsia="Times New Roman" w:hAnsi="Arial" w:cs="Arial"/>
            <w:color w:val="000099"/>
            <w:sz w:val="27"/>
            <w:u w:val="single"/>
            <w:lang w:eastAsia="ru-RU"/>
          </w:rPr>
          <w:t xml:space="preserve"> </w:t>
        </w:r>
        <w:proofErr w:type="spellStart"/>
        <w:r w:rsidRPr="00FC0A37">
          <w:rPr>
            <w:rFonts w:ascii="Arial" w:eastAsia="Times New Roman" w:hAnsi="Arial" w:cs="Arial"/>
            <w:color w:val="000099"/>
            <w:sz w:val="27"/>
            <w:u w:val="single"/>
            <w:lang w:eastAsia="ru-RU"/>
          </w:rPr>
          <w:t>рекомендацій</w:t>
        </w:r>
        <w:proofErr w:type="spellEnd"/>
      </w:hyperlink>
      <w:r w:rsidRPr="00FC0A37">
        <w:rPr>
          <w:rFonts w:ascii="Arial" w:eastAsia="Times New Roman" w:hAnsi="Arial" w:cs="Arial"/>
          <w:color w:val="000000"/>
          <w:sz w:val="27"/>
          <w:szCs w:val="27"/>
          <w:lang w:eastAsia="ru-RU"/>
        </w:rPr>
        <w:t>*.</w:t>
      </w:r>
    </w:p>
    <w:p w:rsidR="00FC0A37" w:rsidRPr="00FC0A37" w:rsidRDefault="00FC0A37" w:rsidP="00FC0A37">
      <w:pPr>
        <w:spacing w:after="0" w:line="240" w:lineRule="auto"/>
        <w:ind w:firstLine="502"/>
        <w:jc w:val="both"/>
        <w:textAlignment w:val="baseline"/>
        <w:rPr>
          <w:rFonts w:ascii="Times New Roman" w:eastAsia="Times New Roman" w:hAnsi="Times New Roman" w:cs="Times New Roman"/>
          <w:color w:val="000000"/>
          <w:sz w:val="24"/>
          <w:szCs w:val="24"/>
          <w:lang w:eastAsia="ru-RU"/>
        </w:rPr>
      </w:pPr>
      <w:bookmarkStart w:id="6" w:name="n36"/>
      <w:bookmarkEnd w:id="6"/>
      <w:r w:rsidRPr="00FC0A37">
        <w:rPr>
          <w:rFonts w:ascii="Arial" w:eastAsia="Times New Roman" w:hAnsi="Arial" w:cs="Arial"/>
          <w:color w:val="000000"/>
          <w:sz w:val="27"/>
          <w:szCs w:val="27"/>
          <w:lang w:eastAsia="ru-RU"/>
        </w:rPr>
        <w:t xml:space="preserve">5. </w:t>
      </w:r>
      <w:proofErr w:type="spellStart"/>
      <w:r w:rsidRPr="00FC0A37">
        <w:rPr>
          <w:rFonts w:ascii="Arial" w:eastAsia="Times New Roman" w:hAnsi="Arial" w:cs="Arial"/>
          <w:color w:val="000000"/>
          <w:sz w:val="27"/>
          <w:szCs w:val="27"/>
          <w:lang w:eastAsia="ru-RU"/>
        </w:rPr>
        <w:t>Наявність</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охоронних</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документів</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що</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засвідчують</w:t>
      </w:r>
      <w:proofErr w:type="spellEnd"/>
      <w:r w:rsidRPr="00FC0A37">
        <w:rPr>
          <w:rFonts w:ascii="Arial" w:eastAsia="Times New Roman" w:hAnsi="Arial" w:cs="Arial"/>
          <w:color w:val="000000"/>
          <w:sz w:val="27"/>
          <w:szCs w:val="27"/>
          <w:lang w:eastAsia="ru-RU"/>
        </w:rPr>
        <w:t xml:space="preserve"> </w:t>
      </w:r>
      <w:proofErr w:type="spellStart"/>
      <w:proofErr w:type="gramStart"/>
      <w:r w:rsidRPr="00FC0A37">
        <w:rPr>
          <w:rFonts w:ascii="Arial" w:eastAsia="Times New Roman" w:hAnsi="Arial" w:cs="Arial"/>
          <w:color w:val="000000"/>
          <w:sz w:val="27"/>
          <w:szCs w:val="27"/>
          <w:lang w:eastAsia="ru-RU"/>
        </w:rPr>
        <w:t>пр</w:t>
      </w:r>
      <w:proofErr w:type="gramEnd"/>
      <w:r w:rsidRPr="00FC0A37">
        <w:rPr>
          <w:rFonts w:ascii="Arial" w:eastAsia="Times New Roman" w:hAnsi="Arial" w:cs="Arial"/>
          <w:color w:val="000000"/>
          <w:sz w:val="27"/>
          <w:szCs w:val="27"/>
          <w:lang w:eastAsia="ru-RU"/>
        </w:rPr>
        <w:t>іоритет</w:t>
      </w:r>
      <w:proofErr w:type="spellEnd"/>
      <w:r w:rsidRPr="00FC0A37">
        <w:rPr>
          <w:rFonts w:ascii="Arial" w:eastAsia="Times New Roman" w:hAnsi="Arial" w:cs="Arial"/>
          <w:color w:val="000000"/>
          <w:sz w:val="27"/>
          <w:szCs w:val="27"/>
          <w:lang w:eastAsia="ru-RU"/>
        </w:rPr>
        <w:t xml:space="preserve">, авторство </w:t>
      </w:r>
      <w:proofErr w:type="spellStart"/>
      <w:r w:rsidRPr="00FC0A37">
        <w:rPr>
          <w:rFonts w:ascii="Arial" w:eastAsia="Times New Roman" w:hAnsi="Arial" w:cs="Arial"/>
          <w:color w:val="000000"/>
          <w:sz w:val="27"/>
          <w:szCs w:val="27"/>
          <w:lang w:eastAsia="ru-RU"/>
        </w:rPr>
        <w:t>і</w:t>
      </w:r>
      <w:proofErr w:type="spellEnd"/>
      <w:r w:rsidRPr="00FC0A37">
        <w:rPr>
          <w:rFonts w:ascii="Arial" w:eastAsia="Times New Roman" w:hAnsi="Arial" w:cs="Arial"/>
          <w:color w:val="000000"/>
          <w:sz w:val="27"/>
          <w:szCs w:val="27"/>
          <w:lang w:eastAsia="ru-RU"/>
        </w:rPr>
        <w:t xml:space="preserve"> право </w:t>
      </w:r>
      <w:proofErr w:type="spellStart"/>
      <w:r w:rsidRPr="00FC0A37">
        <w:rPr>
          <w:rFonts w:ascii="Arial" w:eastAsia="Times New Roman" w:hAnsi="Arial" w:cs="Arial"/>
          <w:color w:val="000000"/>
          <w:sz w:val="27"/>
          <w:szCs w:val="27"/>
          <w:lang w:eastAsia="ru-RU"/>
        </w:rPr>
        <w:t>власності</w:t>
      </w:r>
      <w:proofErr w:type="spellEnd"/>
      <w:r w:rsidRPr="00FC0A37">
        <w:rPr>
          <w:rFonts w:ascii="Arial" w:eastAsia="Times New Roman" w:hAnsi="Arial" w:cs="Arial"/>
          <w:color w:val="000000"/>
          <w:sz w:val="27"/>
          <w:szCs w:val="27"/>
          <w:lang w:eastAsia="ru-RU"/>
        </w:rPr>
        <w:t xml:space="preserve"> на </w:t>
      </w:r>
      <w:proofErr w:type="spellStart"/>
      <w:r w:rsidRPr="00FC0A37">
        <w:rPr>
          <w:rFonts w:ascii="Arial" w:eastAsia="Times New Roman" w:hAnsi="Arial" w:cs="Arial"/>
          <w:color w:val="000000"/>
          <w:sz w:val="27"/>
          <w:szCs w:val="27"/>
          <w:lang w:eastAsia="ru-RU"/>
        </w:rPr>
        <w:t>винахід</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корисну</w:t>
      </w:r>
      <w:proofErr w:type="spellEnd"/>
      <w:r w:rsidRPr="00FC0A37">
        <w:rPr>
          <w:rFonts w:ascii="Arial" w:eastAsia="Times New Roman" w:hAnsi="Arial" w:cs="Arial"/>
          <w:color w:val="000000"/>
          <w:sz w:val="27"/>
          <w:szCs w:val="27"/>
          <w:lang w:eastAsia="ru-RU"/>
        </w:rPr>
        <w:t xml:space="preserve"> модель).</w:t>
      </w:r>
    </w:p>
    <w:p w:rsidR="00FC0A37" w:rsidRPr="00FC0A37" w:rsidRDefault="00FC0A37" w:rsidP="00FC0A37">
      <w:pPr>
        <w:spacing w:after="0" w:line="240" w:lineRule="auto"/>
        <w:ind w:firstLine="502"/>
        <w:jc w:val="both"/>
        <w:textAlignment w:val="baseline"/>
        <w:rPr>
          <w:rFonts w:ascii="Times New Roman" w:eastAsia="Times New Roman" w:hAnsi="Times New Roman" w:cs="Times New Roman"/>
          <w:color w:val="000000"/>
          <w:sz w:val="24"/>
          <w:szCs w:val="24"/>
          <w:lang w:eastAsia="ru-RU"/>
        </w:rPr>
      </w:pPr>
      <w:bookmarkStart w:id="7" w:name="n37"/>
      <w:bookmarkEnd w:id="7"/>
      <w:r w:rsidRPr="00FC0A37">
        <w:rPr>
          <w:rFonts w:ascii="Arial" w:eastAsia="Times New Roman" w:hAnsi="Arial" w:cs="Arial"/>
          <w:color w:val="000000"/>
          <w:sz w:val="27"/>
          <w:szCs w:val="27"/>
          <w:lang w:eastAsia="ru-RU"/>
        </w:rPr>
        <w:t xml:space="preserve">6. </w:t>
      </w:r>
      <w:proofErr w:type="spellStart"/>
      <w:r w:rsidRPr="00FC0A37">
        <w:rPr>
          <w:rFonts w:ascii="Arial" w:eastAsia="Times New Roman" w:hAnsi="Arial" w:cs="Arial"/>
          <w:color w:val="000000"/>
          <w:sz w:val="27"/>
          <w:szCs w:val="27"/>
          <w:lang w:eastAsia="ru-RU"/>
        </w:rPr>
        <w:t>Інформація</w:t>
      </w:r>
      <w:proofErr w:type="spellEnd"/>
      <w:r w:rsidRPr="00FC0A37">
        <w:rPr>
          <w:rFonts w:ascii="Arial" w:eastAsia="Times New Roman" w:hAnsi="Arial" w:cs="Arial"/>
          <w:color w:val="000000"/>
          <w:sz w:val="27"/>
          <w:szCs w:val="27"/>
          <w:lang w:eastAsia="ru-RU"/>
        </w:rPr>
        <w:t xml:space="preserve"> для </w:t>
      </w:r>
      <w:proofErr w:type="spellStart"/>
      <w:r w:rsidRPr="00FC0A37">
        <w:rPr>
          <w:rFonts w:ascii="Arial" w:eastAsia="Times New Roman" w:hAnsi="Arial" w:cs="Arial"/>
          <w:color w:val="000000"/>
          <w:sz w:val="27"/>
          <w:szCs w:val="27"/>
          <w:lang w:eastAsia="ru-RU"/>
        </w:rPr>
        <w:t>внесення</w:t>
      </w:r>
      <w:proofErr w:type="spellEnd"/>
      <w:r w:rsidRPr="00FC0A37">
        <w:rPr>
          <w:rFonts w:ascii="Arial" w:eastAsia="Times New Roman" w:hAnsi="Arial" w:cs="Arial"/>
          <w:color w:val="000000"/>
          <w:sz w:val="27"/>
          <w:szCs w:val="27"/>
          <w:lang w:eastAsia="ru-RU"/>
        </w:rPr>
        <w:t xml:space="preserve"> </w:t>
      </w:r>
      <w:proofErr w:type="gramStart"/>
      <w:r w:rsidRPr="00FC0A37">
        <w:rPr>
          <w:rFonts w:ascii="Arial" w:eastAsia="Times New Roman" w:hAnsi="Arial" w:cs="Arial"/>
          <w:color w:val="000000"/>
          <w:sz w:val="27"/>
          <w:szCs w:val="27"/>
          <w:lang w:eastAsia="ru-RU"/>
        </w:rPr>
        <w:t>у</w:t>
      </w:r>
      <w:proofErr w:type="gram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технологічну</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пропозицію</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Української</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інтегрованої</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системи</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трансферу</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технологій</w:t>
      </w:r>
      <w:proofErr w:type="spellEnd"/>
      <w:r w:rsidRPr="00FC0A37">
        <w:rPr>
          <w:rFonts w:ascii="Arial" w:eastAsia="Times New Roman" w:hAnsi="Arial" w:cs="Arial"/>
          <w:color w:val="000000"/>
          <w:sz w:val="27"/>
          <w:szCs w:val="27"/>
          <w:lang w:eastAsia="ru-RU"/>
        </w:rPr>
        <w:t xml:space="preserve"> (за </w:t>
      </w:r>
      <w:proofErr w:type="spellStart"/>
      <w:r w:rsidRPr="00FC0A37">
        <w:rPr>
          <w:rFonts w:ascii="Arial" w:eastAsia="Times New Roman" w:hAnsi="Arial" w:cs="Arial"/>
          <w:color w:val="000000"/>
          <w:sz w:val="27"/>
          <w:szCs w:val="27"/>
          <w:lang w:eastAsia="ru-RU"/>
        </w:rPr>
        <w:t>наявності</w:t>
      </w:r>
      <w:proofErr w:type="spellEnd"/>
      <w:r w:rsidRPr="00FC0A37">
        <w:rPr>
          <w:rFonts w:ascii="Arial" w:eastAsia="Times New Roman" w:hAnsi="Arial" w:cs="Arial"/>
          <w:color w:val="000000"/>
          <w:sz w:val="27"/>
          <w:szCs w:val="27"/>
          <w:lang w:eastAsia="ru-RU"/>
        </w:rPr>
        <w:t>).</w:t>
      </w:r>
    </w:p>
    <w:p w:rsidR="00FC0A37" w:rsidRPr="00FC0A37" w:rsidRDefault="00FC0A37" w:rsidP="00FC0A37">
      <w:pPr>
        <w:spacing w:after="0" w:line="240" w:lineRule="auto"/>
        <w:ind w:firstLine="502"/>
        <w:jc w:val="both"/>
        <w:textAlignment w:val="baseline"/>
        <w:rPr>
          <w:rFonts w:ascii="Times New Roman" w:eastAsia="Times New Roman" w:hAnsi="Times New Roman" w:cs="Times New Roman"/>
          <w:color w:val="000000"/>
          <w:sz w:val="24"/>
          <w:szCs w:val="24"/>
          <w:lang w:eastAsia="ru-RU"/>
        </w:rPr>
      </w:pPr>
      <w:bookmarkStart w:id="8" w:name="n38"/>
      <w:bookmarkEnd w:id="8"/>
      <w:r w:rsidRPr="00FC0A37">
        <w:rPr>
          <w:rFonts w:ascii="Arial" w:eastAsia="Times New Roman" w:hAnsi="Arial" w:cs="Arial"/>
          <w:color w:val="000000"/>
          <w:sz w:val="27"/>
          <w:szCs w:val="27"/>
          <w:lang w:eastAsia="ru-RU"/>
        </w:rPr>
        <w:t xml:space="preserve">7. </w:t>
      </w:r>
      <w:proofErr w:type="spellStart"/>
      <w:r w:rsidRPr="00FC0A37">
        <w:rPr>
          <w:rFonts w:ascii="Arial" w:eastAsia="Times New Roman" w:hAnsi="Arial" w:cs="Arial"/>
          <w:color w:val="000000"/>
          <w:sz w:val="27"/>
          <w:szCs w:val="27"/>
          <w:lang w:eastAsia="ru-RU"/>
        </w:rPr>
        <w:t>Анотований</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виклад</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суті</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наукової</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науково-технічної</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продукції</w:t>
      </w:r>
      <w:proofErr w:type="spellEnd"/>
      <w:r w:rsidRPr="00FC0A37">
        <w:rPr>
          <w:rFonts w:ascii="Arial" w:eastAsia="Times New Roman" w:hAnsi="Arial" w:cs="Arial"/>
          <w:color w:val="000000"/>
          <w:sz w:val="27"/>
          <w:szCs w:val="27"/>
          <w:lang w:eastAsia="ru-RU"/>
        </w:rPr>
        <w:t>.</w:t>
      </w:r>
    </w:p>
    <w:p w:rsidR="00FC0A37" w:rsidRPr="00FC0A37" w:rsidRDefault="00FC0A37" w:rsidP="00FC0A37">
      <w:pPr>
        <w:spacing w:after="0" w:line="240" w:lineRule="auto"/>
        <w:ind w:firstLine="502"/>
        <w:jc w:val="both"/>
        <w:textAlignment w:val="baseline"/>
        <w:rPr>
          <w:rFonts w:ascii="Times New Roman" w:eastAsia="Times New Roman" w:hAnsi="Times New Roman" w:cs="Times New Roman"/>
          <w:color w:val="000000"/>
          <w:sz w:val="24"/>
          <w:szCs w:val="24"/>
          <w:lang w:eastAsia="ru-RU"/>
        </w:rPr>
      </w:pPr>
      <w:bookmarkStart w:id="9" w:name="n39"/>
      <w:bookmarkEnd w:id="9"/>
      <w:r w:rsidRPr="00FC0A37">
        <w:rPr>
          <w:rFonts w:ascii="Arial" w:eastAsia="Times New Roman" w:hAnsi="Arial" w:cs="Arial"/>
          <w:color w:val="000000"/>
          <w:sz w:val="27"/>
          <w:szCs w:val="27"/>
          <w:lang w:eastAsia="ru-RU"/>
        </w:rPr>
        <w:t xml:space="preserve">8. </w:t>
      </w:r>
      <w:proofErr w:type="spellStart"/>
      <w:r w:rsidRPr="00FC0A37">
        <w:rPr>
          <w:rFonts w:ascii="Arial" w:eastAsia="Times New Roman" w:hAnsi="Arial" w:cs="Arial"/>
          <w:color w:val="000000"/>
          <w:sz w:val="27"/>
          <w:szCs w:val="27"/>
          <w:lang w:eastAsia="ru-RU"/>
        </w:rPr>
        <w:t>Стислий</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опис</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переваг</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які</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будуть</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отримані</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внаслідок</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упровадження</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наукової</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науково-технічної</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продукції</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порівняно</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з</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наявними</w:t>
      </w:r>
      <w:proofErr w:type="spellEnd"/>
      <w:r w:rsidRPr="00FC0A37">
        <w:rPr>
          <w:rFonts w:ascii="Arial" w:eastAsia="Times New Roman" w:hAnsi="Arial" w:cs="Arial"/>
          <w:color w:val="000000"/>
          <w:sz w:val="27"/>
          <w:szCs w:val="27"/>
          <w:lang w:eastAsia="ru-RU"/>
        </w:rPr>
        <w:t xml:space="preserve"> аналогами (</w:t>
      </w:r>
      <w:proofErr w:type="spellStart"/>
      <w:r w:rsidRPr="00FC0A37">
        <w:rPr>
          <w:rFonts w:ascii="Arial" w:eastAsia="Times New Roman" w:hAnsi="Arial" w:cs="Arial"/>
          <w:color w:val="000000"/>
          <w:sz w:val="27"/>
          <w:szCs w:val="27"/>
          <w:lang w:eastAsia="ru-RU"/>
        </w:rPr>
        <w:t>медичні</w:t>
      </w:r>
      <w:proofErr w:type="spellEnd"/>
      <w:r w:rsidRPr="00FC0A37">
        <w:rPr>
          <w:rFonts w:ascii="Arial" w:eastAsia="Times New Roman" w:hAnsi="Arial" w:cs="Arial"/>
          <w:color w:val="000000"/>
          <w:sz w:val="27"/>
          <w:szCs w:val="27"/>
          <w:lang w:eastAsia="ru-RU"/>
        </w:rPr>
        <w:t xml:space="preserve">, </w:t>
      </w:r>
      <w:proofErr w:type="spellStart"/>
      <w:proofErr w:type="gramStart"/>
      <w:r w:rsidRPr="00FC0A37">
        <w:rPr>
          <w:rFonts w:ascii="Arial" w:eastAsia="Times New Roman" w:hAnsi="Arial" w:cs="Arial"/>
          <w:color w:val="000000"/>
          <w:sz w:val="27"/>
          <w:szCs w:val="27"/>
          <w:lang w:eastAsia="ru-RU"/>
        </w:rPr>
        <w:t>соц</w:t>
      </w:r>
      <w:proofErr w:type="gramEnd"/>
      <w:r w:rsidRPr="00FC0A37">
        <w:rPr>
          <w:rFonts w:ascii="Arial" w:eastAsia="Times New Roman" w:hAnsi="Arial" w:cs="Arial"/>
          <w:color w:val="000000"/>
          <w:sz w:val="27"/>
          <w:szCs w:val="27"/>
          <w:lang w:eastAsia="ru-RU"/>
        </w:rPr>
        <w:t>іальні</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економічні</w:t>
      </w:r>
      <w:proofErr w:type="spellEnd"/>
      <w:r w:rsidRPr="00FC0A37">
        <w:rPr>
          <w:rFonts w:ascii="Arial" w:eastAsia="Times New Roman" w:hAnsi="Arial" w:cs="Arial"/>
          <w:color w:val="000000"/>
          <w:sz w:val="27"/>
          <w:szCs w:val="27"/>
          <w:lang w:eastAsia="ru-RU"/>
        </w:rPr>
        <w:t>).</w:t>
      </w:r>
    </w:p>
    <w:p w:rsidR="00FC0A37" w:rsidRPr="00FC0A37" w:rsidRDefault="00FC0A37" w:rsidP="00FC0A37">
      <w:pPr>
        <w:spacing w:after="0" w:line="240" w:lineRule="auto"/>
        <w:ind w:firstLine="502"/>
        <w:jc w:val="both"/>
        <w:textAlignment w:val="baseline"/>
        <w:rPr>
          <w:rFonts w:ascii="Times New Roman" w:eastAsia="Times New Roman" w:hAnsi="Times New Roman" w:cs="Times New Roman"/>
          <w:color w:val="000000"/>
          <w:sz w:val="24"/>
          <w:szCs w:val="24"/>
          <w:lang w:eastAsia="ru-RU"/>
        </w:rPr>
      </w:pPr>
      <w:bookmarkStart w:id="10" w:name="n40"/>
      <w:bookmarkEnd w:id="10"/>
      <w:r w:rsidRPr="00FC0A37">
        <w:rPr>
          <w:rFonts w:ascii="Arial" w:eastAsia="Times New Roman" w:hAnsi="Arial" w:cs="Arial"/>
          <w:color w:val="000000"/>
          <w:sz w:val="27"/>
          <w:szCs w:val="27"/>
          <w:lang w:eastAsia="ru-RU"/>
        </w:rPr>
        <w:t xml:space="preserve">9. </w:t>
      </w:r>
      <w:proofErr w:type="spellStart"/>
      <w:r w:rsidRPr="00FC0A37">
        <w:rPr>
          <w:rFonts w:ascii="Arial" w:eastAsia="Times New Roman" w:hAnsi="Arial" w:cs="Arial"/>
          <w:color w:val="000000"/>
          <w:sz w:val="27"/>
          <w:szCs w:val="27"/>
          <w:lang w:eastAsia="ru-RU"/>
        </w:rPr>
        <w:t>Перелік</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необхідних</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ресурсів</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кадрових</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лікарських</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засобів</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виробів</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медичного</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призначення</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тощо</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необхідних</w:t>
      </w:r>
      <w:proofErr w:type="spellEnd"/>
      <w:r w:rsidRPr="00FC0A37">
        <w:rPr>
          <w:rFonts w:ascii="Arial" w:eastAsia="Times New Roman" w:hAnsi="Arial" w:cs="Arial"/>
          <w:color w:val="000000"/>
          <w:sz w:val="27"/>
          <w:szCs w:val="27"/>
          <w:lang w:eastAsia="ru-RU"/>
        </w:rPr>
        <w:t xml:space="preserve"> для </w:t>
      </w:r>
      <w:proofErr w:type="gramStart"/>
      <w:r w:rsidRPr="00FC0A37">
        <w:rPr>
          <w:rFonts w:ascii="Arial" w:eastAsia="Times New Roman" w:hAnsi="Arial" w:cs="Arial"/>
          <w:color w:val="000000"/>
          <w:sz w:val="27"/>
          <w:szCs w:val="27"/>
          <w:lang w:eastAsia="ru-RU"/>
        </w:rPr>
        <w:t>практичного</w:t>
      </w:r>
      <w:proofErr w:type="gram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застосування</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наукової</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науково-технічної</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продукції</w:t>
      </w:r>
      <w:proofErr w:type="spellEnd"/>
      <w:r w:rsidRPr="00FC0A37">
        <w:rPr>
          <w:rFonts w:ascii="Arial" w:eastAsia="Times New Roman" w:hAnsi="Arial" w:cs="Arial"/>
          <w:color w:val="000000"/>
          <w:sz w:val="27"/>
          <w:szCs w:val="27"/>
          <w:lang w:eastAsia="ru-RU"/>
        </w:rPr>
        <w:t>.</w:t>
      </w:r>
    </w:p>
    <w:p w:rsidR="00FC0A37" w:rsidRPr="00FC0A37" w:rsidRDefault="00FC0A37" w:rsidP="00FC0A37">
      <w:pPr>
        <w:spacing w:after="0" w:line="240" w:lineRule="auto"/>
        <w:ind w:firstLine="502"/>
        <w:jc w:val="both"/>
        <w:textAlignment w:val="baseline"/>
        <w:rPr>
          <w:rFonts w:ascii="Times New Roman" w:eastAsia="Times New Roman" w:hAnsi="Times New Roman" w:cs="Times New Roman"/>
          <w:color w:val="000000"/>
          <w:sz w:val="24"/>
          <w:szCs w:val="24"/>
          <w:lang w:eastAsia="ru-RU"/>
        </w:rPr>
      </w:pPr>
      <w:bookmarkStart w:id="11" w:name="n41"/>
      <w:bookmarkEnd w:id="11"/>
      <w:r w:rsidRPr="00FC0A37">
        <w:rPr>
          <w:rFonts w:ascii="Arial" w:eastAsia="Times New Roman" w:hAnsi="Arial" w:cs="Arial"/>
          <w:color w:val="000000"/>
          <w:sz w:val="27"/>
          <w:szCs w:val="27"/>
          <w:lang w:eastAsia="ru-RU"/>
        </w:rPr>
        <w:t xml:space="preserve">10. </w:t>
      </w:r>
      <w:proofErr w:type="spellStart"/>
      <w:r w:rsidRPr="00FC0A37">
        <w:rPr>
          <w:rFonts w:ascii="Arial" w:eastAsia="Times New Roman" w:hAnsi="Arial" w:cs="Arial"/>
          <w:color w:val="000000"/>
          <w:sz w:val="27"/>
          <w:szCs w:val="27"/>
          <w:lang w:eastAsia="ru-RU"/>
        </w:rPr>
        <w:t>Показання</w:t>
      </w:r>
      <w:proofErr w:type="spellEnd"/>
      <w:r w:rsidRPr="00FC0A37">
        <w:rPr>
          <w:rFonts w:ascii="Arial" w:eastAsia="Times New Roman" w:hAnsi="Arial" w:cs="Arial"/>
          <w:color w:val="000000"/>
          <w:sz w:val="27"/>
          <w:szCs w:val="27"/>
          <w:lang w:eastAsia="ru-RU"/>
        </w:rPr>
        <w:t xml:space="preserve"> до </w:t>
      </w:r>
      <w:proofErr w:type="spellStart"/>
      <w:r w:rsidRPr="00FC0A37">
        <w:rPr>
          <w:rFonts w:ascii="Arial" w:eastAsia="Times New Roman" w:hAnsi="Arial" w:cs="Arial"/>
          <w:color w:val="000000"/>
          <w:sz w:val="27"/>
          <w:szCs w:val="27"/>
          <w:lang w:eastAsia="ru-RU"/>
        </w:rPr>
        <w:t>застосування</w:t>
      </w:r>
      <w:proofErr w:type="spellEnd"/>
      <w:r w:rsidRPr="00FC0A37">
        <w:rPr>
          <w:rFonts w:ascii="Arial" w:eastAsia="Times New Roman" w:hAnsi="Arial" w:cs="Arial"/>
          <w:color w:val="000000"/>
          <w:sz w:val="27"/>
          <w:szCs w:val="27"/>
          <w:lang w:eastAsia="ru-RU"/>
        </w:rPr>
        <w:t>.</w:t>
      </w:r>
    </w:p>
    <w:p w:rsidR="00FC0A37" w:rsidRPr="00FC0A37" w:rsidRDefault="00FC0A37" w:rsidP="00FC0A37">
      <w:pPr>
        <w:spacing w:after="0" w:line="240" w:lineRule="auto"/>
        <w:ind w:firstLine="502"/>
        <w:jc w:val="both"/>
        <w:textAlignment w:val="baseline"/>
        <w:rPr>
          <w:rFonts w:ascii="Times New Roman" w:eastAsia="Times New Roman" w:hAnsi="Times New Roman" w:cs="Times New Roman"/>
          <w:color w:val="000000"/>
          <w:sz w:val="24"/>
          <w:szCs w:val="24"/>
          <w:lang w:eastAsia="ru-RU"/>
        </w:rPr>
      </w:pPr>
      <w:bookmarkStart w:id="12" w:name="n42"/>
      <w:bookmarkEnd w:id="12"/>
      <w:r w:rsidRPr="00FC0A37">
        <w:rPr>
          <w:rFonts w:ascii="Arial" w:eastAsia="Times New Roman" w:hAnsi="Arial" w:cs="Arial"/>
          <w:color w:val="000000"/>
          <w:sz w:val="27"/>
          <w:szCs w:val="27"/>
          <w:lang w:eastAsia="ru-RU"/>
        </w:rPr>
        <w:t xml:space="preserve">11. </w:t>
      </w:r>
      <w:proofErr w:type="spellStart"/>
      <w:r w:rsidRPr="00FC0A37">
        <w:rPr>
          <w:rFonts w:ascii="Arial" w:eastAsia="Times New Roman" w:hAnsi="Arial" w:cs="Arial"/>
          <w:color w:val="000000"/>
          <w:sz w:val="27"/>
          <w:szCs w:val="27"/>
          <w:lang w:eastAsia="ru-RU"/>
        </w:rPr>
        <w:t>Протипоказання</w:t>
      </w:r>
      <w:proofErr w:type="spellEnd"/>
      <w:r w:rsidRPr="00FC0A37">
        <w:rPr>
          <w:rFonts w:ascii="Arial" w:eastAsia="Times New Roman" w:hAnsi="Arial" w:cs="Arial"/>
          <w:color w:val="000000"/>
          <w:sz w:val="27"/>
          <w:szCs w:val="27"/>
          <w:lang w:eastAsia="ru-RU"/>
        </w:rPr>
        <w:t xml:space="preserve"> до </w:t>
      </w:r>
      <w:proofErr w:type="spellStart"/>
      <w:r w:rsidRPr="00FC0A37">
        <w:rPr>
          <w:rFonts w:ascii="Arial" w:eastAsia="Times New Roman" w:hAnsi="Arial" w:cs="Arial"/>
          <w:color w:val="000000"/>
          <w:sz w:val="27"/>
          <w:szCs w:val="27"/>
          <w:lang w:eastAsia="ru-RU"/>
        </w:rPr>
        <w:t>застосування</w:t>
      </w:r>
      <w:proofErr w:type="spellEnd"/>
      <w:r w:rsidRPr="00FC0A37">
        <w:rPr>
          <w:rFonts w:ascii="Arial" w:eastAsia="Times New Roman" w:hAnsi="Arial" w:cs="Arial"/>
          <w:color w:val="000000"/>
          <w:sz w:val="27"/>
          <w:szCs w:val="27"/>
          <w:lang w:eastAsia="ru-RU"/>
        </w:rPr>
        <w:t>.</w:t>
      </w:r>
    </w:p>
    <w:p w:rsidR="00FC0A37" w:rsidRPr="00FC0A37" w:rsidRDefault="00FC0A37" w:rsidP="00FC0A37">
      <w:pPr>
        <w:spacing w:after="0" w:line="240" w:lineRule="auto"/>
        <w:ind w:firstLine="502"/>
        <w:jc w:val="both"/>
        <w:textAlignment w:val="baseline"/>
        <w:rPr>
          <w:rFonts w:ascii="Times New Roman" w:eastAsia="Times New Roman" w:hAnsi="Times New Roman" w:cs="Times New Roman"/>
          <w:color w:val="000000"/>
          <w:sz w:val="24"/>
          <w:szCs w:val="24"/>
          <w:lang w:eastAsia="ru-RU"/>
        </w:rPr>
      </w:pPr>
      <w:bookmarkStart w:id="13" w:name="n43"/>
      <w:bookmarkEnd w:id="13"/>
      <w:r w:rsidRPr="00FC0A37">
        <w:rPr>
          <w:rFonts w:ascii="Arial" w:eastAsia="Times New Roman" w:hAnsi="Arial" w:cs="Arial"/>
          <w:color w:val="000000"/>
          <w:sz w:val="27"/>
          <w:szCs w:val="27"/>
          <w:lang w:eastAsia="ru-RU"/>
        </w:rPr>
        <w:t xml:space="preserve">12. </w:t>
      </w:r>
      <w:proofErr w:type="spellStart"/>
      <w:r w:rsidRPr="00FC0A37">
        <w:rPr>
          <w:rFonts w:ascii="Arial" w:eastAsia="Times New Roman" w:hAnsi="Arial" w:cs="Arial"/>
          <w:color w:val="000000"/>
          <w:sz w:val="27"/>
          <w:szCs w:val="27"/>
          <w:lang w:eastAsia="ru-RU"/>
        </w:rPr>
        <w:t>Перелік</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можливих</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ускладнень</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або</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помилок</w:t>
      </w:r>
      <w:proofErr w:type="spellEnd"/>
      <w:r w:rsidRPr="00FC0A37">
        <w:rPr>
          <w:rFonts w:ascii="Arial" w:eastAsia="Times New Roman" w:hAnsi="Arial" w:cs="Arial"/>
          <w:color w:val="000000"/>
          <w:sz w:val="27"/>
          <w:szCs w:val="27"/>
          <w:lang w:eastAsia="ru-RU"/>
        </w:rPr>
        <w:t xml:space="preserve"> при </w:t>
      </w:r>
      <w:proofErr w:type="spellStart"/>
      <w:r w:rsidRPr="00FC0A37">
        <w:rPr>
          <w:rFonts w:ascii="Arial" w:eastAsia="Times New Roman" w:hAnsi="Arial" w:cs="Arial"/>
          <w:color w:val="000000"/>
          <w:sz w:val="27"/>
          <w:szCs w:val="27"/>
          <w:lang w:eastAsia="ru-RU"/>
        </w:rPr>
        <w:t>використанні</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наукової</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науково-технічної</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продукції</w:t>
      </w:r>
      <w:proofErr w:type="spellEnd"/>
      <w:r w:rsidRPr="00FC0A37">
        <w:rPr>
          <w:rFonts w:ascii="Arial" w:eastAsia="Times New Roman" w:hAnsi="Arial" w:cs="Arial"/>
          <w:color w:val="000000"/>
          <w:sz w:val="27"/>
          <w:szCs w:val="27"/>
          <w:lang w:eastAsia="ru-RU"/>
        </w:rPr>
        <w:t xml:space="preserve">, шляхи </w:t>
      </w:r>
      <w:proofErr w:type="spellStart"/>
      <w:r w:rsidRPr="00FC0A37">
        <w:rPr>
          <w:rFonts w:ascii="Arial" w:eastAsia="Times New Roman" w:hAnsi="Arial" w:cs="Arial"/>
          <w:color w:val="000000"/>
          <w:sz w:val="27"/>
          <w:szCs w:val="27"/>
          <w:lang w:eastAsia="ru-RU"/>
        </w:rPr>
        <w:t>їх</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запобігання</w:t>
      </w:r>
      <w:proofErr w:type="spellEnd"/>
      <w:r w:rsidRPr="00FC0A37">
        <w:rPr>
          <w:rFonts w:ascii="Arial" w:eastAsia="Times New Roman" w:hAnsi="Arial" w:cs="Arial"/>
          <w:color w:val="000000"/>
          <w:sz w:val="27"/>
          <w:szCs w:val="27"/>
          <w:lang w:eastAsia="ru-RU"/>
        </w:rPr>
        <w:t xml:space="preserve"> та </w:t>
      </w:r>
      <w:proofErr w:type="spellStart"/>
      <w:r w:rsidRPr="00FC0A37">
        <w:rPr>
          <w:rFonts w:ascii="Arial" w:eastAsia="Times New Roman" w:hAnsi="Arial" w:cs="Arial"/>
          <w:color w:val="000000"/>
          <w:sz w:val="27"/>
          <w:szCs w:val="27"/>
          <w:lang w:eastAsia="ru-RU"/>
        </w:rPr>
        <w:t>усунення</w:t>
      </w:r>
      <w:proofErr w:type="spellEnd"/>
      <w:r w:rsidRPr="00FC0A37">
        <w:rPr>
          <w:rFonts w:ascii="Arial" w:eastAsia="Times New Roman" w:hAnsi="Arial" w:cs="Arial"/>
          <w:color w:val="000000"/>
          <w:sz w:val="27"/>
          <w:szCs w:val="27"/>
          <w:lang w:eastAsia="ru-RU"/>
        </w:rPr>
        <w:t>.</w:t>
      </w:r>
    </w:p>
    <w:p w:rsidR="00FC0A37" w:rsidRPr="00FC0A37" w:rsidRDefault="00FC0A37" w:rsidP="00FC0A37">
      <w:pPr>
        <w:spacing w:after="0" w:line="240" w:lineRule="auto"/>
        <w:ind w:firstLine="502"/>
        <w:jc w:val="both"/>
        <w:textAlignment w:val="baseline"/>
        <w:rPr>
          <w:rFonts w:ascii="Times New Roman" w:eastAsia="Times New Roman" w:hAnsi="Times New Roman" w:cs="Times New Roman"/>
          <w:color w:val="000000"/>
          <w:sz w:val="24"/>
          <w:szCs w:val="24"/>
          <w:lang w:eastAsia="ru-RU"/>
        </w:rPr>
      </w:pPr>
      <w:bookmarkStart w:id="14" w:name="n44"/>
      <w:bookmarkEnd w:id="14"/>
      <w:r w:rsidRPr="00FC0A37">
        <w:rPr>
          <w:rFonts w:ascii="Arial" w:eastAsia="Times New Roman" w:hAnsi="Arial" w:cs="Arial"/>
          <w:color w:val="000000"/>
          <w:sz w:val="27"/>
          <w:szCs w:val="27"/>
          <w:lang w:eastAsia="ru-RU"/>
        </w:rPr>
        <w:t xml:space="preserve">13. </w:t>
      </w:r>
      <w:proofErr w:type="spellStart"/>
      <w:r w:rsidRPr="00FC0A37">
        <w:rPr>
          <w:rFonts w:ascii="Arial" w:eastAsia="Times New Roman" w:hAnsi="Arial" w:cs="Arial"/>
          <w:color w:val="000000"/>
          <w:sz w:val="27"/>
          <w:szCs w:val="27"/>
          <w:lang w:eastAsia="ru-RU"/>
        </w:rPr>
        <w:t>Повне</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найменування</w:t>
      </w:r>
      <w:proofErr w:type="spellEnd"/>
      <w:r w:rsidRPr="00FC0A37">
        <w:rPr>
          <w:rFonts w:ascii="Arial" w:eastAsia="Times New Roman" w:hAnsi="Arial" w:cs="Arial"/>
          <w:color w:val="000000"/>
          <w:sz w:val="27"/>
          <w:szCs w:val="27"/>
          <w:lang w:eastAsia="ru-RU"/>
        </w:rPr>
        <w:t xml:space="preserve"> установи (</w:t>
      </w:r>
      <w:proofErr w:type="spellStart"/>
      <w:proofErr w:type="gramStart"/>
      <w:r w:rsidRPr="00FC0A37">
        <w:rPr>
          <w:rFonts w:ascii="Arial" w:eastAsia="Times New Roman" w:hAnsi="Arial" w:cs="Arial"/>
          <w:color w:val="000000"/>
          <w:sz w:val="27"/>
          <w:szCs w:val="27"/>
          <w:lang w:eastAsia="ru-RU"/>
        </w:rPr>
        <w:t>п</w:t>
      </w:r>
      <w:proofErr w:type="gramEnd"/>
      <w:r w:rsidRPr="00FC0A37">
        <w:rPr>
          <w:rFonts w:ascii="Arial" w:eastAsia="Times New Roman" w:hAnsi="Arial" w:cs="Arial"/>
          <w:color w:val="000000"/>
          <w:sz w:val="27"/>
          <w:szCs w:val="27"/>
          <w:lang w:eastAsia="ru-RU"/>
        </w:rPr>
        <w:t>ідприємства</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організації</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розробника</w:t>
      </w:r>
      <w:proofErr w:type="spellEnd"/>
      <w:r w:rsidRPr="00FC0A37">
        <w:rPr>
          <w:rFonts w:ascii="Arial" w:eastAsia="Times New Roman" w:hAnsi="Arial" w:cs="Arial"/>
          <w:color w:val="000000"/>
          <w:sz w:val="27"/>
          <w:szCs w:val="27"/>
          <w:lang w:eastAsia="ru-RU"/>
        </w:rPr>
        <w:t>.</w:t>
      </w:r>
    </w:p>
    <w:p w:rsidR="00FC0A37" w:rsidRPr="00FC0A37" w:rsidRDefault="00FC0A37" w:rsidP="00FC0A37">
      <w:pPr>
        <w:spacing w:after="0" w:line="240" w:lineRule="auto"/>
        <w:ind w:firstLine="502"/>
        <w:jc w:val="both"/>
        <w:textAlignment w:val="baseline"/>
        <w:rPr>
          <w:rFonts w:ascii="Times New Roman" w:eastAsia="Times New Roman" w:hAnsi="Times New Roman" w:cs="Times New Roman"/>
          <w:color w:val="000000"/>
          <w:sz w:val="24"/>
          <w:szCs w:val="24"/>
          <w:lang w:eastAsia="ru-RU"/>
        </w:rPr>
      </w:pPr>
      <w:bookmarkStart w:id="15" w:name="n45"/>
      <w:bookmarkEnd w:id="15"/>
      <w:r w:rsidRPr="00FC0A37">
        <w:rPr>
          <w:rFonts w:ascii="Arial" w:eastAsia="Times New Roman" w:hAnsi="Arial" w:cs="Arial"/>
          <w:color w:val="000000"/>
          <w:sz w:val="27"/>
          <w:szCs w:val="27"/>
          <w:lang w:eastAsia="ru-RU"/>
        </w:rPr>
        <w:t xml:space="preserve">14. </w:t>
      </w:r>
      <w:proofErr w:type="spellStart"/>
      <w:r w:rsidRPr="00FC0A37">
        <w:rPr>
          <w:rFonts w:ascii="Arial" w:eastAsia="Times New Roman" w:hAnsi="Arial" w:cs="Arial"/>
          <w:color w:val="000000"/>
          <w:sz w:val="27"/>
          <w:szCs w:val="27"/>
          <w:lang w:eastAsia="ru-RU"/>
        </w:rPr>
        <w:t>Повне</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найменування</w:t>
      </w:r>
      <w:proofErr w:type="spellEnd"/>
      <w:r w:rsidRPr="00FC0A37">
        <w:rPr>
          <w:rFonts w:ascii="Arial" w:eastAsia="Times New Roman" w:hAnsi="Arial" w:cs="Arial"/>
          <w:color w:val="000000"/>
          <w:sz w:val="27"/>
          <w:szCs w:val="27"/>
          <w:lang w:eastAsia="ru-RU"/>
        </w:rPr>
        <w:t xml:space="preserve"> установи (</w:t>
      </w:r>
      <w:proofErr w:type="spellStart"/>
      <w:proofErr w:type="gramStart"/>
      <w:r w:rsidRPr="00FC0A37">
        <w:rPr>
          <w:rFonts w:ascii="Arial" w:eastAsia="Times New Roman" w:hAnsi="Arial" w:cs="Arial"/>
          <w:color w:val="000000"/>
          <w:sz w:val="27"/>
          <w:szCs w:val="27"/>
          <w:lang w:eastAsia="ru-RU"/>
        </w:rPr>
        <w:t>п</w:t>
      </w:r>
      <w:proofErr w:type="gramEnd"/>
      <w:r w:rsidRPr="00FC0A37">
        <w:rPr>
          <w:rFonts w:ascii="Arial" w:eastAsia="Times New Roman" w:hAnsi="Arial" w:cs="Arial"/>
          <w:color w:val="000000"/>
          <w:sz w:val="27"/>
          <w:szCs w:val="27"/>
          <w:lang w:eastAsia="ru-RU"/>
        </w:rPr>
        <w:t>ідприємства</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організації</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співрозробників</w:t>
      </w:r>
      <w:proofErr w:type="spellEnd"/>
      <w:r w:rsidRPr="00FC0A37">
        <w:rPr>
          <w:rFonts w:ascii="Arial" w:eastAsia="Times New Roman" w:hAnsi="Arial" w:cs="Arial"/>
          <w:color w:val="000000"/>
          <w:sz w:val="27"/>
          <w:szCs w:val="27"/>
          <w:lang w:eastAsia="ru-RU"/>
        </w:rPr>
        <w:t>.</w:t>
      </w:r>
    </w:p>
    <w:p w:rsidR="00FC0A37" w:rsidRPr="00FC0A37" w:rsidRDefault="00FC0A37" w:rsidP="00FC0A37">
      <w:pPr>
        <w:spacing w:after="0" w:line="240" w:lineRule="auto"/>
        <w:ind w:firstLine="502"/>
        <w:jc w:val="both"/>
        <w:textAlignment w:val="baseline"/>
        <w:rPr>
          <w:rFonts w:ascii="Times New Roman" w:eastAsia="Times New Roman" w:hAnsi="Times New Roman" w:cs="Times New Roman"/>
          <w:color w:val="000000"/>
          <w:sz w:val="24"/>
          <w:szCs w:val="24"/>
          <w:lang w:eastAsia="ru-RU"/>
        </w:rPr>
      </w:pPr>
      <w:bookmarkStart w:id="16" w:name="n46"/>
      <w:bookmarkEnd w:id="16"/>
      <w:r w:rsidRPr="00FC0A37">
        <w:rPr>
          <w:rFonts w:ascii="Arial" w:eastAsia="Times New Roman" w:hAnsi="Arial" w:cs="Arial"/>
          <w:color w:val="000000"/>
          <w:sz w:val="27"/>
          <w:szCs w:val="27"/>
          <w:lang w:eastAsia="ru-RU"/>
        </w:rPr>
        <w:t xml:space="preserve">15. </w:t>
      </w:r>
      <w:proofErr w:type="spellStart"/>
      <w:r w:rsidRPr="00FC0A37">
        <w:rPr>
          <w:rFonts w:ascii="Arial" w:eastAsia="Times New Roman" w:hAnsi="Arial" w:cs="Arial"/>
          <w:color w:val="000000"/>
          <w:sz w:val="27"/>
          <w:szCs w:val="27"/>
          <w:lang w:eastAsia="ru-RU"/>
        </w:rPr>
        <w:t>Автори</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укладачі</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наукові</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звання</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наукові</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ступені</w:t>
      </w:r>
      <w:proofErr w:type="spellEnd"/>
      <w:r w:rsidRPr="00FC0A37">
        <w:rPr>
          <w:rFonts w:ascii="Arial" w:eastAsia="Times New Roman" w:hAnsi="Arial" w:cs="Arial"/>
          <w:color w:val="000000"/>
          <w:sz w:val="27"/>
          <w:szCs w:val="27"/>
          <w:lang w:eastAsia="ru-RU"/>
        </w:rPr>
        <w:t xml:space="preserve">, </w:t>
      </w:r>
      <w:proofErr w:type="spellStart"/>
      <w:proofErr w:type="gramStart"/>
      <w:r w:rsidRPr="00FC0A37">
        <w:rPr>
          <w:rFonts w:ascii="Arial" w:eastAsia="Times New Roman" w:hAnsi="Arial" w:cs="Arial"/>
          <w:color w:val="000000"/>
          <w:sz w:val="27"/>
          <w:szCs w:val="27"/>
          <w:lang w:eastAsia="ru-RU"/>
        </w:rPr>
        <w:t>пр</w:t>
      </w:r>
      <w:proofErr w:type="gramEnd"/>
      <w:r w:rsidRPr="00FC0A37">
        <w:rPr>
          <w:rFonts w:ascii="Arial" w:eastAsia="Times New Roman" w:hAnsi="Arial" w:cs="Arial"/>
          <w:color w:val="000000"/>
          <w:sz w:val="27"/>
          <w:szCs w:val="27"/>
          <w:lang w:eastAsia="ru-RU"/>
        </w:rPr>
        <w:t>ізвища</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імена</w:t>
      </w:r>
      <w:proofErr w:type="spellEnd"/>
      <w:r w:rsidRPr="00FC0A37">
        <w:rPr>
          <w:rFonts w:ascii="Arial" w:eastAsia="Times New Roman" w:hAnsi="Arial" w:cs="Arial"/>
          <w:color w:val="000000"/>
          <w:sz w:val="27"/>
          <w:szCs w:val="27"/>
          <w:lang w:eastAsia="ru-RU"/>
        </w:rPr>
        <w:t xml:space="preserve">, по </w:t>
      </w:r>
      <w:proofErr w:type="spellStart"/>
      <w:r w:rsidRPr="00FC0A37">
        <w:rPr>
          <w:rFonts w:ascii="Arial" w:eastAsia="Times New Roman" w:hAnsi="Arial" w:cs="Arial"/>
          <w:color w:val="000000"/>
          <w:sz w:val="27"/>
          <w:szCs w:val="27"/>
          <w:lang w:eastAsia="ru-RU"/>
        </w:rPr>
        <w:t>батькові</w:t>
      </w:r>
      <w:proofErr w:type="spellEnd"/>
      <w:r w:rsidRPr="00FC0A37">
        <w:rPr>
          <w:rFonts w:ascii="Arial" w:eastAsia="Times New Roman" w:hAnsi="Arial" w:cs="Arial"/>
          <w:color w:val="000000"/>
          <w:sz w:val="27"/>
          <w:szCs w:val="27"/>
          <w:lang w:eastAsia="ru-RU"/>
        </w:rPr>
        <w:t>), контактна особа (</w:t>
      </w:r>
      <w:proofErr w:type="spellStart"/>
      <w:r w:rsidRPr="00FC0A37">
        <w:rPr>
          <w:rFonts w:ascii="Arial" w:eastAsia="Times New Roman" w:hAnsi="Arial" w:cs="Arial"/>
          <w:color w:val="000000"/>
          <w:sz w:val="27"/>
          <w:szCs w:val="27"/>
          <w:lang w:eastAsia="ru-RU"/>
        </w:rPr>
        <w:t>прізвище</w:t>
      </w:r>
      <w:proofErr w:type="spellEnd"/>
      <w:r w:rsidRPr="00FC0A37">
        <w:rPr>
          <w:rFonts w:ascii="Arial" w:eastAsia="Times New Roman" w:hAnsi="Arial" w:cs="Arial"/>
          <w:color w:val="000000"/>
          <w:sz w:val="27"/>
          <w:szCs w:val="27"/>
          <w:lang w:eastAsia="ru-RU"/>
        </w:rPr>
        <w:t xml:space="preserve">, </w:t>
      </w:r>
      <w:proofErr w:type="spellStart"/>
      <w:r w:rsidRPr="00FC0A37">
        <w:rPr>
          <w:rFonts w:ascii="Arial" w:eastAsia="Times New Roman" w:hAnsi="Arial" w:cs="Arial"/>
          <w:color w:val="000000"/>
          <w:sz w:val="27"/>
          <w:szCs w:val="27"/>
          <w:lang w:eastAsia="ru-RU"/>
        </w:rPr>
        <w:t>ім’я</w:t>
      </w:r>
      <w:proofErr w:type="spellEnd"/>
      <w:r w:rsidRPr="00FC0A37">
        <w:rPr>
          <w:rFonts w:ascii="Arial" w:eastAsia="Times New Roman" w:hAnsi="Arial" w:cs="Arial"/>
          <w:color w:val="000000"/>
          <w:sz w:val="27"/>
          <w:szCs w:val="27"/>
          <w:lang w:eastAsia="ru-RU"/>
        </w:rPr>
        <w:t xml:space="preserve">, по </w:t>
      </w:r>
      <w:proofErr w:type="spellStart"/>
      <w:r w:rsidRPr="00FC0A37">
        <w:rPr>
          <w:rFonts w:ascii="Arial" w:eastAsia="Times New Roman" w:hAnsi="Arial" w:cs="Arial"/>
          <w:color w:val="000000"/>
          <w:sz w:val="27"/>
          <w:szCs w:val="27"/>
          <w:lang w:eastAsia="ru-RU"/>
        </w:rPr>
        <w:t>батькові</w:t>
      </w:r>
      <w:proofErr w:type="spellEnd"/>
      <w:r w:rsidRPr="00FC0A37">
        <w:rPr>
          <w:rFonts w:ascii="Arial" w:eastAsia="Times New Roman" w:hAnsi="Arial" w:cs="Arial"/>
          <w:color w:val="000000"/>
          <w:sz w:val="27"/>
          <w:szCs w:val="27"/>
          <w:lang w:eastAsia="ru-RU"/>
        </w:rPr>
        <w:t>, номер телефону).</w:t>
      </w:r>
    </w:p>
    <w:p w:rsidR="00FC0A37" w:rsidRPr="00FC0A37" w:rsidRDefault="00FC0A37" w:rsidP="00FC0A37">
      <w:pPr>
        <w:spacing w:after="0" w:line="240" w:lineRule="auto"/>
        <w:ind w:firstLine="502"/>
        <w:jc w:val="both"/>
        <w:textAlignment w:val="baseline"/>
        <w:rPr>
          <w:rFonts w:ascii="Times New Roman" w:eastAsia="Times New Roman" w:hAnsi="Times New Roman" w:cs="Times New Roman"/>
          <w:color w:val="000000"/>
          <w:sz w:val="24"/>
          <w:szCs w:val="24"/>
          <w:lang w:eastAsia="ru-RU"/>
        </w:rPr>
      </w:pPr>
      <w:bookmarkStart w:id="17" w:name="n47"/>
      <w:bookmarkEnd w:id="17"/>
      <w:r w:rsidRPr="00FC0A37">
        <w:rPr>
          <w:rFonts w:ascii="Arial" w:eastAsia="Times New Roman" w:hAnsi="Arial" w:cs="Arial"/>
          <w:color w:val="000000"/>
          <w:sz w:val="27"/>
          <w:szCs w:val="27"/>
          <w:lang w:eastAsia="ru-RU"/>
        </w:rPr>
        <w:t xml:space="preserve">16. Дата </w:t>
      </w:r>
      <w:proofErr w:type="spellStart"/>
      <w:r w:rsidRPr="00FC0A37">
        <w:rPr>
          <w:rFonts w:ascii="Arial" w:eastAsia="Times New Roman" w:hAnsi="Arial" w:cs="Arial"/>
          <w:color w:val="000000"/>
          <w:sz w:val="27"/>
          <w:szCs w:val="27"/>
          <w:lang w:eastAsia="ru-RU"/>
        </w:rPr>
        <w:t>подання</w:t>
      </w:r>
      <w:proofErr w:type="spellEnd"/>
      <w:r w:rsidRPr="00FC0A37">
        <w:rPr>
          <w:rFonts w:ascii="Arial" w:eastAsia="Times New Roman" w:hAnsi="Arial" w:cs="Arial"/>
          <w:color w:val="000000"/>
          <w:sz w:val="27"/>
          <w:szCs w:val="27"/>
          <w:lang w:eastAsia="ru-RU"/>
        </w:rPr>
        <w:t xml:space="preserve"> заявки.</w:t>
      </w:r>
    </w:p>
    <w:p w:rsidR="00FC0A37" w:rsidRPr="00FC0A37" w:rsidRDefault="00FC0A37" w:rsidP="00FC0A37">
      <w:pPr>
        <w:spacing w:after="167" w:line="240" w:lineRule="auto"/>
        <w:ind w:firstLine="502"/>
        <w:jc w:val="both"/>
        <w:textAlignment w:val="baseline"/>
        <w:rPr>
          <w:rFonts w:ascii="Times New Roman" w:eastAsia="Times New Roman" w:hAnsi="Times New Roman" w:cs="Times New Roman"/>
          <w:color w:val="000000"/>
          <w:sz w:val="24"/>
          <w:szCs w:val="24"/>
          <w:lang w:eastAsia="ru-RU"/>
        </w:rPr>
      </w:pPr>
      <w:r w:rsidRPr="00FC0A37">
        <w:rPr>
          <w:rFonts w:ascii="Arial" w:eastAsia="Times New Roman" w:hAnsi="Arial" w:cs="Arial"/>
          <w:color w:val="000000"/>
          <w:sz w:val="36"/>
          <w:szCs w:val="36"/>
          <w:lang w:eastAsia="ru-RU"/>
        </w:rPr>
        <w:t xml:space="preserve">17. </w:t>
      </w:r>
      <w:proofErr w:type="spellStart"/>
      <w:proofErr w:type="gramStart"/>
      <w:r w:rsidRPr="00FC0A37">
        <w:rPr>
          <w:rFonts w:ascii="Arial" w:eastAsia="Times New Roman" w:hAnsi="Arial" w:cs="Arial"/>
          <w:color w:val="000000"/>
          <w:sz w:val="36"/>
          <w:szCs w:val="36"/>
          <w:lang w:eastAsia="ru-RU"/>
        </w:rPr>
        <w:t>П</w:t>
      </w:r>
      <w:proofErr w:type="gramEnd"/>
      <w:r w:rsidRPr="00FC0A37">
        <w:rPr>
          <w:rFonts w:ascii="Arial" w:eastAsia="Times New Roman" w:hAnsi="Arial" w:cs="Arial"/>
          <w:color w:val="000000"/>
          <w:sz w:val="36"/>
          <w:szCs w:val="36"/>
          <w:lang w:eastAsia="ru-RU"/>
        </w:rPr>
        <w:t>ідпис</w:t>
      </w:r>
      <w:proofErr w:type="spellEnd"/>
      <w:r w:rsidRPr="00FC0A37">
        <w:rPr>
          <w:rFonts w:ascii="Arial" w:eastAsia="Times New Roman" w:hAnsi="Arial" w:cs="Arial"/>
          <w:color w:val="000000"/>
          <w:sz w:val="36"/>
          <w:szCs w:val="36"/>
          <w:lang w:eastAsia="ru-RU"/>
        </w:rPr>
        <w:t xml:space="preserve"> </w:t>
      </w:r>
      <w:proofErr w:type="spellStart"/>
      <w:r w:rsidRPr="00FC0A37">
        <w:rPr>
          <w:rFonts w:ascii="Arial" w:eastAsia="Times New Roman" w:hAnsi="Arial" w:cs="Arial"/>
          <w:color w:val="000000"/>
          <w:sz w:val="36"/>
          <w:szCs w:val="36"/>
          <w:lang w:eastAsia="ru-RU"/>
        </w:rPr>
        <w:t>керівника</w:t>
      </w:r>
      <w:proofErr w:type="spellEnd"/>
      <w:r w:rsidRPr="00FC0A37">
        <w:rPr>
          <w:rFonts w:ascii="Arial" w:eastAsia="Times New Roman" w:hAnsi="Arial" w:cs="Arial"/>
          <w:color w:val="000000"/>
          <w:sz w:val="36"/>
          <w:szCs w:val="36"/>
          <w:lang w:eastAsia="ru-RU"/>
        </w:rPr>
        <w:t xml:space="preserve"> установи (</w:t>
      </w:r>
      <w:proofErr w:type="spellStart"/>
      <w:r w:rsidRPr="00FC0A37">
        <w:rPr>
          <w:rFonts w:ascii="Arial" w:eastAsia="Times New Roman" w:hAnsi="Arial" w:cs="Arial"/>
          <w:color w:val="000000"/>
          <w:sz w:val="36"/>
          <w:szCs w:val="36"/>
          <w:lang w:eastAsia="ru-RU"/>
        </w:rPr>
        <w:t>підприємства</w:t>
      </w:r>
      <w:proofErr w:type="spellEnd"/>
      <w:r w:rsidRPr="00FC0A37">
        <w:rPr>
          <w:rFonts w:ascii="Arial" w:eastAsia="Times New Roman" w:hAnsi="Arial" w:cs="Arial"/>
          <w:color w:val="000000"/>
          <w:sz w:val="36"/>
          <w:szCs w:val="36"/>
          <w:lang w:eastAsia="ru-RU"/>
        </w:rPr>
        <w:t xml:space="preserve">, </w:t>
      </w:r>
      <w:proofErr w:type="spellStart"/>
      <w:r w:rsidRPr="00FC0A37">
        <w:rPr>
          <w:rFonts w:ascii="Arial" w:eastAsia="Times New Roman" w:hAnsi="Arial" w:cs="Arial"/>
          <w:color w:val="000000"/>
          <w:sz w:val="36"/>
          <w:szCs w:val="36"/>
          <w:lang w:eastAsia="ru-RU"/>
        </w:rPr>
        <w:t>організації</w:t>
      </w:r>
      <w:proofErr w:type="spellEnd"/>
      <w:r w:rsidRPr="00FC0A37">
        <w:rPr>
          <w:rFonts w:ascii="Arial" w:eastAsia="Times New Roman" w:hAnsi="Arial" w:cs="Arial"/>
          <w:color w:val="000000"/>
          <w:sz w:val="36"/>
          <w:szCs w:val="36"/>
          <w:lang w:eastAsia="ru-RU"/>
        </w:rPr>
        <w:t>)</w:t>
      </w:r>
    </w:p>
    <w:p w:rsidR="00FC0A37" w:rsidRPr="00FC0A37" w:rsidRDefault="00FC0A37" w:rsidP="00FC0A3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FC0A37" w:rsidRPr="00FC0A37" w:rsidRDefault="00FC0A37" w:rsidP="00FC0A37">
      <w:pPr>
        <w:spacing w:before="100" w:beforeAutospacing="1" w:after="100" w:afterAutospacing="1" w:line="240" w:lineRule="auto"/>
        <w:rPr>
          <w:rFonts w:ascii="Times New Roman" w:eastAsia="Times New Roman" w:hAnsi="Times New Roman" w:cs="Times New Roman"/>
          <w:sz w:val="24"/>
          <w:szCs w:val="24"/>
          <w:lang w:eastAsia="ru-RU"/>
        </w:rPr>
      </w:pPr>
      <w:r w:rsidRPr="00FC0A37">
        <w:rPr>
          <w:rFonts w:ascii="Times New Roman" w:eastAsia="Times New Roman" w:hAnsi="Times New Roman" w:cs="Times New Roman"/>
          <w:sz w:val="28"/>
          <w:szCs w:val="28"/>
          <w:lang w:eastAsia="ru-RU"/>
        </w:rPr>
        <w:t xml:space="preserve">Голова </w:t>
      </w:r>
      <w:proofErr w:type="spellStart"/>
      <w:r w:rsidRPr="00FC0A37">
        <w:rPr>
          <w:rFonts w:ascii="Times New Roman" w:eastAsia="Times New Roman" w:hAnsi="Times New Roman" w:cs="Times New Roman"/>
          <w:sz w:val="28"/>
          <w:szCs w:val="28"/>
          <w:lang w:eastAsia="ru-RU"/>
        </w:rPr>
        <w:t>Вченої</w:t>
      </w:r>
      <w:proofErr w:type="spellEnd"/>
      <w:r w:rsidRPr="00FC0A37">
        <w:rPr>
          <w:rFonts w:ascii="Times New Roman" w:eastAsia="Times New Roman" w:hAnsi="Times New Roman" w:cs="Times New Roman"/>
          <w:sz w:val="28"/>
          <w:szCs w:val="28"/>
          <w:lang w:eastAsia="ru-RU"/>
        </w:rPr>
        <w:t xml:space="preserve"> ради </w:t>
      </w:r>
      <w:r w:rsidRPr="00FC0A37">
        <w:rPr>
          <w:rFonts w:ascii="Times New Roman" w:eastAsia="Times New Roman" w:hAnsi="Times New Roman" w:cs="Times New Roman"/>
          <w:b/>
          <w:bCs/>
          <w:sz w:val="28"/>
          <w:szCs w:val="28"/>
          <w:lang w:eastAsia="ru-RU"/>
        </w:rPr>
        <w:t>                                _____________</w:t>
      </w:r>
      <w:r w:rsidRPr="00FC0A37">
        <w:rPr>
          <w:rFonts w:ascii="Times New Roman" w:eastAsia="Times New Roman" w:hAnsi="Times New Roman" w:cs="Times New Roman"/>
          <w:sz w:val="24"/>
          <w:szCs w:val="24"/>
          <w:lang w:eastAsia="ru-RU"/>
        </w:rPr>
        <w:t xml:space="preserve"> проф. Т.М. Бойчук</w:t>
      </w:r>
      <w:r w:rsidRPr="00FC0A37">
        <w:rPr>
          <w:rFonts w:ascii="Times New Roman" w:eastAsia="Times New Roman" w:hAnsi="Times New Roman" w:cs="Times New Roman"/>
          <w:sz w:val="24"/>
          <w:szCs w:val="24"/>
          <w:lang w:eastAsia="ru-RU"/>
        </w:rPr>
        <w:br/>
        <w:t>                                                                                                 (</w:t>
      </w:r>
      <w:proofErr w:type="spellStart"/>
      <w:proofErr w:type="gramStart"/>
      <w:r w:rsidRPr="00FC0A37">
        <w:rPr>
          <w:rFonts w:ascii="Times New Roman" w:eastAsia="Times New Roman" w:hAnsi="Times New Roman" w:cs="Times New Roman"/>
          <w:sz w:val="24"/>
          <w:szCs w:val="24"/>
          <w:lang w:eastAsia="ru-RU"/>
        </w:rPr>
        <w:t>п</w:t>
      </w:r>
      <w:proofErr w:type="gramEnd"/>
      <w:r w:rsidRPr="00FC0A37">
        <w:rPr>
          <w:rFonts w:ascii="Times New Roman" w:eastAsia="Times New Roman" w:hAnsi="Times New Roman" w:cs="Times New Roman"/>
          <w:sz w:val="24"/>
          <w:szCs w:val="24"/>
          <w:lang w:eastAsia="ru-RU"/>
        </w:rPr>
        <w:t>ідпис</w:t>
      </w:r>
      <w:proofErr w:type="spellEnd"/>
      <w:r w:rsidRPr="00FC0A37">
        <w:rPr>
          <w:rFonts w:ascii="Times New Roman" w:eastAsia="Times New Roman" w:hAnsi="Times New Roman" w:cs="Times New Roman"/>
          <w:sz w:val="24"/>
          <w:szCs w:val="24"/>
          <w:lang w:eastAsia="ru-RU"/>
        </w:rPr>
        <w:t>)</w:t>
      </w:r>
    </w:p>
    <w:p w:rsidR="00FC0A37" w:rsidRPr="00FC0A37" w:rsidRDefault="00FC0A37" w:rsidP="00FC0A3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C0A37">
        <w:rPr>
          <w:rFonts w:ascii="Times New Roman" w:eastAsia="Times New Roman" w:hAnsi="Times New Roman" w:cs="Times New Roman"/>
          <w:sz w:val="28"/>
          <w:szCs w:val="28"/>
          <w:lang w:eastAsia="ru-RU"/>
        </w:rPr>
        <w:t>Керівник</w:t>
      </w:r>
      <w:proofErr w:type="spellEnd"/>
      <w:r w:rsidRPr="00FC0A37">
        <w:rPr>
          <w:rFonts w:ascii="Times New Roman" w:eastAsia="Times New Roman" w:hAnsi="Times New Roman" w:cs="Times New Roman"/>
          <w:sz w:val="28"/>
          <w:szCs w:val="28"/>
          <w:lang w:eastAsia="ru-RU"/>
        </w:rPr>
        <w:t xml:space="preserve"> НДР</w:t>
      </w:r>
      <w:r w:rsidRPr="00FC0A37">
        <w:rPr>
          <w:rFonts w:ascii="Times New Roman" w:eastAsia="Times New Roman" w:hAnsi="Times New Roman" w:cs="Times New Roman"/>
          <w:b/>
          <w:bCs/>
          <w:sz w:val="28"/>
          <w:szCs w:val="28"/>
          <w:lang w:val="uk-UA" w:eastAsia="ru-RU"/>
        </w:rPr>
        <w:t xml:space="preserve">                                            </w:t>
      </w:r>
      <w:r w:rsidRPr="00FC0A37">
        <w:rPr>
          <w:rFonts w:ascii="Times New Roman" w:eastAsia="Times New Roman" w:hAnsi="Times New Roman" w:cs="Times New Roman"/>
          <w:b/>
          <w:bCs/>
          <w:sz w:val="28"/>
          <w:szCs w:val="28"/>
          <w:lang w:eastAsia="ru-RU"/>
        </w:rPr>
        <w:t>_____________</w:t>
      </w:r>
      <w:r w:rsidRPr="00FC0A37">
        <w:rPr>
          <w:rFonts w:ascii="Times New Roman" w:eastAsia="Times New Roman" w:hAnsi="Times New Roman" w:cs="Times New Roman"/>
          <w:sz w:val="24"/>
          <w:szCs w:val="24"/>
          <w:lang w:eastAsia="ru-RU"/>
        </w:rPr>
        <w:t xml:space="preserve"> (</w:t>
      </w:r>
      <w:proofErr w:type="spellStart"/>
      <w:r w:rsidRPr="00FC0A37">
        <w:rPr>
          <w:rFonts w:ascii="Times New Roman" w:eastAsia="Times New Roman" w:hAnsi="Times New Roman" w:cs="Times New Roman"/>
          <w:sz w:val="24"/>
          <w:szCs w:val="24"/>
          <w:lang w:eastAsia="ru-RU"/>
        </w:rPr>
        <w:t>ініціали</w:t>
      </w:r>
      <w:proofErr w:type="spellEnd"/>
      <w:r w:rsidRPr="00FC0A37">
        <w:rPr>
          <w:rFonts w:ascii="Times New Roman" w:eastAsia="Times New Roman" w:hAnsi="Times New Roman" w:cs="Times New Roman"/>
          <w:sz w:val="24"/>
          <w:szCs w:val="24"/>
          <w:lang w:eastAsia="ru-RU"/>
        </w:rPr>
        <w:t xml:space="preserve"> та </w:t>
      </w:r>
      <w:proofErr w:type="spellStart"/>
      <w:proofErr w:type="gramStart"/>
      <w:r w:rsidRPr="00FC0A37">
        <w:rPr>
          <w:rFonts w:ascii="Times New Roman" w:eastAsia="Times New Roman" w:hAnsi="Times New Roman" w:cs="Times New Roman"/>
          <w:sz w:val="24"/>
          <w:szCs w:val="24"/>
          <w:lang w:eastAsia="ru-RU"/>
        </w:rPr>
        <w:t>пр</w:t>
      </w:r>
      <w:proofErr w:type="gramEnd"/>
      <w:r w:rsidRPr="00FC0A37">
        <w:rPr>
          <w:rFonts w:ascii="Times New Roman" w:eastAsia="Times New Roman" w:hAnsi="Times New Roman" w:cs="Times New Roman"/>
          <w:sz w:val="24"/>
          <w:szCs w:val="24"/>
          <w:lang w:eastAsia="ru-RU"/>
        </w:rPr>
        <w:t>ізвище</w:t>
      </w:r>
      <w:proofErr w:type="spellEnd"/>
      <w:r w:rsidRPr="00FC0A37">
        <w:rPr>
          <w:rFonts w:ascii="Times New Roman" w:eastAsia="Times New Roman" w:hAnsi="Times New Roman" w:cs="Times New Roman"/>
          <w:sz w:val="24"/>
          <w:szCs w:val="24"/>
          <w:lang w:eastAsia="ru-RU"/>
        </w:rPr>
        <w:t>)                                                                                                  (</w:t>
      </w:r>
      <w:proofErr w:type="spellStart"/>
      <w:r w:rsidRPr="00FC0A37">
        <w:rPr>
          <w:rFonts w:ascii="Times New Roman" w:eastAsia="Times New Roman" w:hAnsi="Times New Roman" w:cs="Times New Roman"/>
          <w:sz w:val="24"/>
          <w:szCs w:val="24"/>
          <w:lang w:eastAsia="ru-RU"/>
        </w:rPr>
        <w:t>підпис</w:t>
      </w:r>
      <w:proofErr w:type="spellEnd"/>
      <w:r w:rsidRPr="00FC0A37">
        <w:rPr>
          <w:rFonts w:ascii="Times New Roman" w:eastAsia="Times New Roman" w:hAnsi="Times New Roman" w:cs="Times New Roman"/>
          <w:sz w:val="24"/>
          <w:szCs w:val="24"/>
          <w:lang w:eastAsia="ru-RU"/>
        </w:rPr>
        <w:t>)</w:t>
      </w:r>
    </w:p>
    <w:p w:rsidR="00FC0A37" w:rsidRPr="00FC0A37" w:rsidRDefault="00FC0A37" w:rsidP="00FC0A3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C0A37">
        <w:rPr>
          <w:rFonts w:ascii="Times New Roman" w:eastAsia="Times New Roman" w:hAnsi="Times New Roman" w:cs="Times New Roman"/>
          <w:sz w:val="28"/>
          <w:szCs w:val="28"/>
          <w:lang w:eastAsia="ru-RU"/>
        </w:rPr>
        <w:t>Автори</w:t>
      </w:r>
      <w:proofErr w:type="spellEnd"/>
      <w:r w:rsidRPr="00FC0A37">
        <w:rPr>
          <w:rFonts w:ascii="Times New Roman" w:eastAsia="Times New Roman" w:hAnsi="Times New Roman" w:cs="Times New Roman"/>
          <w:sz w:val="28"/>
          <w:szCs w:val="28"/>
          <w:lang w:eastAsia="ru-RU"/>
        </w:rPr>
        <w:t>:</w:t>
      </w:r>
      <w:r w:rsidRPr="00FC0A37">
        <w:rPr>
          <w:rFonts w:ascii="Times New Roman" w:eastAsia="Times New Roman" w:hAnsi="Times New Roman" w:cs="Times New Roman"/>
          <w:b/>
          <w:bCs/>
          <w:sz w:val="28"/>
          <w:szCs w:val="28"/>
          <w:lang w:val="uk-UA" w:eastAsia="ru-RU"/>
        </w:rPr>
        <w:t xml:space="preserve">                                                      </w:t>
      </w:r>
      <w:r w:rsidRPr="00FC0A37">
        <w:rPr>
          <w:rFonts w:ascii="Times New Roman" w:eastAsia="Times New Roman" w:hAnsi="Times New Roman" w:cs="Times New Roman"/>
          <w:b/>
          <w:bCs/>
          <w:sz w:val="28"/>
          <w:szCs w:val="28"/>
          <w:lang w:eastAsia="ru-RU"/>
        </w:rPr>
        <w:t>_____________</w:t>
      </w:r>
      <w:r w:rsidRPr="00FC0A37">
        <w:rPr>
          <w:rFonts w:ascii="Times New Roman" w:eastAsia="Times New Roman" w:hAnsi="Times New Roman" w:cs="Times New Roman"/>
          <w:sz w:val="24"/>
          <w:szCs w:val="24"/>
          <w:lang w:eastAsia="ru-RU"/>
        </w:rPr>
        <w:t xml:space="preserve"> (</w:t>
      </w:r>
      <w:proofErr w:type="spellStart"/>
      <w:r w:rsidRPr="00FC0A37">
        <w:rPr>
          <w:rFonts w:ascii="Times New Roman" w:eastAsia="Times New Roman" w:hAnsi="Times New Roman" w:cs="Times New Roman"/>
          <w:sz w:val="24"/>
          <w:szCs w:val="24"/>
          <w:lang w:eastAsia="ru-RU"/>
        </w:rPr>
        <w:t>ініціали</w:t>
      </w:r>
      <w:proofErr w:type="spellEnd"/>
      <w:r w:rsidRPr="00FC0A37">
        <w:rPr>
          <w:rFonts w:ascii="Times New Roman" w:eastAsia="Times New Roman" w:hAnsi="Times New Roman" w:cs="Times New Roman"/>
          <w:sz w:val="24"/>
          <w:szCs w:val="24"/>
          <w:lang w:eastAsia="ru-RU"/>
        </w:rPr>
        <w:t xml:space="preserve"> та </w:t>
      </w:r>
      <w:proofErr w:type="spellStart"/>
      <w:proofErr w:type="gramStart"/>
      <w:r w:rsidRPr="00FC0A37">
        <w:rPr>
          <w:rFonts w:ascii="Times New Roman" w:eastAsia="Times New Roman" w:hAnsi="Times New Roman" w:cs="Times New Roman"/>
          <w:sz w:val="24"/>
          <w:szCs w:val="24"/>
          <w:lang w:eastAsia="ru-RU"/>
        </w:rPr>
        <w:t>пр</w:t>
      </w:r>
      <w:proofErr w:type="gramEnd"/>
      <w:r w:rsidRPr="00FC0A37">
        <w:rPr>
          <w:rFonts w:ascii="Times New Roman" w:eastAsia="Times New Roman" w:hAnsi="Times New Roman" w:cs="Times New Roman"/>
          <w:sz w:val="24"/>
          <w:szCs w:val="24"/>
          <w:lang w:eastAsia="ru-RU"/>
        </w:rPr>
        <w:t>ізвище</w:t>
      </w:r>
      <w:proofErr w:type="spellEnd"/>
      <w:r w:rsidRPr="00FC0A37">
        <w:rPr>
          <w:rFonts w:ascii="Times New Roman" w:eastAsia="Times New Roman" w:hAnsi="Times New Roman" w:cs="Times New Roman"/>
          <w:sz w:val="24"/>
          <w:szCs w:val="24"/>
          <w:lang w:eastAsia="ru-RU"/>
        </w:rPr>
        <w:t>)</w:t>
      </w:r>
      <w:r w:rsidRPr="00FC0A37">
        <w:rPr>
          <w:rFonts w:ascii="Times New Roman" w:eastAsia="Times New Roman" w:hAnsi="Times New Roman" w:cs="Times New Roman"/>
          <w:sz w:val="24"/>
          <w:szCs w:val="24"/>
          <w:lang w:eastAsia="ru-RU"/>
        </w:rPr>
        <w:br/>
        <w:t>                                                                                                 (</w:t>
      </w:r>
      <w:proofErr w:type="spellStart"/>
      <w:r w:rsidRPr="00FC0A37">
        <w:rPr>
          <w:rFonts w:ascii="Times New Roman" w:eastAsia="Times New Roman" w:hAnsi="Times New Roman" w:cs="Times New Roman"/>
          <w:sz w:val="24"/>
          <w:szCs w:val="24"/>
          <w:lang w:eastAsia="ru-RU"/>
        </w:rPr>
        <w:t>підпис</w:t>
      </w:r>
      <w:proofErr w:type="spellEnd"/>
      <w:r w:rsidRPr="00FC0A37">
        <w:rPr>
          <w:rFonts w:ascii="Times New Roman" w:eastAsia="Times New Roman" w:hAnsi="Times New Roman" w:cs="Times New Roman"/>
          <w:sz w:val="24"/>
          <w:szCs w:val="24"/>
          <w:lang w:eastAsia="ru-RU"/>
        </w:rPr>
        <w:t>)</w:t>
      </w:r>
    </w:p>
    <w:p w:rsidR="00FC0A37" w:rsidRPr="00FC0A37" w:rsidRDefault="00FC0A37" w:rsidP="00FC0A3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C0A37">
        <w:rPr>
          <w:rFonts w:ascii="Times New Roman" w:eastAsia="Times New Roman" w:hAnsi="Times New Roman" w:cs="Times New Roman"/>
          <w:sz w:val="28"/>
          <w:szCs w:val="28"/>
          <w:lang w:eastAsia="ru-RU"/>
        </w:rPr>
        <w:t>Провідний</w:t>
      </w:r>
      <w:proofErr w:type="spellEnd"/>
      <w:r w:rsidRPr="00FC0A37">
        <w:rPr>
          <w:rFonts w:ascii="Times New Roman" w:eastAsia="Times New Roman" w:hAnsi="Times New Roman" w:cs="Times New Roman"/>
          <w:sz w:val="28"/>
          <w:szCs w:val="28"/>
          <w:lang w:eastAsia="ru-RU"/>
        </w:rPr>
        <w:t xml:space="preserve"> </w:t>
      </w:r>
      <w:proofErr w:type="spellStart"/>
      <w:r w:rsidRPr="00FC0A37">
        <w:rPr>
          <w:rFonts w:ascii="Times New Roman" w:eastAsia="Times New Roman" w:hAnsi="Times New Roman" w:cs="Times New Roman"/>
          <w:sz w:val="28"/>
          <w:szCs w:val="28"/>
          <w:lang w:eastAsia="ru-RU"/>
        </w:rPr>
        <w:t>фахівець</w:t>
      </w:r>
      <w:proofErr w:type="spellEnd"/>
      <w:r w:rsidRPr="00FC0A37">
        <w:rPr>
          <w:rFonts w:ascii="Times New Roman" w:eastAsia="Times New Roman" w:hAnsi="Times New Roman" w:cs="Times New Roman"/>
          <w:sz w:val="28"/>
          <w:szCs w:val="28"/>
          <w:lang w:val="uk-UA" w:eastAsia="ru-RU"/>
        </w:rPr>
        <w:br/>
      </w:r>
      <w:proofErr w:type="spellStart"/>
      <w:r w:rsidRPr="00FC0A37">
        <w:rPr>
          <w:rFonts w:ascii="Times New Roman" w:eastAsia="Times New Roman" w:hAnsi="Times New Roman" w:cs="Times New Roman"/>
          <w:sz w:val="28"/>
          <w:szCs w:val="28"/>
          <w:lang w:eastAsia="ru-RU"/>
        </w:rPr>
        <w:t>інноваційного</w:t>
      </w:r>
      <w:proofErr w:type="spellEnd"/>
      <w:r w:rsidRPr="00FC0A37">
        <w:rPr>
          <w:rFonts w:ascii="Times New Roman" w:eastAsia="Times New Roman" w:hAnsi="Times New Roman" w:cs="Times New Roman"/>
          <w:sz w:val="28"/>
          <w:szCs w:val="28"/>
          <w:lang w:eastAsia="ru-RU"/>
        </w:rPr>
        <w:t xml:space="preserve"> </w:t>
      </w:r>
      <w:proofErr w:type="spellStart"/>
      <w:r w:rsidRPr="00FC0A37">
        <w:rPr>
          <w:rFonts w:ascii="Times New Roman" w:eastAsia="Times New Roman" w:hAnsi="Times New Roman" w:cs="Times New Roman"/>
          <w:sz w:val="28"/>
          <w:szCs w:val="28"/>
          <w:lang w:eastAsia="ru-RU"/>
        </w:rPr>
        <w:t>розвитку</w:t>
      </w:r>
      <w:proofErr w:type="spellEnd"/>
      <w:r w:rsidRPr="00FC0A37">
        <w:rPr>
          <w:rFonts w:ascii="Times New Roman" w:eastAsia="Times New Roman" w:hAnsi="Times New Roman" w:cs="Times New Roman"/>
          <w:sz w:val="28"/>
          <w:szCs w:val="28"/>
          <w:lang w:eastAsia="ru-RU"/>
        </w:rPr>
        <w:t>  </w:t>
      </w:r>
      <w:r w:rsidRPr="00FC0A37">
        <w:rPr>
          <w:rFonts w:ascii="Times New Roman" w:eastAsia="Times New Roman" w:hAnsi="Times New Roman" w:cs="Times New Roman"/>
          <w:b/>
          <w:bCs/>
          <w:sz w:val="28"/>
          <w:szCs w:val="28"/>
          <w:lang w:eastAsia="ru-RU"/>
        </w:rPr>
        <w:t>                          _____________</w:t>
      </w:r>
      <w:r w:rsidRPr="00FC0A37">
        <w:rPr>
          <w:rFonts w:ascii="Times New Roman" w:eastAsia="Times New Roman" w:hAnsi="Times New Roman" w:cs="Times New Roman"/>
          <w:sz w:val="24"/>
          <w:szCs w:val="24"/>
          <w:lang w:eastAsia="ru-RU"/>
        </w:rPr>
        <w:t xml:space="preserve"> доц. Є.Г. Махрова</w:t>
      </w:r>
      <w:r w:rsidRPr="00FC0A37">
        <w:rPr>
          <w:rFonts w:ascii="Times New Roman" w:eastAsia="Times New Roman" w:hAnsi="Times New Roman" w:cs="Times New Roman"/>
          <w:sz w:val="24"/>
          <w:szCs w:val="24"/>
          <w:lang w:eastAsia="ru-RU"/>
        </w:rPr>
        <w:br/>
        <w:t>                                                                                                 (</w:t>
      </w:r>
      <w:proofErr w:type="spellStart"/>
      <w:proofErr w:type="gramStart"/>
      <w:r w:rsidRPr="00FC0A37">
        <w:rPr>
          <w:rFonts w:ascii="Times New Roman" w:eastAsia="Times New Roman" w:hAnsi="Times New Roman" w:cs="Times New Roman"/>
          <w:sz w:val="24"/>
          <w:szCs w:val="24"/>
          <w:lang w:eastAsia="ru-RU"/>
        </w:rPr>
        <w:t>п</w:t>
      </w:r>
      <w:proofErr w:type="gramEnd"/>
      <w:r w:rsidRPr="00FC0A37">
        <w:rPr>
          <w:rFonts w:ascii="Times New Roman" w:eastAsia="Times New Roman" w:hAnsi="Times New Roman" w:cs="Times New Roman"/>
          <w:sz w:val="24"/>
          <w:szCs w:val="24"/>
          <w:lang w:eastAsia="ru-RU"/>
        </w:rPr>
        <w:t>ідпис</w:t>
      </w:r>
      <w:proofErr w:type="spellEnd"/>
      <w:r w:rsidRPr="00FC0A37">
        <w:rPr>
          <w:rFonts w:ascii="Times New Roman" w:eastAsia="Times New Roman" w:hAnsi="Times New Roman" w:cs="Times New Roman"/>
          <w:sz w:val="24"/>
          <w:szCs w:val="24"/>
          <w:lang w:eastAsia="ru-RU"/>
        </w:rPr>
        <w:t>)</w:t>
      </w:r>
    </w:p>
    <w:p w:rsidR="00FC0A37" w:rsidRPr="00FC0A37" w:rsidRDefault="00FC0A37" w:rsidP="00FC0A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 w:history="1">
        <w:r w:rsidRPr="00FC0A37">
          <w:rPr>
            <w:rFonts w:ascii="Arial" w:eastAsia="Times New Roman" w:hAnsi="Arial" w:cs="Arial"/>
            <w:b/>
            <w:bCs/>
            <w:color w:val="0000FF"/>
            <w:sz w:val="36"/>
            <w:u w:val="single"/>
            <w:lang w:eastAsia="ru-RU"/>
          </w:rPr>
          <w:t>ЗРАЗОК</w:t>
        </w:r>
      </w:hyperlink>
    </w:p>
    <w:p w:rsidR="00FC0A37" w:rsidRPr="00FC0A37" w:rsidRDefault="00FC0A37" w:rsidP="00FC0A3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C0A37" w:rsidRPr="00FC0A37" w:rsidRDefault="00FC0A37" w:rsidP="00FC0A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FC0A37">
        <w:rPr>
          <w:rFonts w:ascii="Times New Roman" w:eastAsia="Times New Roman" w:hAnsi="Times New Roman" w:cs="Times New Roman"/>
          <w:sz w:val="28"/>
          <w:szCs w:val="28"/>
          <w:lang w:val="en-US" w:eastAsia="ru-RU"/>
        </w:rPr>
        <w:lastRenderedPageBreak/>
        <w:t>I</w:t>
      </w:r>
      <w:r w:rsidRPr="00FC0A37">
        <w:rPr>
          <w:rFonts w:ascii="Times New Roman" w:eastAsia="Times New Roman" w:hAnsi="Times New Roman" w:cs="Times New Roman"/>
          <w:sz w:val="28"/>
          <w:szCs w:val="28"/>
          <w:lang w:eastAsia="ru-RU"/>
        </w:rPr>
        <w:t xml:space="preserve">. Пакет </w:t>
      </w:r>
      <w:proofErr w:type="spellStart"/>
      <w:r w:rsidRPr="00FC0A37">
        <w:rPr>
          <w:rFonts w:ascii="Times New Roman" w:eastAsia="Times New Roman" w:hAnsi="Times New Roman" w:cs="Times New Roman"/>
          <w:sz w:val="28"/>
          <w:szCs w:val="28"/>
          <w:lang w:eastAsia="ru-RU"/>
        </w:rPr>
        <w:t>документів</w:t>
      </w:r>
      <w:proofErr w:type="spellEnd"/>
      <w:r w:rsidRPr="00FC0A37">
        <w:rPr>
          <w:rFonts w:ascii="Times New Roman" w:eastAsia="Times New Roman" w:hAnsi="Times New Roman" w:cs="Times New Roman"/>
          <w:sz w:val="28"/>
          <w:szCs w:val="28"/>
          <w:lang w:eastAsia="ru-RU"/>
        </w:rPr>
        <w:t xml:space="preserve"> </w:t>
      </w:r>
      <w:proofErr w:type="spellStart"/>
      <w:r w:rsidRPr="00FC0A37">
        <w:rPr>
          <w:rFonts w:ascii="Times New Roman" w:eastAsia="Times New Roman" w:hAnsi="Times New Roman" w:cs="Times New Roman"/>
          <w:sz w:val="28"/>
          <w:szCs w:val="28"/>
          <w:lang w:eastAsia="ru-RU"/>
        </w:rPr>
        <w:t>надсилається</w:t>
      </w:r>
      <w:proofErr w:type="spellEnd"/>
      <w:r w:rsidRPr="00FC0A37">
        <w:rPr>
          <w:rFonts w:ascii="Times New Roman" w:eastAsia="Times New Roman" w:hAnsi="Times New Roman" w:cs="Times New Roman"/>
          <w:sz w:val="28"/>
          <w:szCs w:val="28"/>
          <w:lang w:eastAsia="ru-RU"/>
        </w:rPr>
        <w:t xml:space="preserve"> на </w:t>
      </w:r>
      <w:proofErr w:type="spellStart"/>
      <w:r w:rsidRPr="00FC0A37">
        <w:rPr>
          <w:rFonts w:ascii="Times New Roman" w:eastAsia="Times New Roman" w:hAnsi="Times New Roman" w:cs="Times New Roman"/>
          <w:sz w:val="28"/>
          <w:szCs w:val="28"/>
          <w:lang w:eastAsia="ru-RU"/>
        </w:rPr>
        <w:t>рецензування</w:t>
      </w:r>
      <w:proofErr w:type="spellEnd"/>
      <w:r w:rsidRPr="00FC0A37">
        <w:rPr>
          <w:rFonts w:ascii="Times New Roman" w:eastAsia="Times New Roman" w:hAnsi="Times New Roman" w:cs="Times New Roman"/>
          <w:sz w:val="28"/>
          <w:szCs w:val="28"/>
          <w:lang w:eastAsia="ru-RU"/>
        </w:rPr>
        <w:t xml:space="preserve"> до Головного </w:t>
      </w:r>
      <w:proofErr w:type="spellStart"/>
      <w:r w:rsidRPr="00FC0A37">
        <w:rPr>
          <w:rFonts w:ascii="Times New Roman" w:eastAsia="Times New Roman" w:hAnsi="Times New Roman" w:cs="Times New Roman"/>
          <w:sz w:val="28"/>
          <w:szCs w:val="28"/>
          <w:lang w:eastAsia="ru-RU"/>
        </w:rPr>
        <w:t>позаштатного</w:t>
      </w:r>
      <w:proofErr w:type="spellEnd"/>
      <w:r w:rsidRPr="00FC0A37">
        <w:rPr>
          <w:rFonts w:ascii="Times New Roman" w:eastAsia="Times New Roman" w:hAnsi="Times New Roman" w:cs="Times New Roman"/>
          <w:sz w:val="28"/>
          <w:szCs w:val="28"/>
          <w:lang w:eastAsia="ru-RU"/>
        </w:rPr>
        <w:t xml:space="preserve"> </w:t>
      </w:r>
      <w:proofErr w:type="spellStart"/>
      <w:r w:rsidRPr="00FC0A37">
        <w:rPr>
          <w:rFonts w:ascii="Times New Roman" w:eastAsia="Times New Roman" w:hAnsi="Times New Roman" w:cs="Times New Roman"/>
          <w:sz w:val="28"/>
          <w:szCs w:val="28"/>
          <w:lang w:eastAsia="ru-RU"/>
        </w:rPr>
        <w:t>спеціаліста</w:t>
      </w:r>
      <w:proofErr w:type="spellEnd"/>
      <w:r w:rsidRPr="00FC0A37">
        <w:rPr>
          <w:rFonts w:ascii="Times New Roman" w:eastAsia="Times New Roman" w:hAnsi="Times New Roman" w:cs="Times New Roman"/>
          <w:sz w:val="28"/>
          <w:szCs w:val="28"/>
          <w:lang w:eastAsia="ru-RU"/>
        </w:rPr>
        <w:t xml:space="preserve"> МОЗ </w:t>
      </w:r>
      <w:proofErr w:type="spellStart"/>
      <w:r w:rsidRPr="00FC0A37">
        <w:rPr>
          <w:rFonts w:ascii="Times New Roman" w:eastAsia="Times New Roman" w:hAnsi="Times New Roman" w:cs="Times New Roman"/>
          <w:sz w:val="28"/>
          <w:szCs w:val="28"/>
          <w:lang w:eastAsia="ru-RU"/>
        </w:rPr>
        <w:t>України</w:t>
      </w:r>
      <w:proofErr w:type="spellEnd"/>
      <w:r w:rsidRPr="00FC0A37">
        <w:rPr>
          <w:rFonts w:ascii="Times New Roman" w:eastAsia="Times New Roman" w:hAnsi="Times New Roman" w:cs="Times New Roman"/>
          <w:sz w:val="28"/>
          <w:szCs w:val="28"/>
          <w:lang w:eastAsia="ru-RU"/>
        </w:rPr>
        <w:t xml:space="preserve"> </w:t>
      </w:r>
      <w:proofErr w:type="spellStart"/>
      <w:r w:rsidRPr="00FC0A37">
        <w:rPr>
          <w:rFonts w:ascii="Times New Roman" w:eastAsia="Times New Roman" w:hAnsi="Times New Roman" w:cs="Times New Roman"/>
          <w:sz w:val="28"/>
          <w:szCs w:val="28"/>
          <w:lang w:eastAsia="ru-RU"/>
        </w:rPr>
        <w:t>або</w:t>
      </w:r>
      <w:proofErr w:type="spellEnd"/>
      <w:r w:rsidRPr="00FC0A37">
        <w:rPr>
          <w:rFonts w:ascii="Times New Roman" w:eastAsia="Times New Roman" w:hAnsi="Times New Roman" w:cs="Times New Roman"/>
          <w:sz w:val="28"/>
          <w:szCs w:val="28"/>
          <w:lang w:eastAsia="ru-RU"/>
        </w:rPr>
        <w:t xml:space="preserve"> </w:t>
      </w:r>
      <w:proofErr w:type="spellStart"/>
      <w:r w:rsidRPr="00FC0A37">
        <w:rPr>
          <w:rFonts w:ascii="Times New Roman" w:eastAsia="Times New Roman" w:hAnsi="Times New Roman" w:cs="Times New Roman"/>
          <w:sz w:val="28"/>
          <w:szCs w:val="28"/>
          <w:lang w:eastAsia="ru-RU"/>
        </w:rPr>
        <w:t>Експертної</w:t>
      </w:r>
      <w:proofErr w:type="spellEnd"/>
      <w:r w:rsidRPr="00FC0A37">
        <w:rPr>
          <w:rFonts w:ascii="Times New Roman" w:eastAsia="Times New Roman" w:hAnsi="Times New Roman" w:cs="Times New Roman"/>
          <w:sz w:val="28"/>
          <w:szCs w:val="28"/>
          <w:lang w:eastAsia="ru-RU"/>
        </w:rPr>
        <w:t xml:space="preserve"> </w:t>
      </w:r>
      <w:proofErr w:type="spellStart"/>
      <w:r w:rsidRPr="00FC0A37">
        <w:rPr>
          <w:rFonts w:ascii="Times New Roman" w:eastAsia="Times New Roman" w:hAnsi="Times New Roman" w:cs="Times New Roman"/>
          <w:sz w:val="28"/>
          <w:szCs w:val="28"/>
          <w:lang w:eastAsia="ru-RU"/>
        </w:rPr>
        <w:t>Проблемної</w:t>
      </w:r>
      <w:proofErr w:type="spellEnd"/>
      <w:r w:rsidRPr="00FC0A37">
        <w:rPr>
          <w:rFonts w:ascii="Times New Roman" w:eastAsia="Times New Roman" w:hAnsi="Times New Roman" w:cs="Times New Roman"/>
          <w:sz w:val="28"/>
          <w:szCs w:val="28"/>
          <w:lang w:eastAsia="ru-RU"/>
        </w:rPr>
        <w:t xml:space="preserve"> </w:t>
      </w:r>
      <w:proofErr w:type="spellStart"/>
      <w:r w:rsidRPr="00FC0A37">
        <w:rPr>
          <w:rFonts w:ascii="Times New Roman" w:eastAsia="Times New Roman" w:hAnsi="Times New Roman" w:cs="Times New Roman"/>
          <w:sz w:val="28"/>
          <w:szCs w:val="28"/>
          <w:lang w:eastAsia="ru-RU"/>
        </w:rPr>
        <w:t>комісії</w:t>
      </w:r>
      <w:proofErr w:type="spellEnd"/>
      <w:r w:rsidRPr="00FC0A37">
        <w:rPr>
          <w:rFonts w:ascii="Times New Roman" w:eastAsia="Times New Roman" w:hAnsi="Times New Roman" w:cs="Times New Roman"/>
          <w:sz w:val="28"/>
          <w:szCs w:val="28"/>
          <w:lang w:eastAsia="ru-RU"/>
        </w:rPr>
        <w:t xml:space="preserve"> МОЗ та НАМН </w:t>
      </w:r>
      <w:proofErr w:type="spellStart"/>
      <w:r w:rsidRPr="00FC0A37">
        <w:rPr>
          <w:rFonts w:ascii="Times New Roman" w:eastAsia="Times New Roman" w:hAnsi="Times New Roman" w:cs="Times New Roman"/>
          <w:sz w:val="28"/>
          <w:szCs w:val="28"/>
          <w:lang w:eastAsia="ru-RU"/>
        </w:rPr>
        <w:t>України</w:t>
      </w:r>
      <w:proofErr w:type="spellEnd"/>
      <w:r w:rsidRPr="00FC0A37">
        <w:rPr>
          <w:rFonts w:ascii="Times New Roman" w:eastAsia="Times New Roman" w:hAnsi="Times New Roman" w:cs="Times New Roman"/>
          <w:sz w:val="28"/>
          <w:szCs w:val="28"/>
          <w:lang w:eastAsia="ru-RU"/>
        </w:rPr>
        <w:t>.</w:t>
      </w:r>
      <w:proofErr w:type="gramEnd"/>
      <w:r w:rsidRPr="00FC0A37">
        <w:rPr>
          <w:rFonts w:ascii="Times New Roman" w:eastAsia="Times New Roman" w:hAnsi="Times New Roman" w:cs="Times New Roman"/>
          <w:sz w:val="28"/>
          <w:szCs w:val="28"/>
          <w:lang w:eastAsia="ru-RU"/>
        </w:rPr>
        <w:t xml:space="preserve"> </w:t>
      </w:r>
    </w:p>
    <w:p w:rsidR="00FC0A37" w:rsidRPr="00FC0A37" w:rsidRDefault="00FC0A37" w:rsidP="00FC0A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A37">
        <w:rPr>
          <w:rFonts w:ascii="Times New Roman" w:eastAsia="Times New Roman" w:hAnsi="Times New Roman" w:cs="Times New Roman"/>
          <w:sz w:val="28"/>
          <w:szCs w:val="28"/>
          <w:lang w:eastAsia="ru-RU"/>
        </w:rPr>
        <w:t xml:space="preserve">1. </w:t>
      </w:r>
      <w:proofErr w:type="spellStart"/>
      <w:r w:rsidRPr="00FC0A37">
        <w:rPr>
          <w:rFonts w:ascii="Times New Roman" w:eastAsia="Times New Roman" w:hAnsi="Times New Roman" w:cs="Times New Roman"/>
          <w:sz w:val="28"/>
          <w:szCs w:val="28"/>
          <w:lang w:eastAsia="ru-RU"/>
        </w:rPr>
        <w:t>Супровідний</w:t>
      </w:r>
      <w:proofErr w:type="spellEnd"/>
      <w:r w:rsidRPr="00FC0A37">
        <w:rPr>
          <w:rFonts w:ascii="Times New Roman" w:eastAsia="Times New Roman" w:hAnsi="Times New Roman" w:cs="Times New Roman"/>
          <w:sz w:val="28"/>
          <w:szCs w:val="28"/>
          <w:lang w:eastAsia="ru-RU"/>
        </w:rPr>
        <w:t xml:space="preserve"> лист;</w:t>
      </w:r>
    </w:p>
    <w:p w:rsidR="00FC0A37" w:rsidRPr="00FC0A37" w:rsidRDefault="00FC0A37" w:rsidP="00FC0A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A37">
        <w:rPr>
          <w:rFonts w:ascii="Times New Roman" w:eastAsia="Times New Roman" w:hAnsi="Times New Roman" w:cs="Times New Roman"/>
          <w:sz w:val="28"/>
          <w:szCs w:val="28"/>
          <w:lang w:eastAsia="ru-RU"/>
        </w:rPr>
        <w:t xml:space="preserve">2. </w:t>
      </w:r>
      <w:proofErr w:type="spellStart"/>
      <w:r w:rsidRPr="00FC0A37">
        <w:rPr>
          <w:rFonts w:ascii="Times New Roman" w:eastAsia="Times New Roman" w:hAnsi="Times New Roman" w:cs="Times New Roman"/>
          <w:sz w:val="28"/>
          <w:szCs w:val="28"/>
          <w:lang w:eastAsia="ru-RU"/>
        </w:rPr>
        <w:t>Інформація</w:t>
      </w:r>
      <w:proofErr w:type="spellEnd"/>
      <w:r w:rsidRPr="00FC0A37">
        <w:rPr>
          <w:rFonts w:ascii="Times New Roman" w:eastAsia="Times New Roman" w:hAnsi="Times New Roman" w:cs="Times New Roman"/>
          <w:sz w:val="28"/>
          <w:szCs w:val="28"/>
          <w:lang w:eastAsia="ru-RU"/>
        </w:rPr>
        <w:t xml:space="preserve"> в 2 </w:t>
      </w:r>
      <w:proofErr w:type="spellStart"/>
      <w:r w:rsidRPr="00FC0A37">
        <w:rPr>
          <w:rFonts w:ascii="Times New Roman" w:eastAsia="Times New Roman" w:hAnsi="Times New Roman" w:cs="Times New Roman"/>
          <w:sz w:val="28"/>
          <w:szCs w:val="28"/>
          <w:lang w:eastAsia="ru-RU"/>
        </w:rPr>
        <w:t>примірниках</w:t>
      </w:r>
      <w:proofErr w:type="spellEnd"/>
      <w:r w:rsidRPr="00FC0A37">
        <w:rPr>
          <w:rFonts w:ascii="Times New Roman" w:eastAsia="Times New Roman" w:hAnsi="Times New Roman" w:cs="Times New Roman"/>
          <w:sz w:val="28"/>
          <w:szCs w:val="28"/>
          <w:lang w:eastAsia="ru-RU"/>
        </w:rPr>
        <w:t xml:space="preserve">; </w:t>
      </w:r>
    </w:p>
    <w:p w:rsidR="00FC0A37" w:rsidRPr="00FC0A37" w:rsidRDefault="00FC0A37" w:rsidP="00FC0A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A37">
        <w:rPr>
          <w:rFonts w:ascii="Times New Roman" w:eastAsia="Times New Roman" w:hAnsi="Times New Roman" w:cs="Times New Roman"/>
          <w:sz w:val="28"/>
          <w:szCs w:val="28"/>
          <w:lang w:eastAsia="ru-RU"/>
        </w:rPr>
        <w:t xml:space="preserve">3. </w:t>
      </w:r>
      <w:proofErr w:type="spellStart"/>
      <w:r w:rsidRPr="00FC0A37">
        <w:rPr>
          <w:rFonts w:ascii="Times New Roman" w:eastAsia="Times New Roman" w:hAnsi="Times New Roman" w:cs="Times New Roman"/>
          <w:sz w:val="28"/>
          <w:szCs w:val="28"/>
          <w:lang w:eastAsia="ru-RU"/>
        </w:rPr>
        <w:t>Експертні</w:t>
      </w:r>
      <w:proofErr w:type="spellEnd"/>
      <w:r w:rsidRPr="00FC0A37">
        <w:rPr>
          <w:rFonts w:ascii="Times New Roman" w:eastAsia="Times New Roman" w:hAnsi="Times New Roman" w:cs="Times New Roman"/>
          <w:sz w:val="28"/>
          <w:szCs w:val="28"/>
          <w:lang w:eastAsia="ru-RU"/>
        </w:rPr>
        <w:t xml:space="preserve"> </w:t>
      </w:r>
      <w:proofErr w:type="spellStart"/>
      <w:r w:rsidRPr="00FC0A37">
        <w:rPr>
          <w:rFonts w:ascii="Times New Roman" w:eastAsia="Times New Roman" w:hAnsi="Times New Roman" w:cs="Times New Roman"/>
          <w:sz w:val="28"/>
          <w:szCs w:val="28"/>
          <w:lang w:eastAsia="ru-RU"/>
        </w:rPr>
        <w:t>висновки</w:t>
      </w:r>
      <w:proofErr w:type="spellEnd"/>
      <w:r w:rsidRPr="00FC0A37">
        <w:rPr>
          <w:rFonts w:ascii="Times New Roman" w:eastAsia="Times New Roman" w:hAnsi="Times New Roman" w:cs="Times New Roman"/>
          <w:sz w:val="28"/>
          <w:szCs w:val="28"/>
          <w:lang w:eastAsia="ru-RU"/>
        </w:rPr>
        <w:t>: (</w:t>
      </w:r>
      <w:proofErr w:type="spellStart"/>
      <w:r w:rsidRPr="00FC0A37">
        <w:rPr>
          <w:rFonts w:ascii="Times New Roman" w:eastAsia="Times New Roman" w:hAnsi="Times New Roman" w:cs="Times New Roman"/>
          <w:sz w:val="28"/>
          <w:szCs w:val="28"/>
          <w:lang w:eastAsia="ru-RU"/>
        </w:rPr>
        <w:t>д</w:t>
      </w:r>
      <w:proofErr w:type="gramStart"/>
      <w:r w:rsidRPr="00FC0A37">
        <w:rPr>
          <w:rFonts w:ascii="Times New Roman" w:eastAsia="Times New Roman" w:hAnsi="Times New Roman" w:cs="Times New Roman"/>
          <w:sz w:val="28"/>
          <w:szCs w:val="28"/>
          <w:lang w:eastAsia="ru-RU"/>
        </w:rPr>
        <w:t>.м</w:t>
      </w:r>
      <w:proofErr w:type="gramEnd"/>
      <w:r w:rsidRPr="00FC0A37">
        <w:rPr>
          <w:rFonts w:ascii="Times New Roman" w:eastAsia="Times New Roman" w:hAnsi="Times New Roman" w:cs="Times New Roman"/>
          <w:sz w:val="28"/>
          <w:szCs w:val="28"/>
          <w:lang w:eastAsia="ru-RU"/>
        </w:rPr>
        <w:t>ед.н</w:t>
      </w:r>
      <w:proofErr w:type="spellEnd"/>
      <w:r w:rsidRPr="00FC0A37">
        <w:rPr>
          <w:rFonts w:ascii="Times New Roman" w:eastAsia="Times New Roman" w:hAnsi="Times New Roman" w:cs="Times New Roman"/>
          <w:sz w:val="28"/>
          <w:szCs w:val="28"/>
          <w:lang w:eastAsia="ru-RU"/>
        </w:rPr>
        <w:t xml:space="preserve">., проф. І.І. </w:t>
      </w:r>
      <w:proofErr w:type="spellStart"/>
      <w:r w:rsidRPr="00FC0A37">
        <w:rPr>
          <w:rFonts w:ascii="Times New Roman" w:eastAsia="Times New Roman" w:hAnsi="Times New Roman" w:cs="Times New Roman"/>
          <w:sz w:val="28"/>
          <w:szCs w:val="28"/>
          <w:lang w:eastAsia="ru-RU"/>
        </w:rPr>
        <w:t>Заморський</w:t>
      </w:r>
      <w:proofErr w:type="spellEnd"/>
      <w:r w:rsidRPr="00FC0A37">
        <w:rPr>
          <w:rFonts w:ascii="Times New Roman" w:eastAsia="Times New Roman" w:hAnsi="Times New Roman" w:cs="Times New Roman"/>
          <w:sz w:val="28"/>
          <w:szCs w:val="28"/>
          <w:lang w:eastAsia="ru-RU"/>
        </w:rPr>
        <w:t xml:space="preserve">, </w:t>
      </w:r>
      <w:proofErr w:type="spellStart"/>
      <w:r w:rsidRPr="00FC0A37">
        <w:rPr>
          <w:rFonts w:ascii="Times New Roman" w:eastAsia="Times New Roman" w:hAnsi="Times New Roman" w:cs="Times New Roman"/>
          <w:sz w:val="28"/>
          <w:szCs w:val="28"/>
          <w:lang w:eastAsia="ru-RU"/>
        </w:rPr>
        <w:t>д.мед.н</w:t>
      </w:r>
      <w:proofErr w:type="spellEnd"/>
      <w:r w:rsidRPr="00FC0A37">
        <w:rPr>
          <w:rFonts w:ascii="Times New Roman" w:eastAsia="Times New Roman" w:hAnsi="Times New Roman" w:cs="Times New Roman"/>
          <w:sz w:val="28"/>
          <w:szCs w:val="28"/>
          <w:lang w:eastAsia="ru-RU"/>
        </w:rPr>
        <w:t xml:space="preserve">., проф. Ю.Є. </w:t>
      </w:r>
      <w:proofErr w:type="spellStart"/>
      <w:r w:rsidRPr="00FC0A37">
        <w:rPr>
          <w:rFonts w:ascii="Times New Roman" w:eastAsia="Times New Roman" w:hAnsi="Times New Roman" w:cs="Times New Roman"/>
          <w:sz w:val="28"/>
          <w:szCs w:val="28"/>
          <w:lang w:eastAsia="ru-RU"/>
        </w:rPr>
        <w:t>Роговий</w:t>
      </w:r>
      <w:proofErr w:type="spellEnd"/>
      <w:r w:rsidRPr="00FC0A37">
        <w:rPr>
          <w:rFonts w:ascii="Times New Roman" w:eastAsia="Times New Roman" w:hAnsi="Times New Roman" w:cs="Times New Roman"/>
          <w:sz w:val="28"/>
          <w:szCs w:val="28"/>
          <w:lang w:eastAsia="ru-RU"/>
        </w:rPr>
        <w:t xml:space="preserve">); </w:t>
      </w:r>
    </w:p>
    <w:p w:rsidR="00FC0A37" w:rsidRPr="00FC0A37" w:rsidRDefault="00FC0A37" w:rsidP="00FC0A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A37">
        <w:rPr>
          <w:rFonts w:ascii="Times New Roman" w:eastAsia="Times New Roman" w:hAnsi="Times New Roman" w:cs="Times New Roman"/>
          <w:sz w:val="28"/>
          <w:szCs w:val="28"/>
          <w:lang w:eastAsia="ru-RU"/>
        </w:rPr>
        <w:t xml:space="preserve">4. </w:t>
      </w:r>
      <w:proofErr w:type="spellStart"/>
      <w:r w:rsidRPr="00FC0A37">
        <w:rPr>
          <w:rFonts w:ascii="Times New Roman" w:eastAsia="Times New Roman" w:hAnsi="Times New Roman" w:cs="Times New Roman"/>
          <w:sz w:val="28"/>
          <w:szCs w:val="28"/>
          <w:lang w:eastAsia="ru-RU"/>
        </w:rPr>
        <w:t>Витяг</w:t>
      </w:r>
      <w:proofErr w:type="spellEnd"/>
      <w:r w:rsidRPr="00FC0A37">
        <w:rPr>
          <w:rFonts w:ascii="Times New Roman" w:eastAsia="Times New Roman" w:hAnsi="Times New Roman" w:cs="Times New Roman"/>
          <w:sz w:val="28"/>
          <w:szCs w:val="28"/>
          <w:lang w:eastAsia="ru-RU"/>
        </w:rPr>
        <w:t xml:space="preserve"> </w:t>
      </w:r>
      <w:proofErr w:type="spellStart"/>
      <w:r w:rsidRPr="00FC0A37">
        <w:rPr>
          <w:rFonts w:ascii="Times New Roman" w:eastAsia="Times New Roman" w:hAnsi="Times New Roman" w:cs="Times New Roman"/>
          <w:sz w:val="28"/>
          <w:szCs w:val="28"/>
          <w:lang w:eastAsia="ru-RU"/>
        </w:rPr>
        <w:t>з</w:t>
      </w:r>
      <w:proofErr w:type="spellEnd"/>
      <w:r w:rsidRPr="00FC0A37">
        <w:rPr>
          <w:rFonts w:ascii="Times New Roman" w:eastAsia="Times New Roman" w:hAnsi="Times New Roman" w:cs="Times New Roman"/>
          <w:sz w:val="28"/>
          <w:szCs w:val="28"/>
          <w:lang w:eastAsia="ru-RU"/>
        </w:rPr>
        <w:t xml:space="preserve"> протоколу </w:t>
      </w:r>
      <w:proofErr w:type="spellStart"/>
      <w:r w:rsidRPr="00FC0A37">
        <w:rPr>
          <w:rFonts w:ascii="Times New Roman" w:eastAsia="Times New Roman" w:hAnsi="Times New Roman" w:cs="Times New Roman"/>
          <w:sz w:val="28"/>
          <w:szCs w:val="28"/>
          <w:lang w:eastAsia="ru-RU"/>
        </w:rPr>
        <w:t>Вченої</w:t>
      </w:r>
      <w:proofErr w:type="spellEnd"/>
      <w:r w:rsidRPr="00FC0A37">
        <w:rPr>
          <w:rFonts w:ascii="Times New Roman" w:eastAsia="Times New Roman" w:hAnsi="Times New Roman" w:cs="Times New Roman"/>
          <w:sz w:val="28"/>
          <w:szCs w:val="28"/>
          <w:lang w:eastAsia="ru-RU"/>
        </w:rPr>
        <w:t xml:space="preserve"> ради БДМУ; </w:t>
      </w:r>
    </w:p>
    <w:p w:rsidR="00FC0A37" w:rsidRPr="00FC0A37" w:rsidRDefault="00FC0A37" w:rsidP="00FC0A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A37">
        <w:rPr>
          <w:rFonts w:ascii="Times New Roman" w:eastAsia="Times New Roman" w:hAnsi="Times New Roman" w:cs="Times New Roman"/>
          <w:sz w:val="28"/>
          <w:szCs w:val="28"/>
          <w:lang w:eastAsia="ru-RU"/>
        </w:rPr>
        <w:t xml:space="preserve">5. </w:t>
      </w:r>
      <w:proofErr w:type="spellStart"/>
      <w:r w:rsidRPr="00FC0A37">
        <w:rPr>
          <w:rFonts w:ascii="Times New Roman" w:eastAsia="Times New Roman" w:hAnsi="Times New Roman" w:cs="Times New Roman"/>
          <w:sz w:val="28"/>
          <w:szCs w:val="28"/>
          <w:lang w:eastAsia="ru-RU"/>
        </w:rPr>
        <w:t>Рецензія</w:t>
      </w:r>
      <w:proofErr w:type="spellEnd"/>
      <w:r w:rsidRPr="00FC0A37">
        <w:rPr>
          <w:rFonts w:ascii="Times New Roman" w:eastAsia="Times New Roman" w:hAnsi="Times New Roman" w:cs="Times New Roman"/>
          <w:sz w:val="28"/>
          <w:szCs w:val="28"/>
          <w:lang w:eastAsia="ru-RU"/>
        </w:rPr>
        <w:t xml:space="preserve"> (БДМУ) 1 прим. </w:t>
      </w:r>
    </w:p>
    <w:p w:rsidR="00FC0A37" w:rsidRPr="00FC0A37" w:rsidRDefault="00FC0A37" w:rsidP="00FC0A37">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FC0A37">
        <w:rPr>
          <w:rFonts w:ascii="Times New Roman" w:eastAsia="Times New Roman" w:hAnsi="Times New Roman" w:cs="Times New Roman"/>
          <w:sz w:val="28"/>
          <w:szCs w:val="28"/>
          <w:lang w:eastAsia="ru-RU"/>
        </w:rPr>
        <w:br/>
      </w:r>
      <w:r w:rsidRPr="00FC0A37">
        <w:rPr>
          <w:rFonts w:ascii="Times New Roman" w:eastAsia="Times New Roman" w:hAnsi="Times New Roman" w:cs="Times New Roman"/>
          <w:sz w:val="28"/>
          <w:szCs w:val="28"/>
          <w:lang w:val="en-US" w:eastAsia="ru-RU"/>
        </w:rPr>
        <w:t>II</w:t>
      </w:r>
      <w:r w:rsidRPr="00FC0A37">
        <w:rPr>
          <w:rFonts w:ascii="Times New Roman" w:eastAsia="Times New Roman" w:hAnsi="Times New Roman" w:cs="Times New Roman"/>
          <w:sz w:val="28"/>
          <w:szCs w:val="28"/>
          <w:lang w:eastAsia="ru-RU"/>
        </w:rPr>
        <w:t xml:space="preserve">. </w:t>
      </w:r>
      <w:proofErr w:type="spellStart"/>
      <w:r w:rsidRPr="00FC0A37">
        <w:rPr>
          <w:rFonts w:ascii="Times New Roman" w:eastAsia="Times New Roman" w:hAnsi="Times New Roman" w:cs="Times New Roman"/>
          <w:sz w:val="28"/>
          <w:szCs w:val="28"/>
          <w:lang w:eastAsia="ru-RU"/>
        </w:rPr>
        <w:t>Після</w:t>
      </w:r>
      <w:proofErr w:type="spellEnd"/>
      <w:r w:rsidRPr="00FC0A37">
        <w:rPr>
          <w:rFonts w:ascii="Times New Roman" w:eastAsia="Times New Roman" w:hAnsi="Times New Roman" w:cs="Times New Roman"/>
          <w:sz w:val="28"/>
          <w:szCs w:val="28"/>
          <w:lang w:eastAsia="ru-RU"/>
        </w:rPr>
        <w:t xml:space="preserve"> </w:t>
      </w:r>
      <w:proofErr w:type="spellStart"/>
      <w:r w:rsidRPr="00FC0A37">
        <w:rPr>
          <w:rFonts w:ascii="Times New Roman" w:eastAsia="Times New Roman" w:hAnsi="Times New Roman" w:cs="Times New Roman"/>
          <w:sz w:val="28"/>
          <w:szCs w:val="28"/>
          <w:lang w:eastAsia="ru-RU"/>
        </w:rPr>
        <w:t>позитивної</w:t>
      </w:r>
      <w:proofErr w:type="spellEnd"/>
      <w:r w:rsidRPr="00FC0A37">
        <w:rPr>
          <w:rFonts w:ascii="Times New Roman" w:eastAsia="Times New Roman" w:hAnsi="Times New Roman" w:cs="Times New Roman"/>
          <w:sz w:val="28"/>
          <w:szCs w:val="28"/>
          <w:lang w:eastAsia="ru-RU"/>
        </w:rPr>
        <w:t xml:space="preserve"> </w:t>
      </w:r>
      <w:proofErr w:type="spellStart"/>
      <w:r w:rsidRPr="00FC0A37">
        <w:rPr>
          <w:rFonts w:ascii="Times New Roman" w:eastAsia="Times New Roman" w:hAnsi="Times New Roman" w:cs="Times New Roman"/>
          <w:sz w:val="28"/>
          <w:szCs w:val="28"/>
          <w:lang w:eastAsia="ru-RU"/>
        </w:rPr>
        <w:t>відповіді</w:t>
      </w:r>
      <w:proofErr w:type="spellEnd"/>
      <w:r w:rsidRPr="00FC0A37">
        <w:rPr>
          <w:rFonts w:ascii="Times New Roman" w:eastAsia="Times New Roman" w:hAnsi="Times New Roman" w:cs="Times New Roman"/>
          <w:sz w:val="28"/>
          <w:szCs w:val="28"/>
          <w:lang w:eastAsia="ru-RU"/>
        </w:rPr>
        <w:t xml:space="preserve"> до УКРМЕДПАТЕНТІНФОРМ </w:t>
      </w:r>
      <w:proofErr w:type="spellStart"/>
      <w:proofErr w:type="gramStart"/>
      <w:r w:rsidRPr="00FC0A37">
        <w:rPr>
          <w:rFonts w:ascii="Times New Roman" w:eastAsia="Times New Roman" w:hAnsi="Times New Roman" w:cs="Times New Roman"/>
          <w:sz w:val="28"/>
          <w:szCs w:val="28"/>
          <w:lang w:eastAsia="ru-RU"/>
        </w:rPr>
        <w:t>надсилається</w:t>
      </w:r>
      <w:proofErr w:type="spellEnd"/>
      <w:r w:rsidRPr="00FC0A37">
        <w:rPr>
          <w:rFonts w:ascii="Times New Roman" w:eastAsia="Times New Roman" w:hAnsi="Times New Roman" w:cs="Times New Roman"/>
          <w:sz w:val="28"/>
          <w:szCs w:val="28"/>
          <w:lang w:eastAsia="ru-RU"/>
        </w:rPr>
        <w:t xml:space="preserve"> :</w:t>
      </w:r>
      <w:proofErr w:type="gramEnd"/>
      <w:r w:rsidRPr="00FC0A37">
        <w:rPr>
          <w:rFonts w:ascii="Times New Roman" w:eastAsia="Times New Roman" w:hAnsi="Times New Roman" w:cs="Times New Roman"/>
          <w:sz w:val="28"/>
          <w:szCs w:val="28"/>
          <w:lang w:eastAsia="ru-RU"/>
        </w:rPr>
        <w:t xml:space="preserve"> </w:t>
      </w:r>
    </w:p>
    <w:p w:rsidR="00FC0A37" w:rsidRPr="00FC0A37" w:rsidRDefault="00FC0A37" w:rsidP="00FC0A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A37">
        <w:rPr>
          <w:rFonts w:ascii="Times New Roman" w:eastAsia="Times New Roman" w:hAnsi="Times New Roman" w:cs="Times New Roman"/>
          <w:sz w:val="28"/>
          <w:szCs w:val="28"/>
          <w:lang w:eastAsia="ru-RU"/>
        </w:rPr>
        <w:t xml:space="preserve">1. </w:t>
      </w:r>
      <w:proofErr w:type="spellStart"/>
      <w:r w:rsidRPr="00FC0A37">
        <w:rPr>
          <w:rFonts w:ascii="Times New Roman" w:eastAsia="Times New Roman" w:hAnsi="Times New Roman" w:cs="Times New Roman"/>
          <w:sz w:val="28"/>
          <w:szCs w:val="28"/>
          <w:lang w:eastAsia="ru-RU"/>
        </w:rPr>
        <w:t>Супровідний</w:t>
      </w:r>
      <w:proofErr w:type="spellEnd"/>
      <w:r w:rsidRPr="00FC0A37">
        <w:rPr>
          <w:rFonts w:ascii="Times New Roman" w:eastAsia="Times New Roman" w:hAnsi="Times New Roman" w:cs="Times New Roman"/>
          <w:sz w:val="28"/>
          <w:szCs w:val="28"/>
          <w:lang w:eastAsia="ru-RU"/>
        </w:rPr>
        <w:t xml:space="preserve"> лист на </w:t>
      </w:r>
      <w:proofErr w:type="spellStart"/>
      <w:r w:rsidRPr="00FC0A37">
        <w:rPr>
          <w:rFonts w:ascii="Times New Roman" w:eastAsia="Times New Roman" w:hAnsi="Times New Roman" w:cs="Times New Roman"/>
          <w:sz w:val="28"/>
          <w:szCs w:val="28"/>
          <w:lang w:eastAsia="ru-RU"/>
        </w:rPr>
        <w:t>ім’я</w:t>
      </w:r>
      <w:proofErr w:type="spellEnd"/>
      <w:r w:rsidRPr="00FC0A37">
        <w:rPr>
          <w:rFonts w:ascii="Times New Roman" w:eastAsia="Times New Roman" w:hAnsi="Times New Roman" w:cs="Times New Roman"/>
          <w:sz w:val="28"/>
          <w:szCs w:val="28"/>
          <w:lang w:eastAsia="ru-RU"/>
        </w:rPr>
        <w:t xml:space="preserve"> директора Центру; </w:t>
      </w:r>
    </w:p>
    <w:p w:rsidR="00FC0A37" w:rsidRPr="00FC0A37" w:rsidRDefault="00FC0A37" w:rsidP="00FC0A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A37">
        <w:rPr>
          <w:rFonts w:ascii="Times New Roman" w:eastAsia="Times New Roman" w:hAnsi="Times New Roman" w:cs="Times New Roman"/>
          <w:sz w:val="28"/>
          <w:szCs w:val="28"/>
          <w:lang w:eastAsia="ru-RU"/>
        </w:rPr>
        <w:t xml:space="preserve">2. </w:t>
      </w:r>
      <w:proofErr w:type="spellStart"/>
      <w:r w:rsidRPr="00FC0A37">
        <w:rPr>
          <w:rFonts w:ascii="Times New Roman" w:eastAsia="Times New Roman" w:hAnsi="Times New Roman" w:cs="Times New Roman"/>
          <w:sz w:val="28"/>
          <w:szCs w:val="28"/>
          <w:lang w:eastAsia="ru-RU"/>
        </w:rPr>
        <w:t>Інформація</w:t>
      </w:r>
      <w:proofErr w:type="spellEnd"/>
      <w:r w:rsidRPr="00FC0A37">
        <w:rPr>
          <w:rFonts w:ascii="Times New Roman" w:eastAsia="Times New Roman" w:hAnsi="Times New Roman" w:cs="Times New Roman"/>
          <w:sz w:val="28"/>
          <w:szCs w:val="28"/>
          <w:lang w:eastAsia="ru-RU"/>
        </w:rPr>
        <w:t xml:space="preserve"> в 2 </w:t>
      </w:r>
      <w:proofErr w:type="spellStart"/>
      <w:r w:rsidRPr="00FC0A37">
        <w:rPr>
          <w:rFonts w:ascii="Times New Roman" w:eastAsia="Times New Roman" w:hAnsi="Times New Roman" w:cs="Times New Roman"/>
          <w:sz w:val="28"/>
          <w:szCs w:val="28"/>
          <w:lang w:eastAsia="ru-RU"/>
        </w:rPr>
        <w:t>примірниках</w:t>
      </w:r>
      <w:proofErr w:type="spellEnd"/>
      <w:r w:rsidRPr="00FC0A37">
        <w:rPr>
          <w:rFonts w:ascii="Times New Roman" w:eastAsia="Times New Roman" w:hAnsi="Times New Roman" w:cs="Times New Roman"/>
          <w:sz w:val="28"/>
          <w:szCs w:val="28"/>
          <w:lang w:eastAsia="ru-RU"/>
        </w:rPr>
        <w:t xml:space="preserve"> на </w:t>
      </w:r>
      <w:proofErr w:type="spellStart"/>
      <w:r w:rsidRPr="00FC0A37">
        <w:rPr>
          <w:rFonts w:ascii="Times New Roman" w:eastAsia="Times New Roman" w:hAnsi="Times New Roman" w:cs="Times New Roman"/>
          <w:sz w:val="28"/>
          <w:szCs w:val="28"/>
          <w:lang w:eastAsia="ru-RU"/>
        </w:rPr>
        <w:t>папері</w:t>
      </w:r>
      <w:proofErr w:type="spellEnd"/>
      <w:r w:rsidRPr="00FC0A37">
        <w:rPr>
          <w:rFonts w:ascii="Times New Roman" w:eastAsia="Times New Roman" w:hAnsi="Times New Roman" w:cs="Times New Roman"/>
          <w:sz w:val="28"/>
          <w:szCs w:val="28"/>
          <w:lang w:eastAsia="ru-RU"/>
        </w:rPr>
        <w:t xml:space="preserve"> та </w:t>
      </w:r>
      <w:proofErr w:type="spellStart"/>
      <w:r w:rsidRPr="00FC0A37">
        <w:rPr>
          <w:rFonts w:ascii="Times New Roman" w:eastAsia="Times New Roman" w:hAnsi="Times New Roman" w:cs="Times New Roman"/>
          <w:sz w:val="28"/>
          <w:szCs w:val="28"/>
          <w:lang w:eastAsia="ru-RU"/>
        </w:rPr>
        <w:t>її</w:t>
      </w:r>
      <w:proofErr w:type="spellEnd"/>
      <w:r w:rsidRPr="00FC0A37">
        <w:rPr>
          <w:rFonts w:ascii="Times New Roman" w:eastAsia="Times New Roman" w:hAnsi="Times New Roman" w:cs="Times New Roman"/>
          <w:sz w:val="28"/>
          <w:szCs w:val="28"/>
          <w:lang w:eastAsia="ru-RU"/>
        </w:rPr>
        <w:t xml:space="preserve"> </w:t>
      </w:r>
      <w:proofErr w:type="spellStart"/>
      <w:r w:rsidRPr="00FC0A37">
        <w:rPr>
          <w:rFonts w:ascii="Times New Roman" w:eastAsia="Times New Roman" w:hAnsi="Times New Roman" w:cs="Times New Roman"/>
          <w:sz w:val="28"/>
          <w:szCs w:val="28"/>
          <w:lang w:eastAsia="ru-RU"/>
        </w:rPr>
        <w:t>ідентична</w:t>
      </w:r>
      <w:proofErr w:type="spellEnd"/>
      <w:r w:rsidRPr="00FC0A37">
        <w:rPr>
          <w:rFonts w:ascii="Times New Roman" w:eastAsia="Times New Roman" w:hAnsi="Times New Roman" w:cs="Times New Roman"/>
          <w:sz w:val="28"/>
          <w:szCs w:val="28"/>
          <w:lang w:eastAsia="ru-RU"/>
        </w:rPr>
        <w:t xml:space="preserve"> </w:t>
      </w:r>
      <w:proofErr w:type="spellStart"/>
      <w:r w:rsidRPr="00FC0A37">
        <w:rPr>
          <w:rFonts w:ascii="Times New Roman" w:eastAsia="Times New Roman" w:hAnsi="Times New Roman" w:cs="Times New Roman"/>
          <w:sz w:val="28"/>
          <w:szCs w:val="28"/>
          <w:lang w:eastAsia="ru-RU"/>
        </w:rPr>
        <w:t>копія</w:t>
      </w:r>
      <w:proofErr w:type="spellEnd"/>
      <w:r w:rsidRPr="00FC0A37">
        <w:rPr>
          <w:rFonts w:ascii="Times New Roman" w:eastAsia="Times New Roman" w:hAnsi="Times New Roman" w:cs="Times New Roman"/>
          <w:sz w:val="28"/>
          <w:szCs w:val="28"/>
          <w:lang w:eastAsia="ru-RU"/>
        </w:rPr>
        <w:t xml:space="preserve"> на </w:t>
      </w:r>
      <w:proofErr w:type="spellStart"/>
      <w:r w:rsidRPr="00FC0A37">
        <w:rPr>
          <w:rFonts w:ascii="Times New Roman" w:eastAsia="Times New Roman" w:hAnsi="Times New Roman" w:cs="Times New Roman"/>
          <w:sz w:val="28"/>
          <w:szCs w:val="28"/>
          <w:lang w:eastAsia="ru-RU"/>
        </w:rPr>
        <w:t>електронному</w:t>
      </w:r>
      <w:proofErr w:type="spellEnd"/>
      <w:r w:rsidRPr="00FC0A37">
        <w:rPr>
          <w:rFonts w:ascii="Times New Roman" w:eastAsia="Times New Roman" w:hAnsi="Times New Roman" w:cs="Times New Roman"/>
          <w:sz w:val="28"/>
          <w:szCs w:val="28"/>
          <w:lang w:eastAsia="ru-RU"/>
        </w:rPr>
        <w:t xml:space="preserve"> </w:t>
      </w:r>
      <w:proofErr w:type="spellStart"/>
      <w:r w:rsidRPr="00FC0A37">
        <w:rPr>
          <w:rFonts w:ascii="Times New Roman" w:eastAsia="Times New Roman" w:hAnsi="Times New Roman" w:cs="Times New Roman"/>
          <w:sz w:val="28"/>
          <w:szCs w:val="28"/>
          <w:lang w:eastAsia="ru-RU"/>
        </w:rPr>
        <w:t>носії</w:t>
      </w:r>
      <w:proofErr w:type="spellEnd"/>
      <w:r w:rsidRPr="00FC0A37">
        <w:rPr>
          <w:rFonts w:ascii="Times New Roman" w:eastAsia="Times New Roman" w:hAnsi="Times New Roman" w:cs="Times New Roman"/>
          <w:sz w:val="28"/>
          <w:szCs w:val="28"/>
          <w:lang w:eastAsia="ru-RU"/>
        </w:rPr>
        <w:t xml:space="preserve"> (С</w:t>
      </w:r>
      <w:proofErr w:type="gramStart"/>
      <w:r w:rsidRPr="00FC0A37">
        <w:rPr>
          <w:rFonts w:ascii="Times New Roman" w:eastAsia="Times New Roman" w:hAnsi="Times New Roman" w:cs="Times New Roman"/>
          <w:sz w:val="28"/>
          <w:szCs w:val="28"/>
          <w:lang w:val="en-US" w:eastAsia="ru-RU"/>
        </w:rPr>
        <w:t>D</w:t>
      </w:r>
      <w:proofErr w:type="gramEnd"/>
      <w:r w:rsidRPr="00FC0A37">
        <w:rPr>
          <w:rFonts w:ascii="Times New Roman" w:eastAsia="Times New Roman" w:hAnsi="Times New Roman" w:cs="Times New Roman"/>
          <w:sz w:val="28"/>
          <w:szCs w:val="28"/>
          <w:lang w:eastAsia="ru-RU"/>
        </w:rPr>
        <w:t xml:space="preserve"> - </w:t>
      </w:r>
      <w:r w:rsidRPr="00FC0A37">
        <w:rPr>
          <w:rFonts w:ascii="Times New Roman" w:eastAsia="Times New Roman" w:hAnsi="Times New Roman" w:cs="Times New Roman"/>
          <w:sz w:val="28"/>
          <w:szCs w:val="28"/>
          <w:lang w:val="en-US" w:eastAsia="ru-RU"/>
        </w:rPr>
        <w:t>RW</w:t>
      </w:r>
      <w:r w:rsidRPr="00FC0A37">
        <w:rPr>
          <w:rFonts w:ascii="Times New Roman" w:eastAsia="Times New Roman" w:hAnsi="Times New Roman" w:cs="Times New Roman"/>
          <w:sz w:val="28"/>
          <w:szCs w:val="28"/>
          <w:lang w:eastAsia="ru-RU"/>
        </w:rPr>
        <w:t>);</w:t>
      </w:r>
    </w:p>
    <w:p w:rsidR="00FC0A37" w:rsidRPr="00FC0A37" w:rsidRDefault="00FC0A37" w:rsidP="00FC0A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A37">
        <w:rPr>
          <w:rFonts w:ascii="Times New Roman" w:eastAsia="Times New Roman" w:hAnsi="Times New Roman" w:cs="Times New Roman"/>
          <w:sz w:val="28"/>
          <w:szCs w:val="28"/>
          <w:lang w:eastAsia="ru-RU"/>
        </w:rPr>
        <w:t xml:space="preserve">3. </w:t>
      </w:r>
      <w:proofErr w:type="spellStart"/>
      <w:r w:rsidRPr="00FC0A37">
        <w:rPr>
          <w:rFonts w:ascii="Times New Roman" w:eastAsia="Times New Roman" w:hAnsi="Times New Roman" w:cs="Times New Roman"/>
          <w:sz w:val="28"/>
          <w:szCs w:val="28"/>
          <w:lang w:eastAsia="ru-RU"/>
        </w:rPr>
        <w:t>Зовнішня</w:t>
      </w:r>
      <w:proofErr w:type="spellEnd"/>
      <w:r w:rsidRPr="00FC0A37">
        <w:rPr>
          <w:rFonts w:ascii="Times New Roman" w:eastAsia="Times New Roman" w:hAnsi="Times New Roman" w:cs="Times New Roman"/>
          <w:sz w:val="28"/>
          <w:szCs w:val="28"/>
          <w:lang w:eastAsia="ru-RU"/>
        </w:rPr>
        <w:t xml:space="preserve"> </w:t>
      </w:r>
      <w:proofErr w:type="spellStart"/>
      <w:r w:rsidRPr="00FC0A37">
        <w:rPr>
          <w:rFonts w:ascii="Times New Roman" w:eastAsia="Times New Roman" w:hAnsi="Times New Roman" w:cs="Times New Roman"/>
          <w:sz w:val="28"/>
          <w:szCs w:val="28"/>
          <w:lang w:eastAsia="ru-RU"/>
        </w:rPr>
        <w:t>рецензія</w:t>
      </w:r>
      <w:proofErr w:type="spellEnd"/>
      <w:r w:rsidRPr="00FC0A37">
        <w:rPr>
          <w:rFonts w:ascii="Times New Roman" w:eastAsia="Times New Roman" w:hAnsi="Times New Roman" w:cs="Times New Roman"/>
          <w:sz w:val="28"/>
          <w:szCs w:val="28"/>
          <w:lang w:eastAsia="ru-RU"/>
        </w:rPr>
        <w:t xml:space="preserve"> - 1 прим.; </w:t>
      </w:r>
    </w:p>
    <w:p w:rsidR="00FC0A37" w:rsidRPr="00FC0A37" w:rsidRDefault="00FC0A37" w:rsidP="00FC0A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A37">
        <w:rPr>
          <w:rFonts w:ascii="Times New Roman" w:eastAsia="Times New Roman" w:hAnsi="Times New Roman" w:cs="Times New Roman"/>
          <w:sz w:val="28"/>
          <w:szCs w:val="28"/>
          <w:lang w:eastAsia="ru-RU"/>
        </w:rPr>
        <w:t xml:space="preserve">4. </w:t>
      </w:r>
      <w:proofErr w:type="spellStart"/>
      <w:r w:rsidRPr="00FC0A37">
        <w:rPr>
          <w:rFonts w:ascii="Times New Roman" w:eastAsia="Times New Roman" w:hAnsi="Times New Roman" w:cs="Times New Roman"/>
          <w:sz w:val="28"/>
          <w:szCs w:val="28"/>
          <w:lang w:eastAsia="ru-RU"/>
        </w:rPr>
        <w:t>Рецензія</w:t>
      </w:r>
      <w:proofErr w:type="spellEnd"/>
      <w:r w:rsidRPr="00FC0A37">
        <w:rPr>
          <w:rFonts w:ascii="Times New Roman" w:eastAsia="Times New Roman" w:hAnsi="Times New Roman" w:cs="Times New Roman"/>
          <w:sz w:val="28"/>
          <w:szCs w:val="28"/>
          <w:lang w:eastAsia="ru-RU"/>
        </w:rPr>
        <w:t xml:space="preserve"> Головного </w:t>
      </w:r>
      <w:proofErr w:type="spellStart"/>
      <w:r w:rsidRPr="00FC0A37">
        <w:rPr>
          <w:rFonts w:ascii="Times New Roman" w:eastAsia="Times New Roman" w:hAnsi="Times New Roman" w:cs="Times New Roman"/>
          <w:sz w:val="28"/>
          <w:szCs w:val="28"/>
          <w:lang w:eastAsia="ru-RU"/>
        </w:rPr>
        <w:t>позаштатного</w:t>
      </w:r>
      <w:proofErr w:type="spellEnd"/>
      <w:r w:rsidRPr="00FC0A37">
        <w:rPr>
          <w:rFonts w:ascii="Times New Roman" w:eastAsia="Times New Roman" w:hAnsi="Times New Roman" w:cs="Times New Roman"/>
          <w:sz w:val="28"/>
          <w:szCs w:val="28"/>
          <w:lang w:eastAsia="ru-RU"/>
        </w:rPr>
        <w:t xml:space="preserve"> </w:t>
      </w:r>
      <w:proofErr w:type="spellStart"/>
      <w:r w:rsidRPr="00FC0A37">
        <w:rPr>
          <w:rFonts w:ascii="Times New Roman" w:eastAsia="Times New Roman" w:hAnsi="Times New Roman" w:cs="Times New Roman"/>
          <w:sz w:val="28"/>
          <w:szCs w:val="28"/>
          <w:lang w:eastAsia="ru-RU"/>
        </w:rPr>
        <w:t>спеціаліста</w:t>
      </w:r>
      <w:proofErr w:type="spellEnd"/>
      <w:r w:rsidRPr="00FC0A37">
        <w:rPr>
          <w:rFonts w:ascii="Times New Roman" w:eastAsia="Times New Roman" w:hAnsi="Times New Roman" w:cs="Times New Roman"/>
          <w:sz w:val="28"/>
          <w:szCs w:val="28"/>
          <w:lang w:eastAsia="ru-RU"/>
        </w:rPr>
        <w:t xml:space="preserve"> МОЗ </w:t>
      </w:r>
      <w:proofErr w:type="spellStart"/>
      <w:r w:rsidRPr="00FC0A37">
        <w:rPr>
          <w:rFonts w:ascii="Times New Roman" w:eastAsia="Times New Roman" w:hAnsi="Times New Roman" w:cs="Times New Roman"/>
          <w:sz w:val="28"/>
          <w:szCs w:val="28"/>
          <w:lang w:eastAsia="ru-RU"/>
        </w:rPr>
        <w:t>України</w:t>
      </w:r>
      <w:proofErr w:type="spellEnd"/>
      <w:r w:rsidRPr="00FC0A37">
        <w:rPr>
          <w:rFonts w:ascii="Times New Roman" w:eastAsia="Times New Roman" w:hAnsi="Times New Roman" w:cs="Times New Roman"/>
          <w:sz w:val="28"/>
          <w:szCs w:val="28"/>
          <w:lang w:eastAsia="ru-RU"/>
        </w:rPr>
        <w:t xml:space="preserve"> </w:t>
      </w:r>
      <w:proofErr w:type="spellStart"/>
      <w:r w:rsidRPr="00FC0A37">
        <w:rPr>
          <w:rFonts w:ascii="Times New Roman" w:eastAsia="Times New Roman" w:hAnsi="Times New Roman" w:cs="Times New Roman"/>
          <w:sz w:val="28"/>
          <w:szCs w:val="28"/>
          <w:lang w:eastAsia="ru-RU"/>
        </w:rPr>
        <w:t>або</w:t>
      </w:r>
      <w:proofErr w:type="spellEnd"/>
      <w:r w:rsidRPr="00FC0A37">
        <w:rPr>
          <w:rFonts w:ascii="Times New Roman" w:eastAsia="Times New Roman" w:hAnsi="Times New Roman" w:cs="Times New Roman"/>
          <w:sz w:val="28"/>
          <w:szCs w:val="28"/>
          <w:lang w:eastAsia="ru-RU"/>
        </w:rPr>
        <w:t xml:space="preserve"> </w:t>
      </w:r>
      <w:proofErr w:type="spellStart"/>
      <w:r w:rsidRPr="00FC0A37">
        <w:rPr>
          <w:rFonts w:ascii="Times New Roman" w:eastAsia="Times New Roman" w:hAnsi="Times New Roman" w:cs="Times New Roman"/>
          <w:sz w:val="28"/>
          <w:szCs w:val="28"/>
          <w:lang w:eastAsia="ru-RU"/>
        </w:rPr>
        <w:t>Експертно</w:t>
      </w:r>
      <w:proofErr w:type="gramStart"/>
      <w:r w:rsidRPr="00FC0A37">
        <w:rPr>
          <w:rFonts w:ascii="Times New Roman" w:eastAsia="Times New Roman" w:hAnsi="Times New Roman" w:cs="Times New Roman"/>
          <w:sz w:val="28"/>
          <w:szCs w:val="28"/>
          <w:lang w:eastAsia="ru-RU"/>
        </w:rPr>
        <w:t>ї</w:t>
      </w:r>
      <w:proofErr w:type="spellEnd"/>
      <w:r w:rsidRPr="00FC0A37">
        <w:rPr>
          <w:rFonts w:ascii="Times New Roman" w:eastAsia="Times New Roman" w:hAnsi="Times New Roman" w:cs="Times New Roman"/>
          <w:sz w:val="28"/>
          <w:szCs w:val="28"/>
          <w:lang w:eastAsia="ru-RU"/>
        </w:rPr>
        <w:t xml:space="preserve"> </w:t>
      </w:r>
      <w:proofErr w:type="spellStart"/>
      <w:r w:rsidRPr="00FC0A37">
        <w:rPr>
          <w:rFonts w:ascii="Times New Roman" w:eastAsia="Times New Roman" w:hAnsi="Times New Roman" w:cs="Times New Roman"/>
          <w:sz w:val="28"/>
          <w:szCs w:val="28"/>
          <w:lang w:eastAsia="ru-RU"/>
        </w:rPr>
        <w:t>П</w:t>
      </w:r>
      <w:proofErr w:type="gramEnd"/>
      <w:r w:rsidRPr="00FC0A37">
        <w:rPr>
          <w:rFonts w:ascii="Times New Roman" w:eastAsia="Times New Roman" w:hAnsi="Times New Roman" w:cs="Times New Roman"/>
          <w:sz w:val="28"/>
          <w:szCs w:val="28"/>
          <w:lang w:eastAsia="ru-RU"/>
        </w:rPr>
        <w:t>роблемної</w:t>
      </w:r>
      <w:proofErr w:type="spellEnd"/>
      <w:r w:rsidRPr="00FC0A37">
        <w:rPr>
          <w:rFonts w:ascii="Times New Roman" w:eastAsia="Times New Roman" w:hAnsi="Times New Roman" w:cs="Times New Roman"/>
          <w:sz w:val="28"/>
          <w:szCs w:val="28"/>
          <w:lang w:eastAsia="ru-RU"/>
        </w:rPr>
        <w:t xml:space="preserve"> </w:t>
      </w:r>
      <w:proofErr w:type="spellStart"/>
      <w:r w:rsidRPr="00FC0A37">
        <w:rPr>
          <w:rFonts w:ascii="Times New Roman" w:eastAsia="Times New Roman" w:hAnsi="Times New Roman" w:cs="Times New Roman"/>
          <w:sz w:val="28"/>
          <w:szCs w:val="28"/>
          <w:lang w:eastAsia="ru-RU"/>
        </w:rPr>
        <w:t>комісії</w:t>
      </w:r>
      <w:proofErr w:type="spellEnd"/>
      <w:r w:rsidRPr="00FC0A37">
        <w:rPr>
          <w:rFonts w:ascii="Times New Roman" w:eastAsia="Times New Roman" w:hAnsi="Times New Roman" w:cs="Times New Roman"/>
          <w:sz w:val="28"/>
          <w:szCs w:val="28"/>
          <w:lang w:eastAsia="ru-RU"/>
        </w:rPr>
        <w:t xml:space="preserve"> МОЗ та НАМН </w:t>
      </w:r>
      <w:proofErr w:type="spellStart"/>
      <w:r w:rsidRPr="00FC0A37">
        <w:rPr>
          <w:rFonts w:ascii="Times New Roman" w:eastAsia="Times New Roman" w:hAnsi="Times New Roman" w:cs="Times New Roman"/>
          <w:sz w:val="28"/>
          <w:szCs w:val="28"/>
          <w:lang w:eastAsia="ru-RU"/>
        </w:rPr>
        <w:t>України</w:t>
      </w:r>
      <w:proofErr w:type="spellEnd"/>
    </w:p>
    <w:p w:rsidR="00A03EF1" w:rsidRDefault="00A03EF1"/>
    <w:sectPr w:rsidR="00A03EF1" w:rsidSect="007F3B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C0A37"/>
    <w:rsid w:val="00000088"/>
    <w:rsid w:val="00000695"/>
    <w:rsid w:val="000006CD"/>
    <w:rsid w:val="000007CD"/>
    <w:rsid w:val="000007DA"/>
    <w:rsid w:val="00000C3D"/>
    <w:rsid w:val="00000E13"/>
    <w:rsid w:val="0000139F"/>
    <w:rsid w:val="000013F1"/>
    <w:rsid w:val="000014A7"/>
    <w:rsid w:val="00001860"/>
    <w:rsid w:val="00002092"/>
    <w:rsid w:val="000024D8"/>
    <w:rsid w:val="00002BB4"/>
    <w:rsid w:val="00002BB6"/>
    <w:rsid w:val="00004119"/>
    <w:rsid w:val="00004921"/>
    <w:rsid w:val="00005708"/>
    <w:rsid w:val="00005B75"/>
    <w:rsid w:val="0000612D"/>
    <w:rsid w:val="000061E1"/>
    <w:rsid w:val="0000650D"/>
    <w:rsid w:val="00006527"/>
    <w:rsid w:val="00006915"/>
    <w:rsid w:val="00006F8E"/>
    <w:rsid w:val="00007395"/>
    <w:rsid w:val="00007765"/>
    <w:rsid w:val="00007C0C"/>
    <w:rsid w:val="00010324"/>
    <w:rsid w:val="000105EB"/>
    <w:rsid w:val="000105FD"/>
    <w:rsid w:val="0001101A"/>
    <w:rsid w:val="00011F65"/>
    <w:rsid w:val="000123B8"/>
    <w:rsid w:val="00012A7D"/>
    <w:rsid w:val="00012EB8"/>
    <w:rsid w:val="0001307F"/>
    <w:rsid w:val="000136C4"/>
    <w:rsid w:val="000137CE"/>
    <w:rsid w:val="00013B1A"/>
    <w:rsid w:val="000147A0"/>
    <w:rsid w:val="00014F06"/>
    <w:rsid w:val="000158BF"/>
    <w:rsid w:val="00015A0A"/>
    <w:rsid w:val="00016669"/>
    <w:rsid w:val="000166B4"/>
    <w:rsid w:val="00016A00"/>
    <w:rsid w:val="00016A4B"/>
    <w:rsid w:val="00016C08"/>
    <w:rsid w:val="00016ECD"/>
    <w:rsid w:val="00017680"/>
    <w:rsid w:val="000177C4"/>
    <w:rsid w:val="000179CB"/>
    <w:rsid w:val="00017A49"/>
    <w:rsid w:val="0002064F"/>
    <w:rsid w:val="0002081F"/>
    <w:rsid w:val="00021456"/>
    <w:rsid w:val="000217DF"/>
    <w:rsid w:val="000219ED"/>
    <w:rsid w:val="00021CF2"/>
    <w:rsid w:val="00022504"/>
    <w:rsid w:val="0002267A"/>
    <w:rsid w:val="000227AA"/>
    <w:rsid w:val="00022DDD"/>
    <w:rsid w:val="00022F41"/>
    <w:rsid w:val="00023743"/>
    <w:rsid w:val="000238B4"/>
    <w:rsid w:val="00023BB0"/>
    <w:rsid w:val="00023F5B"/>
    <w:rsid w:val="0002427C"/>
    <w:rsid w:val="000242F9"/>
    <w:rsid w:val="000255A1"/>
    <w:rsid w:val="00025F07"/>
    <w:rsid w:val="00026ACA"/>
    <w:rsid w:val="00026DAD"/>
    <w:rsid w:val="0002708C"/>
    <w:rsid w:val="00027559"/>
    <w:rsid w:val="00027804"/>
    <w:rsid w:val="00027C66"/>
    <w:rsid w:val="00027E2D"/>
    <w:rsid w:val="0003029E"/>
    <w:rsid w:val="000304C5"/>
    <w:rsid w:val="0003073D"/>
    <w:rsid w:val="00030EE2"/>
    <w:rsid w:val="00030F5D"/>
    <w:rsid w:val="0003153C"/>
    <w:rsid w:val="00031599"/>
    <w:rsid w:val="0003169D"/>
    <w:rsid w:val="000317C0"/>
    <w:rsid w:val="00032D84"/>
    <w:rsid w:val="00032E1A"/>
    <w:rsid w:val="0003365B"/>
    <w:rsid w:val="00033C7F"/>
    <w:rsid w:val="0003459E"/>
    <w:rsid w:val="00034666"/>
    <w:rsid w:val="000346F5"/>
    <w:rsid w:val="00034A09"/>
    <w:rsid w:val="00034DC3"/>
    <w:rsid w:val="00035577"/>
    <w:rsid w:val="00035E07"/>
    <w:rsid w:val="00035E38"/>
    <w:rsid w:val="000366C5"/>
    <w:rsid w:val="0003688A"/>
    <w:rsid w:val="00036FA5"/>
    <w:rsid w:val="0003712E"/>
    <w:rsid w:val="00040417"/>
    <w:rsid w:val="00040540"/>
    <w:rsid w:val="000406BC"/>
    <w:rsid w:val="0004081B"/>
    <w:rsid w:val="00040D88"/>
    <w:rsid w:val="00041072"/>
    <w:rsid w:val="00041297"/>
    <w:rsid w:val="00041BAF"/>
    <w:rsid w:val="0004256A"/>
    <w:rsid w:val="00042CEF"/>
    <w:rsid w:val="00042F00"/>
    <w:rsid w:val="00043D8C"/>
    <w:rsid w:val="00044096"/>
    <w:rsid w:val="00044176"/>
    <w:rsid w:val="00044EF9"/>
    <w:rsid w:val="00045049"/>
    <w:rsid w:val="000451E8"/>
    <w:rsid w:val="00045762"/>
    <w:rsid w:val="000458D4"/>
    <w:rsid w:val="00045C34"/>
    <w:rsid w:val="000461CC"/>
    <w:rsid w:val="0004670D"/>
    <w:rsid w:val="00046C10"/>
    <w:rsid w:val="00046C48"/>
    <w:rsid w:val="000478BA"/>
    <w:rsid w:val="000479D1"/>
    <w:rsid w:val="00047A49"/>
    <w:rsid w:val="00047CA6"/>
    <w:rsid w:val="00047DBA"/>
    <w:rsid w:val="00047E6F"/>
    <w:rsid w:val="00050A02"/>
    <w:rsid w:val="00051360"/>
    <w:rsid w:val="00052E47"/>
    <w:rsid w:val="0005342D"/>
    <w:rsid w:val="0005395E"/>
    <w:rsid w:val="00053B63"/>
    <w:rsid w:val="00053D26"/>
    <w:rsid w:val="00053E13"/>
    <w:rsid w:val="00054386"/>
    <w:rsid w:val="0005490B"/>
    <w:rsid w:val="00054DA9"/>
    <w:rsid w:val="00055202"/>
    <w:rsid w:val="0005557A"/>
    <w:rsid w:val="000556CC"/>
    <w:rsid w:val="000558A5"/>
    <w:rsid w:val="00055972"/>
    <w:rsid w:val="000560A1"/>
    <w:rsid w:val="000568EC"/>
    <w:rsid w:val="00056C12"/>
    <w:rsid w:val="00056D6F"/>
    <w:rsid w:val="00057178"/>
    <w:rsid w:val="000575AE"/>
    <w:rsid w:val="00057C69"/>
    <w:rsid w:val="00057CD5"/>
    <w:rsid w:val="0006003F"/>
    <w:rsid w:val="000600BC"/>
    <w:rsid w:val="000610A1"/>
    <w:rsid w:val="000611A7"/>
    <w:rsid w:val="00061FF9"/>
    <w:rsid w:val="00062CF8"/>
    <w:rsid w:val="00062F01"/>
    <w:rsid w:val="00062FCF"/>
    <w:rsid w:val="00063019"/>
    <w:rsid w:val="00063D06"/>
    <w:rsid w:val="00063DBA"/>
    <w:rsid w:val="000641C6"/>
    <w:rsid w:val="0006441C"/>
    <w:rsid w:val="00064B3D"/>
    <w:rsid w:val="0006524B"/>
    <w:rsid w:val="00065A44"/>
    <w:rsid w:val="00065BA9"/>
    <w:rsid w:val="00065E0A"/>
    <w:rsid w:val="00066228"/>
    <w:rsid w:val="00066752"/>
    <w:rsid w:val="00066BA1"/>
    <w:rsid w:val="00067265"/>
    <w:rsid w:val="000674EF"/>
    <w:rsid w:val="00067708"/>
    <w:rsid w:val="00067E90"/>
    <w:rsid w:val="000700F0"/>
    <w:rsid w:val="00070438"/>
    <w:rsid w:val="00070B4C"/>
    <w:rsid w:val="00071071"/>
    <w:rsid w:val="00071257"/>
    <w:rsid w:val="00071664"/>
    <w:rsid w:val="000718AC"/>
    <w:rsid w:val="00072D18"/>
    <w:rsid w:val="000730A4"/>
    <w:rsid w:val="00073535"/>
    <w:rsid w:val="00073D05"/>
    <w:rsid w:val="0007459F"/>
    <w:rsid w:val="0007462E"/>
    <w:rsid w:val="000748CE"/>
    <w:rsid w:val="00074B64"/>
    <w:rsid w:val="00074B93"/>
    <w:rsid w:val="00074C40"/>
    <w:rsid w:val="00074F03"/>
    <w:rsid w:val="000752D4"/>
    <w:rsid w:val="00075AF4"/>
    <w:rsid w:val="00075B74"/>
    <w:rsid w:val="00075D72"/>
    <w:rsid w:val="000765F4"/>
    <w:rsid w:val="000765FA"/>
    <w:rsid w:val="0007693B"/>
    <w:rsid w:val="000772BA"/>
    <w:rsid w:val="00077306"/>
    <w:rsid w:val="0007775D"/>
    <w:rsid w:val="00081497"/>
    <w:rsid w:val="000818FF"/>
    <w:rsid w:val="00082251"/>
    <w:rsid w:val="0008226F"/>
    <w:rsid w:val="00082476"/>
    <w:rsid w:val="00082B9A"/>
    <w:rsid w:val="00082D2A"/>
    <w:rsid w:val="0008337F"/>
    <w:rsid w:val="00083FE3"/>
    <w:rsid w:val="00084001"/>
    <w:rsid w:val="00084422"/>
    <w:rsid w:val="00084455"/>
    <w:rsid w:val="000846D5"/>
    <w:rsid w:val="000848F7"/>
    <w:rsid w:val="00084FAB"/>
    <w:rsid w:val="00085075"/>
    <w:rsid w:val="000850EF"/>
    <w:rsid w:val="00085BD8"/>
    <w:rsid w:val="000860F0"/>
    <w:rsid w:val="00086461"/>
    <w:rsid w:val="00086665"/>
    <w:rsid w:val="00086C9B"/>
    <w:rsid w:val="000872AA"/>
    <w:rsid w:val="0008749D"/>
    <w:rsid w:val="00087FB4"/>
    <w:rsid w:val="000908C9"/>
    <w:rsid w:val="00090BA0"/>
    <w:rsid w:val="00090D90"/>
    <w:rsid w:val="00090DB9"/>
    <w:rsid w:val="00091112"/>
    <w:rsid w:val="0009154E"/>
    <w:rsid w:val="0009157B"/>
    <w:rsid w:val="00091E3C"/>
    <w:rsid w:val="00091F31"/>
    <w:rsid w:val="0009204F"/>
    <w:rsid w:val="00092964"/>
    <w:rsid w:val="00092EB4"/>
    <w:rsid w:val="000938DC"/>
    <w:rsid w:val="00093D20"/>
    <w:rsid w:val="00093DC1"/>
    <w:rsid w:val="00094944"/>
    <w:rsid w:val="00095373"/>
    <w:rsid w:val="000953A5"/>
    <w:rsid w:val="000953F0"/>
    <w:rsid w:val="000954BB"/>
    <w:rsid w:val="000963D7"/>
    <w:rsid w:val="00096C2A"/>
    <w:rsid w:val="00096D49"/>
    <w:rsid w:val="00096EC5"/>
    <w:rsid w:val="00097307"/>
    <w:rsid w:val="0009774D"/>
    <w:rsid w:val="00097C24"/>
    <w:rsid w:val="00097CED"/>
    <w:rsid w:val="000A02B6"/>
    <w:rsid w:val="000A0E05"/>
    <w:rsid w:val="000A0FF1"/>
    <w:rsid w:val="000A162F"/>
    <w:rsid w:val="000A2935"/>
    <w:rsid w:val="000A2B83"/>
    <w:rsid w:val="000A3026"/>
    <w:rsid w:val="000A3490"/>
    <w:rsid w:val="000A3971"/>
    <w:rsid w:val="000A421C"/>
    <w:rsid w:val="000A4300"/>
    <w:rsid w:val="000A466C"/>
    <w:rsid w:val="000A5358"/>
    <w:rsid w:val="000A53F7"/>
    <w:rsid w:val="000A59B3"/>
    <w:rsid w:val="000A5D10"/>
    <w:rsid w:val="000A5FF0"/>
    <w:rsid w:val="000A6632"/>
    <w:rsid w:val="000A6D77"/>
    <w:rsid w:val="000B0555"/>
    <w:rsid w:val="000B0730"/>
    <w:rsid w:val="000B09A9"/>
    <w:rsid w:val="000B0AD3"/>
    <w:rsid w:val="000B0B18"/>
    <w:rsid w:val="000B19CD"/>
    <w:rsid w:val="000B1E8B"/>
    <w:rsid w:val="000B1EA3"/>
    <w:rsid w:val="000B20D5"/>
    <w:rsid w:val="000B22D8"/>
    <w:rsid w:val="000B3057"/>
    <w:rsid w:val="000B31BA"/>
    <w:rsid w:val="000B353F"/>
    <w:rsid w:val="000B356C"/>
    <w:rsid w:val="000B3AF6"/>
    <w:rsid w:val="000B49E2"/>
    <w:rsid w:val="000B4E95"/>
    <w:rsid w:val="000B50B8"/>
    <w:rsid w:val="000B53FB"/>
    <w:rsid w:val="000B57A8"/>
    <w:rsid w:val="000B5A86"/>
    <w:rsid w:val="000B6258"/>
    <w:rsid w:val="000B6986"/>
    <w:rsid w:val="000B73C9"/>
    <w:rsid w:val="000B7899"/>
    <w:rsid w:val="000B79AE"/>
    <w:rsid w:val="000B7E0F"/>
    <w:rsid w:val="000C0B6A"/>
    <w:rsid w:val="000C1014"/>
    <w:rsid w:val="000C19F8"/>
    <w:rsid w:val="000C1F2F"/>
    <w:rsid w:val="000C2363"/>
    <w:rsid w:val="000C2609"/>
    <w:rsid w:val="000C340F"/>
    <w:rsid w:val="000C3E33"/>
    <w:rsid w:val="000C477F"/>
    <w:rsid w:val="000C4813"/>
    <w:rsid w:val="000C5344"/>
    <w:rsid w:val="000C58E2"/>
    <w:rsid w:val="000C6344"/>
    <w:rsid w:val="000C6F9B"/>
    <w:rsid w:val="000C75FD"/>
    <w:rsid w:val="000C769F"/>
    <w:rsid w:val="000C7EEF"/>
    <w:rsid w:val="000D0325"/>
    <w:rsid w:val="000D07C9"/>
    <w:rsid w:val="000D12D4"/>
    <w:rsid w:val="000D195D"/>
    <w:rsid w:val="000D1AD5"/>
    <w:rsid w:val="000D1C15"/>
    <w:rsid w:val="000D2A3A"/>
    <w:rsid w:val="000D2A60"/>
    <w:rsid w:val="000D423D"/>
    <w:rsid w:val="000D4349"/>
    <w:rsid w:val="000D56EF"/>
    <w:rsid w:val="000D5E20"/>
    <w:rsid w:val="000D5EA2"/>
    <w:rsid w:val="000D5EF6"/>
    <w:rsid w:val="000D62F4"/>
    <w:rsid w:val="000D6546"/>
    <w:rsid w:val="000D65FD"/>
    <w:rsid w:val="000D6629"/>
    <w:rsid w:val="000D735D"/>
    <w:rsid w:val="000D7B09"/>
    <w:rsid w:val="000D7CB8"/>
    <w:rsid w:val="000E0B2C"/>
    <w:rsid w:val="000E0CB9"/>
    <w:rsid w:val="000E15D0"/>
    <w:rsid w:val="000E1C91"/>
    <w:rsid w:val="000E217E"/>
    <w:rsid w:val="000E2747"/>
    <w:rsid w:val="000E283D"/>
    <w:rsid w:val="000E295B"/>
    <w:rsid w:val="000E297A"/>
    <w:rsid w:val="000E2AC7"/>
    <w:rsid w:val="000E2B63"/>
    <w:rsid w:val="000E2F75"/>
    <w:rsid w:val="000E30E7"/>
    <w:rsid w:val="000E3C7D"/>
    <w:rsid w:val="000E4567"/>
    <w:rsid w:val="000E46B8"/>
    <w:rsid w:val="000E48B6"/>
    <w:rsid w:val="000E57C8"/>
    <w:rsid w:val="000E5E93"/>
    <w:rsid w:val="000E6351"/>
    <w:rsid w:val="000E6536"/>
    <w:rsid w:val="000E6851"/>
    <w:rsid w:val="000E6B97"/>
    <w:rsid w:val="000E704C"/>
    <w:rsid w:val="000E719B"/>
    <w:rsid w:val="000E78C2"/>
    <w:rsid w:val="000E7BB0"/>
    <w:rsid w:val="000F000D"/>
    <w:rsid w:val="000F0971"/>
    <w:rsid w:val="000F09CB"/>
    <w:rsid w:val="000F0C30"/>
    <w:rsid w:val="000F0E14"/>
    <w:rsid w:val="000F1037"/>
    <w:rsid w:val="000F105B"/>
    <w:rsid w:val="000F15A1"/>
    <w:rsid w:val="000F170E"/>
    <w:rsid w:val="000F1FEA"/>
    <w:rsid w:val="000F2300"/>
    <w:rsid w:val="000F236B"/>
    <w:rsid w:val="000F2EBC"/>
    <w:rsid w:val="000F2EFD"/>
    <w:rsid w:val="000F32B7"/>
    <w:rsid w:val="000F33AA"/>
    <w:rsid w:val="000F406F"/>
    <w:rsid w:val="000F45D1"/>
    <w:rsid w:val="000F46F8"/>
    <w:rsid w:val="000F4A61"/>
    <w:rsid w:val="000F5639"/>
    <w:rsid w:val="000F597E"/>
    <w:rsid w:val="000F5A79"/>
    <w:rsid w:val="000F5DF9"/>
    <w:rsid w:val="000F62E8"/>
    <w:rsid w:val="000F6D7A"/>
    <w:rsid w:val="000F74BE"/>
    <w:rsid w:val="000F7DF7"/>
    <w:rsid w:val="0010014C"/>
    <w:rsid w:val="001005BB"/>
    <w:rsid w:val="00102503"/>
    <w:rsid w:val="0010287B"/>
    <w:rsid w:val="00102B18"/>
    <w:rsid w:val="00102B9B"/>
    <w:rsid w:val="00102DF3"/>
    <w:rsid w:val="0010304B"/>
    <w:rsid w:val="00103663"/>
    <w:rsid w:val="00103CC5"/>
    <w:rsid w:val="00103D38"/>
    <w:rsid w:val="001044E3"/>
    <w:rsid w:val="00104D73"/>
    <w:rsid w:val="00104F41"/>
    <w:rsid w:val="00105206"/>
    <w:rsid w:val="0010552B"/>
    <w:rsid w:val="00105937"/>
    <w:rsid w:val="00105DEF"/>
    <w:rsid w:val="001062D2"/>
    <w:rsid w:val="0010654B"/>
    <w:rsid w:val="001066AA"/>
    <w:rsid w:val="001067BA"/>
    <w:rsid w:val="00106AE7"/>
    <w:rsid w:val="00106B8D"/>
    <w:rsid w:val="00106CBF"/>
    <w:rsid w:val="00106FD8"/>
    <w:rsid w:val="001070FB"/>
    <w:rsid w:val="00107338"/>
    <w:rsid w:val="00110429"/>
    <w:rsid w:val="00110E54"/>
    <w:rsid w:val="001110C5"/>
    <w:rsid w:val="001112FB"/>
    <w:rsid w:val="001118BC"/>
    <w:rsid w:val="00112778"/>
    <w:rsid w:val="00113654"/>
    <w:rsid w:val="00113696"/>
    <w:rsid w:val="00113A1D"/>
    <w:rsid w:val="00113BFD"/>
    <w:rsid w:val="001140FB"/>
    <w:rsid w:val="0011493D"/>
    <w:rsid w:val="00114DB4"/>
    <w:rsid w:val="001154A6"/>
    <w:rsid w:val="00115E59"/>
    <w:rsid w:val="00115FEA"/>
    <w:rsid w:val="001163C5"/>
    <w:rsid w:val="00116A55"/>
    <w:rsid w:val="0011725D"/>
    <w:rsid w:val="00117810"/>
    <w:rsid w:val="001179B1"/>
    <w:rsid w:val="00120270"/>
    <w:rsid w:val="001203E6"/>
    <w:rsid w:val="0012070D"/>
    <w:rsid w:val="00120819"/>
    <w:rsid w:val="001209A7"/>
    <w:rsid w:val="001209BF"/>
    <w:rsid w:val="00120A7C"/>
    <w:rsid w:val="00120B4D"/>
    <w:rsid w:val="00121716"/>
    <w:rsid w:val="001218A7"/>
    <w:rsid w:val="001219BE"/>
    <w:rsid w:val="00122156"/>
    <w:rsid w:val="001229E5"/>
    <w:rsid w:val="00122A4D"/>
    <w:rsid w:val="00122A63"/>
    <w:rsid w:val="00124338"/>
    <w:rsid w:val="001247E9"/>
    <w:rsid w:val="00124D55"/>
    <w:rsid w:val="00124EC2"/>
    <w:rsid w:val="0012558B"/>
    <w:rsid w:val="001255CE"/>
    <w:rsid w:val="00125EB1"/>
    <w:rsid w:val="001260F5"/>
    <w:rsid w:val="00126386"/>
    <w:rsid w:val="001269F1"/>
    <w:rsid w:val="00126DBC"/>
    <w:rsid w:val="00126FA7"/>
    <w:rsid w:val="00127009"/>
    <w:rsid w:val="001272B6"/>
    <w:rsid w:val="00127308"/>
    <w:rsid w:val="0012744B"/>
    <w:rsid w:val="001274F1"/>
    <w:rsid w:val="00127555"/>
    <w:rsid w:val="001275F5"/>
    <w:rsid w:val="00127B59"/>
    <w:rsid w:val="00127C8F"/>
    <w:rsid w:val="00127E22"/>
    <w:rsid w:val="00130C38"/>
    <w:rsid w:val="001310E3"/>
    <w:rsid w:val="00131219"/>
    <w:rsid w:val="001315E2"/>
    <w:rsid w:val="00131B67"/>
    <w:rsid w:val="00131EA3"/>
    <w:rsid w:val="0013281D"/>
    <w:rsid w:val="00133587"/>
    <w:rsid w:val="0013371E"/>
    <w:rsid w:val="00133D49"/>
    <w:rsid w:val="00134825"/>
    <w:rsid w:val="001348E3"/>
    <w:rsid w:val="0013565B"/>
    <w:rsid w:val="0013565E"/>
    <w:rsid w:val="00135DC0"/>
    <w:rsid w:val="00135EE0"/>
    <w:rsid w:val="001366C8"/>
    <w:rsid w:val="00136AAC"/>
    <w:rsid w:val="00136CEE"/>
    <w:rsid w:val="00136D71"/>
    <w:rsid w:val="0013743F"/>
    <w:rsid w:val="001376F4"/>
    <w:rsid w:val="00137DC3"/>
    <w:rsid w:val="001401B6"/>
    <w:rsid w:val="00140743"/>
    <w:rsid w:val="00141088"/>
    <w:rsid w:val="0014154A"/>
    <w:rsid w:val="00141AFA"/>
    <w:rsid w:val="00141D56"/>
    <w:rsid w:val="00143B4C"/>
    <w:rsid w:val="00144D33"/>
    <w:rsid w:val="00145E3B"/>
    <w:rsid w:val="0014634F"/>
    <w:rsid w:val="001467BD"/>
    <w:rsid w:val="001476CB"/>
    <w:rsid w:val="00147725"/>
    <w:rsid w:val="00147C59"/>
    <w:rsid w:val="00147D68"/>
    <w:rsid w:val="00150911"/>
    <w:rsid w:val="001513AC"/>
    <w:rsid w:val="001514C1"/>
    <w:rsid w:val="00151E69"/>
    <w:rsid w:val="00152D26"/>
    <w:rsid w:val="00152EF2"/>
    <w:rsid w:val="001536EE"/>
    <w:rsid w:val="00153846"/>
    <w:rsid w:val="00153A6C"/>
    <w:rsid w:val="00153EC8"/>
    <w:rsid w:val="0015400E"/>
    <w:rsid w:val="00155266"/>
    <w:rsid w:val="00155310"/>
    <w:rsid w:val="00155368"/>
    <w:rsid w:val="00155EDB"/>
    <w:rsid w:val="00156AF7"/>
    <w:rsid w:val="00156BE1"/>
    <w:rsid w:val="0015720B"/>
    <w:rsid w:val="001601A3"/>
    <w:rsid w:val="0016055E"/>
    <w:rsid w:val="00160B7A"/>
    <w:rsid w:val="00161356"/>
    <w:rsid w:val="001613A2"/>
    <w:rsid w:val="00162057"/>
    <w:rsid w:val="0016211A"/>
    <w:rsid w:val="00163BAE"/>
    <w:rsid w:val="00163C34"/>
    <w:rsid w:val="001647E8"/>
    <w:rsid w:val="00164AFC"/>
    <w:rsid w:val="00165284"/>
    <w:rsid w:val="001662D3"/>
    <w:rsid w:val="0016642C"/>
    <w:rsid w:val="00166814"/>
    <w:rsid w:val="001678CF"/>
    <w:rsid w:val="00167B47"/>
    <w:rsid w:val="0017023E"/>
    <w:rsid w:val="001707CA"/>
    <w:rsid w:val="00170979"/>
    <w:rsid w:val="0017122F"/>
    <w:rsid w:val="00171511"/>
    <w:rsid w:val="00171C25"/>
    <w:rsid w:val="001722B4"/>
    <w:rsid w:val="00172471"/>
    <w:rsid w:val="00172487"/>
    <w:rsid w:val="001727B0"/>
    <w:rsid w:val="00173087"/>
    <w:rsid w:val="001730A4"/>
    <w:rsid w:val="00173333"/>
    <w:rsid w:val="00173C5E"/>
    <w:rsid w:val="001742A8"/>
    <w:rsid w:val="001748D1"/>
    <w:rsid w:val="001748EC"/>
    <w:rsid w:val="00174E0C"/>
    <w:rsid w:val="0017514A"/>
    <w:rsid w:val="00175338"/>
    <w:rsid w:val="0017558A"/>
    <w:rsid w:val="00175975"/>
    <w:rsid w:val="001759BB"/>
    <w:rsid w:val="00175CC4"/>
    <w:rsid w:val="00175EB0"/>
    <w:rsid w:val="001764B1"/>
    <w:rsid w:val="001769E0"/>
    <w:rsid w:val="00176E7F"/>
    <w:rsid w:val="0017710F"/>
    <w:rsid w:val="00180007"/>
    <w:rsid w:val="00180208"/>
    <w:rsid w:val="00180CCF"/>
    <w:rsid w:val="00181025"/>
    <w:rsid w:val="001815FF"/>
    <w:rsid w:val="001818F8"/>
    <w:rsid w:val="00181A47"/>
    <w:rsid w:val="00181F06"/>
    <w:rsid w:val="0018247E"/>
    <w:rsid w:val="00182C25"/>
    <w:rsid w:val="001840EF"/>
    <w:rsid w:val="00184468"/>
    <w:rsid w:val="00184760"/>
    <w:rsid w:val="001849DB"/>
    <w:rsid w:val="00184ED3"/>
    <w:rsid w:val="00185029"/>
    <w:rsid w:val="0018510F"/>
    <w:rsid w:val="00185271"/>
    <w:rsid w:val="00185C9A"/>
    <w:rsid w:val="00186305"/>
    <w:rsid w:val="001864C8"/>
    <w:rsid w:val="001878BC"/>
    <w:rsid w:val="00187F00"/>
    <w:rsid w:val="00190479"/>
    <w:rsid w:val="001904C4"/>
    <w:rsid w:val="001907C2"/>
    <w:rsid w:val="00190849"/>
    <w:rsid w:val="00190852"/>
    <w:rsid w:val="00190AEC"/>
    <w:rsid w:val="00190B73"/>
    <w:rsid w:val="00190FB0"/>
    <w:rsid w:val="00191756"/>
    <w:rsid w:val="00191DBF"/>
    <w:rsid w:val="00191F22"/>
    <w:rsid w:val="001922A2"/>
    <w:rsid w:val="001925D0"/>
    <w:rsid w:val="0019277E"/>
    <w:rsid w:val="0019293F"/>
    <w:rsid w:val="00192DE2"/>
    <w:rsid w:val="0019350C"/>
    <w:rsid w:val="00193547"/>
    <w:rsid w:val="00193DB6"/>
    <w:rsid w:val="0019430D"/>
    <w:rsid w:val="0019455B"/>
    <w:rsid w:val="00194C3D"/>
    <w:rsid w:val="00194FA3"/>
    <w:rsid w:val="00195840"/>
    <w:rsid w:val="00196A9C"/>
    <w:rsid w:val="00196E92"/>
    <w:rsid w:val="001974AD"/>
    <w:rsid w:val="0019786B"/>
    <w:rsid w:val="00197EE7"/>
    <w:rsid w:val="001A00F3"/>
    <w:rsid w:val="001A0A67"/>
    <w:rsid w:val="001A0B7A"/>
    <w:rsid w:val="001A1AC2"/>
    <w:rsid w:val="001A2104"/>
    <w:rsid w:val="001A24E7"/>
    <w:rsid w:val="001A30BD"/>
    <w:rsid w:val="001A3773"/>
    <w:rsid w:val="001A3A5F"/>
    <w:rsid w:val="001A41D8"/>
    <w:rsid w:val="001A4D1E"/>
    <w:rsid w:val="001A4EE9"/>
    <w:rsid w:val="001A5349"/>
    <w:rsid w:val="001A559B"/>
    <w:rsid w:val="001A596A"/>
    <w:rsid w:val="001A5DFF"/>
    <w:rsid w:val="001A5F40"/>
    <w:rsid w:val="001A5FE5"/>
    <w:rsid w:val="001A609D"/>
    <w:rsid w:val="001A62F5"/>
    <w:rsid w:val="001A634E"/>
    <w:rsid w:val="001A640E"/>
    <w:rsid w:val="001A6B1C"/>
    <w:rsid w:val="001A6D1C"/>
    <w:rsid w:val="001A7037"/>
    <w:rsid w:val="001A7638"/>
    <w:rsid w:val="001A78E4"/>
    <w:rsid w:val="001A7AC5"/>
    <w:rsid w:val="001B0D3F"/>
    <w:rsid w:val="001B1FE7"/>
    <w:rsid w:val="001B2123"/>
    <w:rsid w:val="001B2872"/>
    <w:rsid w:val="001B2B57"/>
    <w:rsid w:val="001B2B88"/>
    <w:rsid w:val="001B2DA5"/>
    <w:rsid w:val="001B345D"/>
    <w:rsid w:val="001B3907"/>
    <w:rsid w:val="001B3981"/>
    <w:rsid w:val="001B3A7A"/>
    <w:rsid w:val="001B4380"/>
    <w:rsid w:val="001B4C84"/>
    <w:rsid w:val="001B4FFC"/>
    <w:rsid w:val="001B5D5D"/>
    <w:rsid w:val="001B6678"/>
    <w:rsid w:val="001B67D2"/>
    <w:rsid w:val="001B6C4B"/>
    <w:rsid w:val="001B7920"/>
    <w:rsid w:val="001C0404"/>
    <w:rsid w:val="001C0504"/>
    <w:rsid w:val="001C05A9"/>
    <w:rsid w:val="001C0662"/>
    <w:rsid w:val="001C1074"/>
    <w:rsid w:val="001C139A"/>
    <w:rsid w:val="001C2019"/>
    <w:rsid w:val="001C2190"/>
    <w:rsid w:val="001C2B20"/>
    <w:rsid w:val="001C2D05"/>
    <w:rsid w:val="001C2E99"/>
    <w:rsid w:val="001C398B"/>
    <w:rsid w:val="001C3C90"/>
    <w:rsid w:val="001C408B"/>
    <w:rsid w:val="001C4311"/>
    <w:rsid w:val="001C4476"/>
    <w:rsid w:val="001C485F"/>
    <w:rsid w:val="001C4DE8"/>
    <w:rsid w:val="001C525D"/>
    <w:rsid w:val="001C5263"/>
    <w:rsid w:val="001C5B5E"/>
    <w:rsid w:val="001C6358"/>
    <w:rsid w:val="001C644C"/>
    <w:rsid w:val="001C6611"/>
    <w:rsid w:val="001C66D1"/>
    <w:rsid w:val="001C67E5"/>
    <w:rsid w:val="001C6DA0"/>
    <w:rsid w:val="001C7055"/>
    <w:rsid w:val="001C780E"/>
    <w:rsid w:val="001C7C43"/>
    <w:rsid w:val="001C7E88"/>
    <w:rsid w:val="001D0376"/>
    <w:rsid w:val="001D090C"/>
    <w:rsid w:val="001D10E3"/>
    <w:rsid w:val="001D1589"/>
    <w:rsid w:val="001D1AA7"/>
    <w:rsid w:val="001D1E57"/>
    <w:rsid w:val="001D20FD"/>
    <w:rsid w:val="001D270D"/>
    <w:rsid w:val="001D2BE4"/>
    <w:rsid w:val="001D2BFD"/>
    <w:rsid w:val="001D2CA0"/>
    <w:rsid w:val="001D2D4B"/>
    <w:rsid w:val="001D369C"/>
    <w:rsid w:val="001D3ECE"/>
    <w:rsid w:val="001D433B"/>
    <w:rsid w:val="001D4D4E"/>
    <w:rsid w:val="001D4F44"/>
    <w:rsid w:val="001D500A"/>
    <w:rsid w:val="001D59B9"/>
    <w:rsid w:val="001D5EF1"/>
    <w:rsid w:val="001D6AC8"/>
    <w:rsid w:val="001D6AE3"/>
    <w:rsid w:val="001D6D8B"/>
    <w:rsid w:val="001D7680"/>
    <w:rsid w:val="001D794F"/>
    <w:rsid w:val="001D7B3E"/>
    <w:rsid w:val="001D7BD3"/>
    <w:rsid w:val="001E0293"/>
    <w:rsid w:val="001E057D"/>
    <w:rsid w:val="001E0A6B"/>
    <w:rsid w:val="001E1464"/>
    <w:rsid w:val="001E16A3"/>
    <w:rsid w:val="001E1BA6"/>
    <w:rsid w:val="001E298B"/>
    <w:rsid w:val="001E2B9B"/>
    <w:rsid w:val="001E33E1"/>
    <w:rsid w:val="001E43A7"/>
    <w:rsid w:val="001E4609"/>
    <w:rsid w:val="001E4955"/>
    <w:rsid w:val="001E4A19"/>
    <w:rsid w:val="001E5058"/>
    <w:rsid w:val="001E522F"/>
    <w:rsid w:val="001E54DE"/>
    <w:rsid w:val="001E5E7F"/>
    <w:rsid w:val="001E5EE3"/>
    <w:rsid w:val="001E64D9"/>
    <w:rsid w:val="001E6768"/>
    <w:rsid w:val="001E6A92"/>
    <w:rsid w:val="001E6AFB"/>
    <w:rsid w:val="001E7549"/>
    <w:rsid w:val="001E7CBB"/>
    <w:rsid w:val="001E7F3E"/>
    <w:rsid w:val="001F0E5C"/>
    <w:rsid w:val="001F11F9"/>
    <w:rsid w:val="001F13AD"/>
    <w:rsid w:val="001F141C"/>
    <w:rsid w:val="001F1657"/>
    <w:rsid w:val="001F2692"/>
    <w:rsid w:val="001F2894"/>
    <w:rsid w:val="001F2DA3"/>
    <w:rsid w:val="001F33A0"/>
    <w:rsid w:val="001F359C"/>
    <w:rsid w:val="001F38B9"/>
    <w:rsid w:val="001F3F3B"/>
    <w:rsid w:val="001F44CD"/>
    <w:rsid w:val="001F44FE"/>
    <w:rsid w:val="001F4988"/>
    <w:rsid w:val="001F4A65"/>
    <w:rsid w:val="001F614D"/>
    <w:rsid w:val="001F638A"/>
    <w:rsid w:val="001F638C"/>
    <w:rsid w:val="001F6A52"/>
    <w:rsid w:val="001F6B2C"/>
    <w:rsid w:val="001F6BD0"/>
    <w:rsid w:val="001F70B0"/>
    <w:rsid w:val="001F7210"/>
    <w:rsid w:val="001F7A5F"/>
    <w:rsid w:val="001F7E3B"/>
    <w:rsid w:val="00200024"/>
    <w:rsid w:val="00200086"/>
    <w:rsid w:val="00200750"/>
    <w:rsid w:val="00200848"/>
    <w:rsid w:val="00200B10"/>
    <w:rsid w:val="00200E1E"/>
    <w:rsid w:val="00200E28"/>
    <w:rsid w:val="002016B0"/>
    <w:rsid w:val="0020184D"/>
    <w:rsid w:val="0020288C"/>
    <w:rsid w:val="0020353D"/>
    <w:rsid w:val="002038C2"/>
    <w:rsid w:val="00203FAB"/>
    <w:rsid w:val="002040DA"/>
    <w:rsid w:val="00204151"/>
    <w:rsid w:val="0020468E"/>
    <w:rsid w:val="00205982"/>
    <w:rsid w:val="00205AE2"/>
    <w:rsid w:val="002066E6"/>
    <w:rsid w:val="00206A6D"/>
    <w:rsid w:val="002070A8"/>
    <w:rsid w:val="00207213"/>
    <w:rsid w:val="00207DC3"/>
    <w:rsid w:val="0021030A"/>
    <w:rsid w:val="002117CC"/>
    <w:rsid w:val="00211824"/>
    <w:rsid w:val="00211B39"/>
    <w:rsid w:val="00211E35"/>
    <w:rsid w:val="00212D3A"/>
    <w:rsid w:val="0021333D"/>
    <w:rsid w:val="0021344F"/>
    <w:rsid w:val="002143A7"/>
    <w:rsid w:val="00214BBD"/>
    <w:rsid w:val="00215188"/>
    <w:rsid w:val="00215387"/>
    <w:rsid w:val="00215F64"/>
    <w:rsid w:val="00216FD6"/>
    <w:rsid w:val="0021787B"/>
    <w:rsid w:val="0021792D"/>
    <w:rsid w:val="002205DB"/>
    <w:rsid w:val="002207C2"/>
    <w:rsid w:val="00220B3C"/>
    <w:rsid w:val="0022104F"/>
    <w:rsid w:val="00221110"/>
    <w:rsid w:val="0022166B"/>
    <w:rsid w:val="00221B7A"/>
    <w:rsid w:val="00222319"/>
    <w:rsid w:val="00222523"/>
    <w:rsid w:val="00222FC8"/>
    <w:rsid w:val="002249FD"/>
    <w:rsid w:val="00224A8A"/>
    <w:rsid w:val="00224C37"/>
    <w:rsid w:val="00224D49"/>
    <w:rsid w:val="00224EA9"/>
    <w:rsid w:val="002251B2"/>
    <w:rsid w:val="002254A7"/>
    <w:rsid w:val="00225AB6"/>
    <w:rsid w:val="00225D66"/>
    <w:rsid w:val="0022619C"/>
    <w:rsid w:val="00226620"/>
    <w:rsid w:val="002268D6"/>
    <w:rsid w:val="00226B6A"/>
    <w:rsid w:val="00227901"/>
    <w:rsid w:val="00227A87"/>
    <w:rsid w:val="002307D8"/>
    <w:rsid w:val="00231F21"/>
    <w:rsid w:val="0023204C"/>
    <w:rsid w:val="002321A0"/>
    <w:rsid w:val="00232CA0"/>
    <w:rsid w:val="0023302C"/>
    <w:rsid w:val="00233372"/>
    <w:rsid w:val="0023359B"/>
    <w:rsid w:val="00233611"/>
    <w:rsid w:val="00233837"/>
    <w:rsid w:val="00233F87"/>
    <w:rsid w:val="00234C14"/>
    <w:rsid w:val="00234ECE"/>
    <w:rsid w:val="0023508F"/>
    <w:rsid w:val="0023509E"/>
    <w:rsid w:val="002353BA"/>
    <w:rsid w:val="0023551D"/>
    <w:rsid w:val="002360CB"/>
    <w:rsid w:val="0023682A"/>
    <w:rsid w:val="0023695D"/>
    <w:rsid w:val="00236EB3"/>
    <w:rsid w:val="002370D7"/>
    <w:rsid w:val="00240A12"/>
    <w:rsid w:val="00240AE9"/>
    <w:rsid w:val="00240E11"/>
    <w:rsid w:val="00241421"/>
    <w:rsid w:val="00241C0F"/>
    <w:rsid w:val="0024208D"/>
    <w:rsid w:val="0024213B"/>
    <w:rsid w:val="00242A1F"/>
    <w:rsid w:val="002432CC"/>
    <w:rsid w:val="00243981"/>
    <w:rsid w:val="00243DDC"/>
    <w:rsid w:val="002440CC"/>
    <w:rsid w:val="002441A1"/>
    <w:rsid w:val="00244E13"/>
    <w:rsid w:val="00245E43"/>
    <w:rsid w:val="00246103"/>
    <w:rsid w:val="00246387"/>
    <w:rsid w:val="002463D7"/>
    <w:rsid w:val="002469BA"/>
    <w:rsid w:val="00247DAB"/>
    <w:rsid w:val="00247E41"/>
    <w:rsid w:val="00250455"/>
    <w:rsid w:val="00250EF5"/>
    <w:rsid w:val="002530BF"/>
    <w:rsid w:val="00253206"/>
    <w:rsid w:val="002533A6"/>
    <w:rsid w:val="002539D8"/>
    <w:rsid w:val="002539E7"/>
    <w:rsid w:val="00253A9C"/>
    <w:rsid w:val="002541F1"/>
    <w:rsid w:val="0025437F"/>
    <w:rsid w:val="00254BEC"/>
    <w:rsid w:val="00254D8E"/>
    <w:rsid w:val="00255183"/>
    <w:rsid w:val="002554D4"/>
    <w:rsid w:val="0025620D"/>
    <w:rsid w:val="0025658A"/>
    <w:rsid w:val="002565EF"/>
    <w:rsid w:val="002566E6"/>
    <w:rsid w:val="0025674E"/>
    <w:rsid w:val="0025675C"/>
    <w:rsid w:val="00256937"/>
    <w:rsid w:val="00256D86"/>
    <w:rsid w:val="002571C9"/>
    <w:rsid w:val="0025724C"/>
    <w:rsid w:val="00257288"/>
    <w:rsid w:val="002573A6"/>
    <w:rsid w:val="00257589"/>
    <w:rsid w:val="00260E5D"/>
    <w:rsid w:val="002617A3"/>
    <w:rsid w:val="00262577"/>
    <w:rsid w:val="002626BD"/>
    <w:rsid w:val="00262C3D"/>
    <w:rsid w:val="00263020"/>
    <w:rsid w:val="0026315E"/>
    <w:rsid w:val="002642BE"/>
    <w:rsid w:val="002643B5"/>
    <w:rsid w:val="002643CD"/>
    <w:rsid w:val="002648E6"/>
    <w:rsid w:val="00264A36"/>
    <w:rsid w:val="00265356"/>
    <w:rsid w:val="002655CA"/>
    <w:rsid w:val="00265B07"/>
    <w:rsid w:val="00266825"/>
    <w:rsid w:val="00266C51"/>
    <w:rsid w:val="00266D15"/>
    <w:rsid w:val="00266E84"/>
    <w:rsid w:val="00267BF0"/>
    <w:rsid w:val="00267F5B"/>
    <w:rsid w:val="0027008F"/>
    <w:rsid w:val="002700EC"/>
    <w:rsid w:val="002702BA"/>
    <w:rsid w:val="0027066F"/>
    <w:rsid w:val="00270A86"/>
    <w:rsid w:val="00271105"/>
    <w:rsid w:val="002711D2"/>
    <w:rsid w:val="002713F0"/>
    <w:rsid w:val="00271E1C"/>
    <w:rsid w:val="00272082"/>
    <w:rsid w:val="00272406"/>
    <w:rsid w:val="0027269C"/>
    <w:rsid w:val="002726E5"/>
    <w:rsid w:val="00272ACF"/>
    <w:rsid w:val="00272F13"/>
    <w:rsid w:val="0027317E"/>
    <w:rsid w:val="00273842"/>
    <w:rsid w:val="002745D5"/>
    <w:rsid w:val="00274A4E"/>
    <w:rsid w:val="00274B0D"/>
    <w:rsid w:val="00274FDF"/>
    <w:rsid w:val="0027580E"/>
    <w:rsid w:val="00275AF2"/>
    <w:rsid w:val="00275FF9"/>
    <w:rsid w:val="002763C5"/>
    <w:rsid w:val="00276762"/>
    <w:rsid w:val="00276A69"/>
    <w:rsid w:val="00276BD8"/>
    <w:rsid w:val="00276D9F"/>
    <w:rsid w:val="00276ECB"/>
    <w:rsid w:val="00276FAE"/>
    <w:rsid w:val="00277589"/>
    <w:rsid w:val="002776D0"/>
    <w:rsid w:val="00277BCE"/>
    <w:rsid w:val="00277CB0"/>
    <w:rsid w:val="00277DA9"/>
    <w:rsid w:val="0028043F"/>
    <w:rsid w:val="002808B8"/>
    <w:rsid w:val="00280C44"/>
    <w:rsid w:val="00281EAE"/>
    <w:rsid w:val="00281F29"/>
    <w:rsid w:val="00282396"/>
    <w:rsid w:val="00282461"/>
    <w:rsid w:val="00282EC4"/>
    <w:rsid w:val="0028348D"/>
    <w:rsid w:val="002844AB"/>
    <w:rsid w:val="002847A7"/>
    <w:rsid w:val="002849E8"/>
    <w:rsid w:val="00284F77"/>
    <w:rsid w:val="002851AA"/>
    <w:rsid w:val="002858B6"/>
    <w:rsid w:val="00285B6C"/>
    <w:rsid w:val="00285BDE"/>
    <w:rsid w:val="0028600C"/>
    <w:rsid w:val="002863C5"/>
    <w:rsid w:val="00286F40"/>
    <w:rsid w:val="0028704F"/>
    <w:rsid w:val="00287051"/>
    <w:rsid w:val="00287281"/>
    <w:rsid w:val="002872D4"/>
    <w:rsid w:val="0028784E"/>
    <w:rsid w:val="002906F0"/>
    <w:rsid w:val="0029072E"/>
    <w:rsid w:val="00290AA9"/>
    <w:rsid w:val="00290BEC"/>
    <w:rsid w:val="00290D97"/>
    <w:rsid w:val="002914B7"/>
    <w:rsid w:val="00291C8F"/>
    <w:rsid w:val="002923EF"/>
    <w:rsid w:val="002924CD"/>
    <w:rsid w:val="00293E96"/>
    <w:rsid w:val="00294533"/>
    <w:rsid w:val="002946AF"/>
    <w:rsid w:val="002949F4"/>
    <w:rsid w:val="00294EB6"/>
    <w:rsid w:val="00295B03"/>
    <w:rsid w:val="002966F9"/>
    <w:rsid w:val="00296C99"/>
    <w:rsid w:val="0029712D"/>
    <w:rsid w:val="00297425"/>
    <w:rsid w:val="002975F3"/>
    <w:rsid w:val="002A031E"/>
    <w:rsid w:val="002A04FC"/>
    <w:rsid w:val="002A0577"/>
    <w:rsid w:val="002A06D3"/>
    <w:rsid w:val="002A075B"/>
    <w:rsid w:val="002A0C41"/>
    <w:rsid w:val="002A183F"/>
    <w:rsid w:val="002A2264"/>
    <w:rsid w:val="002A22C3"/>
    <w:rsid w:val="002A3151"/>
    <w:rsid w:val="002A385B"/>
    <w:rsid w:val="002A3CEA"/>
    <w:rsid w:val="002A4A37"/>
    <w:rsid w:val="002A4D1C"/>
    <w:rsid w:val="002A4E22"/>
    <w:rsid w:val="002A4F4D"/>
    <w:rsid w:val="002A5518"/>
    <w:rsid w:val="002A559E"/>
    <w:rsid w:val="002A5E14"/>
    <w:rsid w:val="002A5FEF"/>
    <w:rsid w:val="002A60F0"/>
    <w:rsid w:val="002A6231"/>
    <w:rsid w:val="002A65BE"/>
    <w:rsid w:val="002A6E36"/>
    <w:rsid w:val="002A6F21"/>
    <w:rsid w:val="002A7250"/>
    <w:rsid w:val="002B07AB"/>
    <w:rsid w:val="002B0C12"/>
    <w:rsid w:val="002B0DA0"/>
    <w:rsid w:val="002B1054"/>
    <w:rsid w:val="002B1B0C"/>
    <w:rsid w:val="002B2208"/>
    <w:rsid w:val="002B262C"/>
    <w:rsid w:val="002B2767"/>
    <w:rsid w:val="002B2877"/>
    <w:rsid w:val="002B2A32"/>
    <w:rsid w:val="002B355C"/>
    <w:rsid w:val="002B3AA5"/>
    <w:rsid w:val="002B3C88"/>
    <w:rsid w:val="002B3DBE"/>
    <w:rsid w:val="002B407C"/>
    <w:rsid w:val="002B4FD2"/>
    <w:rsid w:val="002B5208"/>
    <w:rsid w:val="002B5734"/>
    <w:rsid w:val="002B59A4"/>
    <w:rsid w:val="002B5B5F"/>
    <w:rsid w:val="002B5EC7"/>
    <w:rsid w:val="002B69E7"/>
    <w:rsid w:val="002B6D21"/>
    <w:rsid w:val="002B7248"/>
    <w:rsid w:val="002B76B5"/>
    <w:rsid w:val="002B77A7"/>
    <w:rsid w:val="002B7EA5"/>
    <w:rsid w:val="002C0499"/>
    <w:rsid w:val="002C093F"/>
    <w:rsid w:val="002C0A84"/>
    <w:rsid w:val="002C0AE7"/>
    <w:rsid w:val="002C0BC1"/>
    <w:rsid w:val="002C1328"/>
    <w:rsid w:val="002C2122"/>
    <w:rsid w:val="002C2467"/>
    <w:rsid w:val="002C2580"/>
    <w:rsid w:val="002C2987"/>
    <w:rsid w:val="002C2C22"/>
    <w:rsid w:val="002C2E6A"/>
    <w:rsid w:val="002C3099"/>
    <w:rsid w:val="002C395C"/>
    <w:rsid w:val="002C39ED"/>
    <w:rsid w:val="002C3B0C"/>
    <w:rsid w:val="002C4088"/>
    <w:rsid w:val="002C417E"/>
    <w:rsid w:val="002C41D4"/>
    <w:rsid w:val="002C4EF9"/>
    <w:rsid w:val="002C5A2F"/>
    <w:rsid w:val="002C6A2C"/>
    <w:rsid w:val="002C6A5E"/>
    <w:rsid w:val="002C6B97"/>
    <w:rsid w:val="002C6BED"/>
    <w:rsid w:val="002C6CB8"/>
    <w:rsid w:val="002C6D54"/>
    <w:rsid w:val="002C6E3C"/>
    <w:rsid w:val="002C7181"/>
    <w:rsid w:val="002D090C"/>
    <w:rsid w:val="002D1A85"/>
    <w:rsid w:val="002D1BF0"/>
    <w:rsid w:val="002D1DAD"/>
    <w:rsid w:val="002D213A"/>
    <w:rsid w:val="002D217A"/>
    <w:rsid w:val="002D2347"/>
    <w:rsid w:val="002D25DD"/>
    <w:rsid w:val="002D2AAF"/>
    <w:rsid w:val="002D2FCE"/>
    <w:rsid w:val="002D3000"/>
    <w:rsid w:val="002D3C9F"/>
    <w:rsid w:val="002D41B8"/>
    <w:rsid w:val="002D4286"/>
    <w:rsid w:val="002D4D1F"/>
    <w:rsid w:val="002D51C2"/>
    <w:rsid w:val="002D5769"/>
    <w:rsid w:val="002D62B2"/>
    <w:rsid w:val="002D652C"/>
    <w:rsid w:val="002D6577"/>
    <w:rsid w:val="002D6594"/>
    <w:rsid w:val="002D6600"/>
    <w:rsid w:val="002D6F48"/>
    <w:rsid w:val="002E0425"/>
    <w:rsid w:val="002E054B"/>
    <w:rsid w:val="002E0778"/>
    <w:rsid w:val="002E0BEA"/>
    <w:rsid w:val="002E130D"/>
    <w:rsid w:val="002E1340"/>
    <w:rsid w:val="002E1852"/>
    <w:rsid w:val="002E1A5D"/>
    <w:rsid w:val="002E1C0B"/>
    <w:rsid w:val="002E1F32"/>
    <w:rsid w:val="002E3687"/>
    <w:rsid w:val="002E42B0"/>
    <w:rsid w:val="002E452B"/>
    <w:rsid w:val="002E47EE"/>
    <w:rsid w:val="002E4D10"/>
    <w:rsid w:val="002E5F29"/>
    <w:rsid w:val="002E60F0"/>
    <w:rsid w:val="002E63A2"/>
    <w:rsid w:val="002E67C4"/>
    <w:rsid w:val="002E69A6"/>
    <w:rsid w:val="002E6EF9"/>
    <w:rsid w:val="002E6F5D"/>
    <w:rsid w:val="002F07D8"/>
    <w:rsid w:val="002F127B"/>
    <w:rsid w:val="002F1CED"/>
    <w:rsid w:val="002F258C"/>
    <w:rsid w:val="002F2DF6"/>
    <w:rsid w:val="002F4518"/>
    <w:rsid w:val="002F47BE"/>
    <w:rsid w:val="002F511F"/>
    <w:rsid w:val="002F53FA"/>
    <w:rsid w:val="002F6BBF"/>
    <w:rsid w:val="002F6C54"/>
    <w:rsid w:val="002F720C"/>
    <w:rsid w:val="002F798F"/>
    <w:rsid w:val="002F7B47"/>
    <w:rsid w:val="002F7D75"/>
    <w:rsid w:val="00300162"/>
    <w:rsid w:val="0030033B"/>
    <w:rsid w:val="00300635"/>
    <w:rsid w:val="00300991"/>
    <w:rsid w:val="00301D02"/>
    <w:rsid w:val="00301E97"/>
    <w:rsid w:val="00302305"/>
    <w:rsid w:val="00302B5E"/>
    <w:rsid w:val="00302B90"/>
    <w:rsid w:val="00302C48"/>
    <w:rsid w:val="003040DC"/>
    <w:rsid w:val="00304B71"/>
    <w:rsid w:val="00304CA0"/>
    <w:rsid w:val="00304E67"/>
    <w:rsid w:val="00305483"/>
    <w:rsid w:val="00305B09"/>
    <w:rsid w:val="00305DF4"/>
    <w:rsid w:val="00305FD0"/>
    <w:rsid w:val="00306641"/>
    <w:rsid w:val="00306D67"/>
    <w:rsid w:val="00306FCF"/>
    <w:rsid w:val="00307162"/>
    <w:rsid w:val="00307808"/>
    <w:rsid w:val="0030791F"/>
    <w:rsid w:val="0030798D"/>
    <w:rsid w:val="00310394"/>
    <w:rsid w:val="00310F2F"/>
    <w:rsid w:val="00311057"/>
    <w:rsid w:val="00311072"/>
    <w:rsid w:val="00311A13"/>
    <w:rsid w:val="00311B77"/>
    <w:rsid w:val="00312051"/>
    <w:rsid w:val="0031243B"/>
    <w:rsid w:val="00312FF8"/>
    <w:rsid w:val="0031340A"/>
    <w:rsid w:val="003138F7"/>
    <w:rsid w:val="00313E58"/>
    <w:rsid w:val="00314394"/>
    <w:rsid w:val="00314E8A"/>
    <w:rsid w:val="0031513B"/>
    <w:rsid w:val="003153F8"/>
    <w:rsid w:val="00315FCB"/>
    <w:rsid w:val="00316AEE"/>
    <w:rsid w:val="00316EFF"/>
    <w:rsid w:val="003172DC"/>
    <w:rsid w:val="003201B7"/>
    <w:rsid w:val="003204B2"/>
    <w:rsid w:val="003208DE"/>
    <w:rsid w:val="00320AFD"/>
    <w:rsid w:val="00320BE6"/>
    <w:rsid w:val="00320EC0"/>
    <w:rsid w:val="0032131D"/>
    <w:rsid w:val="00321612"/>
    <w:rsid w:val="0032258F"/>
    <w:rsid w:val="003227AE"/>
    <w:rsid w:val="003228D2"/>
    <w:rsid w:val="00322A88"/>
    <w:rsid w:val="00322AAF"/>
    <w:rsid w:val="00323A63"/>
    <w:rsid w:val="00323F3E"/>
    <w:rsid w:val="00324011"/>
    <w:rsid w:val="00324DCF"/>
    <w:rsid w:val="00324DE3"/>
    <w:rsid w:val="00324E5B"/>
    <w:rsid w:val="003253FE"/>
    <w:rsid w:val="00325804"/>
    <w:rsid w:val="00325F0E"/>
    <w:rsid w:val="00326287"/>
    <w:rsid w:val="00326527"/>
    <w:rsid w:val="0032666E"/>
    <w:rsid w:val="003266C8"/>
    <w:rsid w:val="0032673E"/>
    <w:rsid w:val="00327351"/>
    <w:rsid w:val="00327993"/>
    <w:rsid w:val="0033026D"/>
    <w:rsid w:val="00330985"/>
    <w:rsid w:val="00330D1C"/>
    <w:rsid w:val="00332487"/>
    <w:rsid w:val="0033333E"/>
    <w:rsid w:val="00333689"/>
    <w:rsid w:val="0033397A"/>
    <w:rsid w:val="00333E58"/>
    <w:rsid w:val="00334318"/>
    <w:rsid w:val="003345C6"/>
    <w:rsid w:val="00334608"/>
    <w:rsid w:val="003347B2"/>
    <w:rsid w:val="0033547F"/>
    <w:rsid w:val="00335BCA"/>
    <w:rsid w:val="00336095"/>
    <w:rsid w:val="003366B1"/>
    <w:rsid w:val="003368BF"/>
    <w:rsid w:val="00336AB9"/>
    <w:rsid w:val="00336CEC"/>
    <w:rsid w:val="00337076"/>
    <w:rsid w:val="0033727B"/>
    <w:rsid w:val="00340BCF"/>
    <w:rsid w:val="003410E2"/>
    <w:rsid w:val="00341320"/>
    <w:rsid w:val="003416D6"/>
    <w:rsid w:val="003416F8"/>
    <w:rsid w:val="0034173E"/>
    <w:rsid w:val="00341BE5"/>
    <w:rsid w:val="003423D0"/>
    <w:rsid w:val="0034268D"/>
    <w:rsid w:val="003435FA"/>
    <w:rsid w:val="00343770"/>
    <w:rsid w:val="00344893"/>
    <w:rsid w:val="00344D1B"/>
    <w:rsid w:val="00344E18"/>
    <w:rsid w:val="00344E22"/>
    <w:rsid w:val="003455A6"/>
    <w:rsid w:val="00345999"/>
    <w:rsid w:val="00345DF6"/>
    <w:rsid w:val="00347439"/>
    <w:rsid w:val="00347851"/>
    <w:rsid w:val="00347EB1"/>
    <w:rsid w:val="003506F1"/>
    <w:rsid w:val="00350994"/>
    <w:rsid w:val="00351023"/>
    <w:rsid w:val="0035150F"/>
    <w:rsid w:val="003517E4"/>
    <w:rsid w:val="00351824"/>
    <w:rsid w:val="0035208B"/>
    <w:rsid w:val="003522B7"/>
    <w:rsid w:val="0035243D"/>
    <w:rsid w:val="0035273F"/>
    <w:rsid w:val="00352FE7"/>
    <w:rsid w:val="0035324B"/>
    <w:rsid w:val="003532BD"/>
    <w:rsid w:val="00353A41"/>
    <w:rsid w:val="00353FBF"/>
    <w:rsid w:val="00354042"/>
    <w:rsid w:val="003541AA"/>
    <w:rsid w:val="00354619"/>
    <w:rsid w:val="0035475C"/>
    <w:rsid w:val="003547B6"/>
    <w:rsid w:val="00354F96"/>
    <w:rsid w:val="0035593E"/>
    <w:rsid w:val="003561C2"/>
    <w:rsid w:val="0035685E"/>
    <w:rsid w:val="00356A87"/>
    <w:rsid w:val="00357008"/>
    <w:rsid w:val="00357718"/>
    <w:rsid w:val="00360E5C"/>
    <w:rsid w:val="00360F81"/>
    <w:rsid w:val="00361666"/>
    <w:rsid w:val="003617B5"/>
    <w:rsid w:val="00361A74"/>
    <w:rsid w:val="00361D84"/>
    <w:rsid w:val="00361E36"/>
    <w:rsid w:val="00362119"/>
    <w:rsid w:val="0036211E"/>
    <w:rsid w:val="00362A0B"/>
    <w:rsid w:val="00362C99"/>
    <w:rsid w:val="003630CF"/>
    <w:rsid w:val="003630E9"/>
    <w:rsid w:val="003635F6"/>
    <w:rsid w:val="0036396E"/>
    <w:rsid w:val="003639D6"/>
    <w:rsid w:val="003641F1"/>
    <w:rsid w:val="00364204"/>
    <w:rsid w:val="0036432D"/>
    <w:rsid w:val="00364403"/>
    <w:rsid w:val="003647A1"/>
    <w:rsid w:val="0036482F"/>
    <w:rsid w:val="00364903"/>
    <w:rsid w:val="00364BE6"/>
    <w:rsid w:val="003656E5"/>
    <w:rsid w:val="0036648F"/>
    <w:rsid w:val="00366F34"/>
    <w:rsid w:val="00367019"/>
    <w:rsid w:val="00370B2E"/>
    <w:rsid w:val="00370FA7"/>
    <w:rsid w:val="00371387"/>
    <w:rsid w:val="0037173D"/>
    <w:rsid w:val="00371740"/>
    <w:rsid w:val="003727B0"/>
    <w:rsid w:val="00372E0E"/>
    <w:rsid w:val="003735CE"/>
    <w:rsid w:val="003737FE"/>
    <w:rsid w:val="00373B04"/>
    <w:rsid w:val="00373F7F"/>
    <w:rsid w:val="00374191"/>
    <w:rsid w:val="003742CA"/>
    <w:rsid w:val="00374F3C"/>
    <w:rsid w:val="00375898"/>
    <w:rsid w:val="00375B49"/>
    <w:rsid w:val="00375DF7"/>
    <w:rsid w:val="003762AC"/>
    <w:rsid w:val="0037672F"/>
    <w:rsid w:val="00376BB1"/>
    <w:rsid w:val="00377937"/>
    <w:rsid w:val="00377DFA"/>
    <w:rsid w:val="00377F42"/>
    <w:rsid w:val="0038029E"/>
    <w:rsid w:val="003808A0"/>
    <w:rsid w:val="00380B7A"/>
    <w:rsid w:val="00380EB3"/>
    <w:rsid w:val="003816C7"/>
    <w:rsid w:val="00381A0E"/>
    <w:rsid w:val="00381C0C"/>
    <w:rsid w:val="00381CE3"/>
    <w:rsid w:val="0038279A"/>
    <w:rsid w:val="00382807"/>
    <w:rsid w:val="0038291A"/>
    <w:rsid w:val="00382F1B"/>
    <w:rsid w:val="00383389"/>
    <w:rsid w:val="00383EF5"/>
    <w:rsid w:val="00384653"/>
    <w:rsid w:val="00384708"/>
    <w:rsid w:val="00384951"/>
    <w:rsid w:val="00384EE5"/>
    <w:rsid w:val="00385063"/>
    <w:rsid w:val="0038542F"/>
    <w:rsid w:val="0038548E"/>
    <w:rsid w:val="00385F1C"/>
    <w:rsid w:val="003868F1"/>
    <w:rsid w:val="00386E2A"/>
    <w:rsid w:val="0038782B"/>
    <w:rsid w:val="0038792E"/>
    <w:rsid w:val="00387B05"/>
    <w:rsid w:val="00387B53"/>
    <w:rsid w:val="003904DE"/>
    <w:rsid w:val="003905A3"/>
    <w:rsid w:val="00390B37"/>
    <w:rsid w:val="003913E2"/>
    <w:rsid w:val="0039160E"/>
    <w:rsid w:val="00391685"/>
    <w:rsid w:val="00391A8B"/>
    <w:rsid w:val="00391BD0"/>
    <w:rsid w:val="00391D6C"/>
    <w:rsid w:val="00392456"/>
    <w:rsid w:val="0039276F"/>
    <w:rsid w:val="00392791"/>
    <w:rsid w:val="00392941"/>
    <w:rsid w:val="00392C72"/>
    <w:rsid w:val="00394057"/>
    <w:rsid w:val="0039406C"/>
    <w:rsid w:val="0039412B"/>
    <w:rsid w:val="003945E3"/>
    <w:rsid w:val="003967A1"/>
    <w:rsid w:val="00396813"/>
    <w:rsid w:val="00396D34"/>
    <w:rsid w:val="0039783A"/>
    <w:rsid w:val="00397A73"/>
    <w:rsid w:val="003A04AA"/>
    <w:rsid w:val="003A09DF"/>
    <w:rsid w:val="003A0DA6"/>
    <w:rsid w:val="003A1222"/>
    <w:rsid w:val="003A155B"/>
    <w:rsid w:val="003A166A"/>
    <w:rsid w:val="003A1F9C"/>
    <w:rsid w:val="003A2759"/>
    <w:rsid w:val="003A2D9B"/>
    <w:rsid w:val="003A3899"/>
    <w:rsid w:val="003A38ED"/>
    <w:rsid w:val="003A3A7C"/>
    <w:rsid w:val="003A3DDF"/>
    <w:rsid w:val="003A3F6B"/>
    <w:rsid w:val="003A4441"/>
    <w:rsid w:val="003A4B5B"/>
    <w:rsid w:val="003A4DC5"/>
    <w:rsid w:val="003A5013"/>
    <w:rsid w:val="003A5849"/>
    <w:rsid w:val="003A5857"/>
    <w:rsid w:val="003A6A07"/>
    <w:rsid w:val="003A7492"/>
    <w:rsid w:val="003A786A"/>
    <w:rsid w:val="003B08B8"/>
    <w:rsid w:val="003B0921"/>
    <w:rsid w:val="003B0A9D"/>
    <w:rsid w:val="003B0EB9"/>
    <w:rsid w:val="003B11D5"/>
    <w:rsid w:val="003B1B4A"/>
    <w:rsid w:val="003B21E8"/>
    <w:rsid w:val="003B28EF"/>
    <w:rsid w:val="003B3202"/>
    <w:rsid w:val="003B34BA"/>
    <w:rsid w:val="003B39D1"/>
    <w:rsid w:val="003B3EDF"/>
    <w:rsid w:val="003B4B41"/>
    <w:rsid w:val="003B4C0C"/>
    <w:rsid w:val="003B5044"/>
    <w:rsid w:val="003B5811"/>
    <w:rsid w:val="003B5BB8"/>
    <w:rsid w:val="003B5C86"/>
    <w:rsid w:val="003B6493"/>
    <w:rsid w:val="003B66C1"/>
    <w:rsid w:val="003B6963"/>
    <w:rsid w:val="003B6B2E"/>
    <w:rsid w:val="003B6DBF"/>
    <w:rsid w:val="003B7682"/>
    <w:rsid w:val="003B773E"/>
    <w:rsid w:val="003B7A8E"/>
    <w:rsid w:val="003C0D54"/>
    <w:rsid w:val="003C1038"/>
    <w:rsid w:val="003C15F9"/>
    <w:rsid w:val="003C1FAD"/>
    <w:rsid w:val="003C2C64"/>
    <w:rsid w:val="003C2D4B"/>
    <w:rsid w:val="003C2F55"/>
    <w:rsid w:val="003C3A98"/>
    <w:rsid w:val="003C4451"/>
    <w:rsid w:val="003C5161"/>
    <w:rsid w:val="003C54B9"/>
    <w:rsid w:val="003C55CD"/>
    <w:rsid w:val="003C5A26"/>
    <w:rsid w:val="003C6009"/>
    <w:rsid w:val="003C664A"/>
    <w:rsid w:val="003C7B5D"/>
    <w:rsid w:val="003D0E01"/>
    <w:rsid w:val="003D12EE"/>
    <w:rsid w:val="003D1419"/>
    <w:rsid w:val="003D1BD0"/>
    <w:rsid w:val="003D1E3C"/>
    <w:rsid w:val="003D23F1"/>
    <w:rsid w:val="003D2CF9"/>
    <w:rsid w:val="003D2DB4"/>
    <w:rsid w:val="003D3428"/>
    <w:rsid w:val="003D34AF"/>
    <w:rsid w:val="003D40E9"/>
    <w:rsid w:val="003D41F3"/>
    <w:rsid w:val="003D48A7"/>
    <w:rsid w:val="003D548F"/>
    <w:rsid w:val="003D54B2"/>
    <w:rsid w:val="003D5640"/>
    <w:rsid w:val="003D58B6"/>
    <w:rsid w:val="003D599B"/>
    <w:rsid w:val="003D5FD8"/>
    <w:rsid w:val="003D62E3"/>
    <w:rsid w:val="003D6482"/>
    <w:rsid w:val="003D660E"/>
    <w:rsid w:val="003D69CA"/>
    <w:rsid w:val="003D6A77"/>
    <w:rsid w:val="003D6DA0"/>
    <w:rsid w:val="003D6E91"/>
    <w:rsid w:val="003D6F71"/>
    <w:rsid w:val="003D736D"/>
    <w:rsid w:val="003E104C"/>
    <w:rsid w:val="003E1774"/>
    <w:rsid w:val="003E20F8"/>
    <w:rsid w:val="003E2220"/>
    <w:rsid w:val="003E2ED0"/>
    <w:rsid w:val="003E3B11"/>
    <w:rsid w:val="003E3CC2"/>
    <w:rsid w:val="003E3D14"/>
    <w:rsid w:val="003E3ED2"/>
    <w:rsid w:val="003E3FEC"/>
    <w:rsid w:val="003E4145"/>
    <w:rsid w:val="003E4514"/>
    <w:rsid w:val="003E48E1"/>
    <w:rsid w:val="003E4B82"/>
    <w:rsid w:val="003E59B2"/>
    <w:rsid w:val="003E6A1F"/>
    <w:rsid w:val="003E7214"/>
    <w:rsid w:val="003E7410"/>
    <w:rsid w:val="003E7F1A"/>
    <w:rsid w:val="003F0070"/>
    <w:rsid w:val="003F0A56"/>
    <w:rsid w:val="003F103A"/>
    <w:rsid w:val="003F10BC"/>
    <w:rsid w:val="003F129C"/>
    <w:rsid w:val="003F13DE"/>
    <w:rsid w:val="003F1514"/>
    <w:rsid w:val="003F207B"/>
    <w:rsid w:val="003F20AD"/>
    <w:rsid w:val="003F223C"/>
    <w:rsid w:val="003F25A2"/>
    <w:rsid w:val="003F3546"/>
    <w:rsid w:val="003F35E4"/>
    <w:rsid w:val="003F3BC0"/>
    <w:rsid w:val="003F45C1"/>
    <w:rsid w:val="003F479F"/>
    <w:rsid w:val="003F500C"/>
    <w:rsid w:val="003F5175"/>
    <w:rsid w:val="003F56B5"/>
    <w:rsid w:val="003F577E"/>
    <w:rsid w:val="003F589A"/>
    <w:rsid w:val="003F5A98"/>
    <w:rsid w:val="003F5B3B"/>
    <w:rsid w:val="003F6731"/>
    <w:rsid w:val="003F6C28"/>
    <w:rsid w:val="003F6CDF"/>
    <w:rsid w:val="003F6CF1"/>
    <w:rsid w:val="003F6DA0"/>
    <w:rsid w:val="003F6EEC"/>
    <w:rsid w:val="003F701C"/>
    <w:rsid w:val="003F71B7"/>
    <w:rsid w:val="003F7543"/>
    <w:rsid w:val="0040043C"/>
    <w:rsid w:val="0040087D"/>
    <w:rsid w:val="00400A71"/>
    <w:rsid w:val="00401077"/>
    <w:rsid w:val="004015B5"/>
    <w:rsid w:val="00401E19"/>
    <w:rsid w:val="004030E4"/>
    <w:rsid w:val="004031BE"/>
    <w:rsid w:val="0040396A"/>
    <w:rsid w:val="00403FD2"/>
    <w:rsid w:val="00404998"/>
    <w:rsid w:val="004056EF"/>
    <w:rsid w:val="0040595A"/>
    <w:rsid w:val="004069EE"/>
    <w:rsid w:val="004076D7"/>
    <w:rsid w:val="0040799E"/>
    <w:rsid w:val="00407B7B"/>
    <w:rsid w:val="004103C7"/>
    <w:rsid w:val="00410EBB"/>
    <w:rsid w:val="00410EE8"/>
    <w:rsid w:val="00411BF1"/>
    <w:rsid w:val="00411E31"/>
    <w:rsid w:val="004122BB"/>
    <w:rsid w:val="00412776"/>
    <w:rsid w:val="004132A4"/>
    <w:rsid w:val="004133CA"/>
    <w:rsid w:val="004139AA"/>
    <w:rsid w:val="00413C9E"/>
    <w:rsid w:val="00413E66"/>
    <w:rsid w:val="004143D5"/>
    <w:rsid w:val="004144FF"/>
    <w:rsid w:val="004145C9"/>
    <w:rsid w:val="00414E32"/>
    <w:rsid w:val="0041506D"/>
    <w:rsid w:val="00415373"/>
    <w:rsid w:val="00415BD3"/>
    <w:rsid w:val="00415C22"/>
    <w:rsid w:val="0041609B"/>
    <w:rsid w:val="00417726"/>
    <w:rsid w:val="00417F7C"/>
    <w:rsid w:val="00420060"/>
    <w:rsid w:val="00420394"/>
    <w:rsid w:val="0042070E"/>
    <w:rsid w:val="0042092D"/>
    <w:rsid w:val="004209D2"/>
    <w:rsid w:val="00420C3A"/>
    <w:rsid w:val="00421063"/>
    <w:rsid w:val="0042112E"/>
    <w:rsid w:val="00421D34"/>
    <w:rsid w:val="004225ED"/>
    <w:rsid w:val="0042337B"/>
    <w:rsid w:val="004233CD"/>
    <w:rsid w:val="00423AA0"/>
    <w:rsid w:val="00423E66"/>
    <w:rsid w:val="004240F5"/>
    <w:rsid w:val="00424272"/>
    <w:rsid w:val="00425110"/>
    <w:rsid w:val="0042514E"/>
    <w:rsid w:val="0042528E"/>
    <w:rsid w:val="00425509"/>
    <w:rsid w:val="00425C8E"/>
    <w:rsid w:val="00425FE7"/>
    <w:rsid w:val="00426511"/>
    <w:rsid w:val="00426F5E"/>
    <w:rsid w:val="00427714"/>
    <w:rsid w:val="00430A0E"/>
    <w:rsid w:val="00431206"/>
    <w:rsid w:val="004315EB"/>
    <w:rsid w:val="00431FA9"/>
    <w:rsid w:val="00432533"/>
    <w:rsid w:val="00432852"/>
    <w:rsid w:val="00432BF3"/>
    <w:rsid w:val="00432C1D"/>
    <w:rsid w:val="00432C45"/>
    <w:rsid w:val="00432C78"/>
    <w:rsid w:val="00432D63"/>
    <w:rsid w:val="00432F99"/>
    <w:rsid w:val="0043319E"/>
    <w:rsid w:val="004333F6"/>
    <w:rsid w:val="004337D2"/>
    <w:rsid w:val="004339BF"/>
    <w:rsid w:val="00434077"/>
    <w:rsid w:val="004345C3"/>
    <w:rsid w:val="00434746"/>
    <w:rsid w:val="004352A8"/>
    <w:rsid w:val="00435580"/>
    <w:rsid w:val="00435607"/>
    <w:rsid w:val="0043603C"/>
    <w:rsid w:val="00436110"/>
    <w:rsid w:val="00436886"/>
    <w:rsid w:val="00436F7A"/>
    <w:rsid w:val="0043702C"/>
    <w:rsid w:val="00437700"/>
    <w:rsid w:val="00437FD6"/>
    <w:rsid w:val="00440930"/>
    <w:rsid w:val="00440948"/>
    <w:rsid w:val="00440A3F"/>
    <w:rsid w:val="00440F14"/>
    <w:rsid w:val="00441406"/>
    <w:rsid w:val="00441621"/>
    <w:rsid w:val="00441644"/>
    <w:rsid w:val="00441A1C"/>
    <w:rsid w:val="004425D9"/>
    <w:rsid w:val="00442AD2"/>
    <w:rsid w:val="00442BF6"/>
    <w:rsid w:val="004434AC"/>
    <w:rsid w:val="00444DF4"/>
    <w:rsid w:val="00445775"/>
    <w:rsid w:val="00445F8E"/>
    <w:rsid w:val="00446486"/>
    <w:rsid w:val="004470B9"/>
    <w:rsid w:val="00447BAA"/>
    <w:rsid w:val="00450CAC"/>
    <w:rsid w:val="00451546"/>
    <w:rsid w:val="00451CC1"/>
    <w:rsid w:val="00451D7A"/>
    <w:rsid w:val="00452090"/>
    <w:rsid w:val="004531C9"/>
    <w:rsid w:val="00454CD5"/>
    <w:rsid w:val="004559B8"/>
    <w:rsid w:val="00455AA1"/>
    <w:rsid w:val="00455E73"/>
    <w:rsid w:val="00456A24"/>
    <w:rsid w:val="00457474"/>
    <w:rsid w:val="00457902"/>
    <w:rsid w:val="0045790E"/>
    <w:rsid w:val="00460644"/>
    <w:rsid w:val="00460DC1"/>
    <w:rsid w:val="00460E0F"/>
    <w:rsid w:val="00460E1F"/>
    <w:rsid w:val="004614D0"/>
    <w:rsid w:val="00461DE1"/>
    <w:rsid w:val="00461E36"/>
    <w:rsid w:val="00462131"/>
    <w:rsid w:val="004621FA"/>
    <w:rsid w:val="00462220"/>
    <w:rsid w:val="0046275B"/>
    <w:rsid w:val="00462996"/>
    <w:rsid w:val="00462A62"/>
    <w:rsid w:val="0046316B"/>
    <w:rsid w:val="00463A67"/>
    <w:rsid w:val="004645D4"/>
    <w:rsid w:val="004649D5"/>
    <w:rsid w:val="00464A17"/>
    <w:rsid w:val="00465812"/>
    <w:rsid w:val="00465BEE"/>
    <w:rsid w:val="00465C6F"/>
    <w:rsid w:val="00465D1A"/>
    <w:rsid w:val="0046635C"/>
    <w:rsid w:val="00466909"/>
    <w:rsid w:val="00467282"/>
    <w:rsid w:val="00467827"/>
    <w:rsid w:val="00470DA1"/>
    <w:rsid w:val="00470F37"/>
    <w:rsid w:val="00471091"/>
    <w:rsid w:val="004712C6"/>
    <w:rsid w:val="00471CA3"/>
    <w:rsid w:val="00471D96"/>
    <w:rsid w:val="00472519"/>
    <w:rsid w:val="004725EE"/>
    <w:rsid w:val="004725EF"/>
    <w:rsid w:val="00472854"/>
    <w:rsid w:val="00472E78"/>
    <w:rsid w:val="00473148"/>
    <w:rsid w:val="0047352B"/>
    <w:rsid w:val="00473740"/>
    <w:rsid w:val="00474139"/>
    <w:rsid w:val="004751FE"/>
    <w:rsid w:val="004755F4"/>
    <w:rsid w:val="00475769"/>
    <w:rsid w:val="00475ABD"/>
    <w:rsid w:val="0047602F"/>
    <w:rsid w:val="0047643A"/>
    <w:rsid w:val="0047683B"/>
    <w:rsid w:val="0047693B"/>
    <w:rsid w:val="00476C2F"/>
    <w:rsid w:val="0047703A"/>
    <w:rsid w:val="0047735A"/>
    <w:rsid w:val="004775BF"/>
    <w:rsid w:val="004775F1"/>
    <w:rsid w:val="00477719"/>
    <w:rsid w:val="004809FE"/>
    <w:rsid w:val="00480CE8"/>
    <w:rsid w:val="004817EF"/>
    <w:rsid w:val="0048188D"/>
    <w:rsid w:val="00481A2C"/>
    <w:rsid w:val="00481BC9"/>
    <w:rsid w:val="00481CA5"/>
    <w:rsid w:val="0048286C"/>
    <w:rsid w:val="00482BEE"/>
    <w:rsid w:val="00482F97"/>
    <w:rsid w:val="004833CA"/>
    <w:rsid w:val="00483683"/>
    <w:rsid w:val="00484092"/>
    <w:rsid w:val="004842CE"/>
    <w:rsid w:val="004848BA"/>
    <w:rsid w:val="00484FD3"/>
    <w:rsid w:val="004854AD"/>
    <w:rsid w:val="00485810"/>
    <w:rsid w:val="00486193"/>
    <w:rsid w:val="004861CB"/>
    <w:rsid w:val="004864C9"/>
    <w:rsid w:val="00486870"/>
    <w:rsid w:val="004872FB"/>
    <w:rsid w:val="004874AF"/>
    <w:rsid w:val="00487C7D"/>
    <w:rsid w:val="00487F5E"/>
    <w:rsid w:val="00490657"/>
    <w:rsid w:val="00491345"/>
    <w:rsid w:val="004918B0"/>
    <w:rsid w:val="00491BA6"/>
    <w:rsid w:val="004920F7"/>
    <w:rsid w:val="00492B6D"/>
    <w:rsid w:val="00493412"/>
    <w:rsid w:val="0049373B"/>
    <w:rsid w:val="00494323"/>
    <w:rsid w:val="00494554"/>
    <w:rsid w:val="00494648"/>
    <w:rsid w:val="0049470F"/>
    <w:rsid w:val="00494729"/>
    <w:rsid w:val="00494D52"/>
    <w:rsid w:val="00494E8F"/>
    <w:rsid w:val="0049545A"/>
    <w:rsid w:val="00495589"/>
    <w:rsid w:val="0049576D"/>
    <w:rsid w:val="00495774"/>
    <w:rsid w:val="00495DF2"/>
    <w:rsid w:val="00495E1E"/>
    <w:rsid w:val="004964F9"/>
    <w:rsid w:val="004970F2"/>
    <w:rsid w:val="004975C3"/>
    <w:rsid w:val="00497C78"/>
    <w:rsid w:val="004A0F2D"/>
    <w:rsid w:val="004A11FC"/>
    <w:rsid w:val="004A2231"/>
    <w:rsid w:val="004A302A"/>
    <w:rsid w:val="004A4D7D"/>
    <w:rsid w:val="004A5878"/>
    <w:rsid w:val="004A59EB"/>
    <w:rsid w:val="004A70DD"/>
    <w:rsid w:val="004A7A7B"/>
    <w:rsid w:val="004A7E04"/>
    <w:rsid w:val="004B02D9"/>
    <w:rsid w:val="004B0C8A"/>
    <w:rsid w:val="004B1397"/>
    <w:rsid w:val="004B1428"/>
    <w:rsid w:val="004B1A5C"/>
    <w:rsid w:val="004B1AE2"/>
    <w:rsid w:val="004B1E10"/>
    <w:rsid w:val="004B253E"/>
    <w:rsid w:val="004B2A02"/>
    <w:rsid w:val="004B2C64"/>
    <w:rsid w:val="004B2E4D"/>
    <w:rsid w:val="004B3127"/>
    <w:rsid w:val="004B352A"/>
    <w:rsid w:val="004B3EE0"/>
    <w:rsid w:val="004B422A"/>
    <w:rsid w:val="004B43EC"/>
    <w:rsid w:val="004B53DF"/>
    <w:rsid w:val="004B561C"/>
    <w:rsid w:val="004B62DD"/>
    <w:rsid w:val="004B6AC5"/>
    <w:rsid w:val="004B78B9"/>
    <w:rsid w:val="004B7A3A"/>
    <w:rsid w:val="004C01A6"/>
    <w:rsid w:val="004C1108"/>
    <w:rsid w:val="004C135A"/>
    <w:rsid w:val="004C1C96"/>
    <w:rsid w:val="004C257A"/>
    <w:rsid w:val="004C2B44"/>
    <w:rsid w:val="004C35B3"/>
    <w:rsid w:val="004C3641"/>
    <w:rsid w:val="004C41EA"/>
    <w:rsid w:val="004C45A0"/>
    <w:rsid w:val="004C4C17"/>
    <w:rsid w:val="004C4EFE"/>
    <w:rsid w:val="004C50B5"/>
    <w:rsid w:val="004C575D"/>
    <w:rsid w:val="004C5BC5"/>
    <w:rsid w:val="004C630F"/>
    <w:rsid w:val="004C67AD"/>
    <w:rsid w:val="004C6E4D"/>
    <w:rsid w:val="004C7898"/>
    <w:rsid w:val="004C7FAD"/>
    <w:rsid w:val="004D00DF"/>
    <w:rsid w:val="004D09AB"/>
    <w:rsid w:val="004D0D4E"/>
    <w:rsid w:val="004D1398"/>
    <w:rsid w:val="004D17DB"/>
    <w:rsid w:val="004D1880"/>
    <w:rsid w:val="004D1889"/>
    <w:rsid w:val="004D197F"/>
    <w:rsid w:val="004D1AC3"/>
    <w:rsid w:val="004D1D35"/>
    <w:rsid w:val="004D25BB"/>
    <w:rsid w:val="004D26E5"/>
    <w:rsid w:val="004D3075"/>
    <w:rsid w:val="004D35C5"/>
    <w:rsid w:val="004D3751"/>
    <w:rsid w:val="004D37E1"/>
    <w:rsid w:val="004D38C8"/>
    <w:rsid w:val="004D506C"/>
    <w:rsid w:val="004D52B5"/>
    <w:rsid w:val="004D544C"/>
    <w:rsid w:val="004D54F6"/>
    <w:rsid w:val="004D55F7"/>
    <w:rsid w:val="004D5834"/>
    <w:rsid w:val="004D5973"/>
    <w:rsid w:val="004D5A88"/>
    <w:rsid w:val="004D5AAC"/>
    <w:rsid w:val="004D6071"/>
    <w:rsid w:val="004D655A"/>
    <w:rsid w:val="004D65B6"/>
    <w:rsid w:val="004D695B"/>
    <w:rsid w:val="004D6E54"/>
    <w:rsid w:val="004D707C"/>
    <w:rsid w:val="004D7C47"/>
    <w:rsid w:val="004D7FC5"/>
    <w:rsid w:val="004E0BAC"/>
    <w:rsid w:val="004E0BFC"/>
    <w:rsid w:val="004E0C0E"/>
    <w:rsid w:val="004E18B5"/>
    <w:rsid w:val="004E1A3E"/>
    <w:rsid w:val="004E1F5B"/>
    <w:rsid w:val="004E2385"/>
    <w:rsid w:val="004E2794"/>
    <w:rsid w:val="004E2950"/>
    <w:rsid w:val="004E2CB3"/>
    <w:rsid w:val="004E3044"/>
    <w:rsid w:val="004E3900"/>
    <w:rsid w:val="004E3DC5"/>
    <w:rsid w:val="004E3F3E"/>
    <w:rsid w:val="004E4284"/>
    <w:rsid w:val="004E4EFA"/>
    <w:rsid w:val="004E57B3"/>
    <w:rsid w:val="004E62F6"/>
    <w:rsid w:val="004E6661"/>
    <w:rsid w:val="004E6A6E"/>
    <w:rsid w:val="004E71F7"/>
    <w:rsid w:val="004E7A4F"/>
    <w:rsid w:val="004F0C8E"/>
    <w:rsid w:val="004F1191"/>
    <w:rsid w:val="004F12D9"/>
    <w:rsid w:val="004F2262"/>
    <w:rsid w:val="004F2443"/>
    <w:rsid w:val="004F2A2B"/>
    <w:rsid w:val="004F2A7F"/>
    <w:rsid w:val="004F2D59"/>
    <w:rsid w:val="004F34A6"/>
    <w:rsid w:val="004F39EC"/>
    <w:rsid w:val="004F3D12"/>
    <w:rsid w:val="004F3D5B"/>
    <w:rsid w:val="004F41DB"/>
    <w:rsid w:val="004F4846"/>
    <w:rsid w:val="004F4933"/>
    <w:rsid w:val="004F53D9"/>
    <w:rsid w:val="004F5F29"/>
    <w:rsid w:val="004F6253"/>
    <w:rsid w:val="004F76D4"/>
    <w:rsid w:val="004F7C72"/>
    <w:rsid w:val="004F7CB4"/>
    <w:rsid w:val="004F7E7A"/>
    <w:rsid w:val="0050011D"/>
    <w:rsid w:val="00500477"/>
    <w:rsid w:val="005007E6"/>
    <w:rsid w:val="0050132D"/>
    <w:rsid w:val="00501596"/>
    <w:rsid w:val="00502096"/>
    <w:rsid w:val="005020C0"/>
    <w:rsid w:val="005021DD"/>
    <w:rsid w:val="00502429"/>
    <w:rsid w:val="00502936"/>
    <w:rsid w:val="005029E0"/>
    <w:rsid w:val="00503489"/>
    <w:rsid w:val="00503BCF"/>
    <w:rsid w:val="00503DA9"/>
    <w:rsid w:val="005045B5"/>
    <w:rsid w:val="00504683"/>
    <w:rsid w:val="00504979"/>
    <w:rsid w:val="00504DD5"/>
    <w:rsid w:val="00505A2A"/>
    <w:rsid w:val="00505AF5"/>
    <w:rsid w:val="00505C7C"/>
    <w:rsid w:val="00505F5F"/>
    <w:rsid w:val="005061A7"/>
    <w:rsid w:val="00506699"/>
    <w:rsid w:val="0050694D"/>
    <w:rsid w:val="00506A6F"/>
    <w:rsid w:val="00506FCC"/>
    <w:rsid w:val="005078F5"/>
    <w:rsid w:val="00507A01"/>
    <w:rsid w:val="00507B5E"/>
    <w:rsid w:val="00510B3E"/>
    <w:rsid w:val="00510C35"/>
    <w:rsid w:val="00511963"/>
    <w:rsid w:val="00511C62"/>
    <w:rsid w:val="00511D3B"/>
    <w:rsid w:val="00512840"/>
    <w:rsid w:val="00512BB3"/>
    <w:rsid w:val="00513ACD"/>
    <w:rsid w:val="00513C37"/>
    <w:rsid w:val="00513C63"/>
    <w:rsid w:val="00514197"/>
    <w:rsid w:val="005148EA"/>
    <w:rsid w:val="00514B2A"/>
    <w:rsid w:val="00514BF4"/>
    <w:rsid w:val="00514D3F"/>
    <w:rsid w:val="00514DA1"/>
    <w:rsid w:val="00515826"/>
    <w:rsid w:val="00516E1E"/>
    <w:rsid w:val="00517905"/>
    <w:rsid w:val="00517B5C"/>
    <w:rsid w:val="00517C63"/>
    <w:rsid w:val="005202DB"/>
    <w:rsid w:val="005204E5"/>
    <w:rsid w:val="00520F31"/>
    <w:rsid w:val="005213CF"/>
    <w:rsid w:val="0052220D"/>
    <w:rsid w:val="0052337C"/>
    <w:rsid w:val="0052392B"/>
    <w:rsid w:val="00523CD5"/>
    <w:rsid w:val="00523DFD"/>
    <w:rsid w:val="00524A50"/>
    <w:rsid w:val="00525CB7"/>
    <w:rsid w:val="005269B1"/>
    <w:rsid w:val="00526BFB"/>
    <w:rsid w:val="005273BC"/>
    <w:rsid w:val="0052740F"/>
    <w:rsid w:val="00527731"/>
    <w:rsid w:val="0053067B"/>
    <w:rsid w:val="00530A89"/>
    <w:rsid w:val="00530ABE"/>
    <w:rsid w:val="00531287"/>
    <w:rsid w:val="005316F0"/>
    <w:rsid w:val="00531D52"/>
    <w:rsid w:val="00532214"/>
    <w:rsid w:val="00532618"/>
    <w:rsid w:val="00532660"/>
    <w:rsid w:val="005329B1"/>
    <w:rsid w:val="00533AFD"/>
    <w:rsid w:val="0053425C"/>
    <w:rsid w:val="00534E63"/>
    <w:rsid w:val="005357B9"/>
    <w:rsid w:val="00535A00"/>
    <w:rsid w:val="005361B9"/>
    <w:rsid w:val="0053638F"/>
    <w:rsid w:val="00537C22"/>
    <w:rsid w:val="00537CBE"/>
    <w:rsid w:val="0054064F"/>
    <w:rsid w:val="00540B72"/>
    <w:rsid w:val="00542455"/>
    <w:rsid w:val="00542917"/>
    <w:rsid w:val="005429B1"/>
    <w:rsid w:val="0054344D"/>
    <w:rsid w:val="00544062"/>
    <w:rsid w:val="00544932"/>
    <w:rsid w:val="005449DB"/>
    <w:rsid w:val="00544B4C"/>
    <w:rsid w:val="00544D6C"/>
    <w:rsid w:val="0054550B"/>
    <w:rsid w:val="00545B70"/>
    <w:rsid w:val="0054618B"/>
    <w:rsid w:val="00546261"/>
    <w:rsid w:val="00546411"/>
    <w:rsid w:val="00546635"/>
    <w:rsid w:val="005501CF"/>
    <w:rsid w:val="00550B10"/>
    <w:rsid w:val="00550C3D"/>
    <w:rsid w:val="00550F47"/>
    <w:rsid w:val="005511FD"/>
    <w:rsid w:val="005512ED"/>
    <w:rsid w:val="00552465"/>
    <w:rsid w:val="00552D86"/>
    <w:rsid w:val="0055324C"/>
    <w:rsid w:val="00553A14"/>
    <w:rsid w:val="00554292"/>
    <w:rsid w:val="005543DE"/>
    <w:rsid w:val="0055442E"/>
    <w:rsid w:val="00554F02"/>
    <w:rsid w:val="005558A2"/>
    <w:rsid w:val="00555C6C"/>
    <w:rsid w:val="00555D3C"/>
    <w:rsid w:val="00555E22"/>
    <w:rsid w:val="005561E5"/>
    <w:rsid w:val="005564B8"/>
    <w:rsid w:val="0055654C"/>
    <w:rsid w:val="0055786E"/>
    <w:rsid w:val="005578DD"/>
    <w:rsid w:val="00560844"/>
    <w:rsid w:val="005613D5"/>
    <w:rsid w:val="00561530"/>
    <w:rsid w:val="0056159A"/>
    <w:rsid w:val="005619EA"/>
    <w:rsid w:val="005623C0"/>
    <w:rsid w:val="00562CC4"/>
    <w:rsid w:val="005632F8"/>
    <w:rsid w:val="00563675"/>
    <w:rsid w:val="005636CB"/>
    <w:rsid w:val="005641C2"/>
    <w:rsid w:val="005641FC"/>
    <w:rsid w:val="0056423A"/>
    <w:rsid w:val="00564650"/>
    <w:rsid w:val="00564696"/>
    <w:rsid w:val="00564D13"/>
    <w:rsid w:val="00564DCC"/>
    <w:rsid w:val="00565595"/>
    <w:rsid w:val="005655FD"/>
    <w:rsid w:val="005656EF"/>
    <w:rsid w:val="0056574B"/>
    <w:rsid w:val="00565B03"/>
    <w:rsid w:val="00565EC9"/>
    <w:rsid w:val="00566991"/>
    <w:rsid w:val="00566EEB"/>
    <w:rsid w:val="00570125"/>
    <w:rsid w:val="00570F93"/>
    <w:rsid w:val="00571287"/>
    <w:rsid w:val="005717B9"/>
    <w:rsid w:val="00571A0E"/>
    <w:rsid w:val="00572292"/>
    <w:rsid w:val="00572E7C"/>
    <w:rsid w:val="005731F5"/>
    <w:rsid w:val="00573415"/>
    <w:rsid w:val="0057363C"/>
    <w:rsid w:val="00573746"/>
    <w:rsid w:val="00573A96"/>
    <w:rsid w:val="00573EAE"/>
    <w:rsid w:val="00574353"/>
    <w:rsid w:val="00574630"/>
    <w:rsid w:val="00574B61"/>
    <w:rsid w:val="00574E03"/>
    <w:rsid w:val="00574F1E"/>
    <w:rsid w:val="00574FD5"/>
    <w:rsid w:val="00575F37"/>
    <w:rsid w:val="00576268"/>
    <w:rsid w:val="00576761"/>
    <w:rsid w:val="00576A50"/>
    <w:rsid w:val="00576C4C"/>
    <w:rsid w:val="005772EA"/>
    <w:rsid w:val="005778A1"/>
    <w:rsid w:val="005815B3"/>
    <w:rsid w:val="00581E90"/>
    <w:rsid w:val="00582907"/>
    <w:rsid w:val="00582FCF"/>
    <w:rsid w:val="00583175"/>
    <w:rsid w:val="005831B7"/>
    <w:rsid w:val="00583C29"/>
    <w:rsid w:val="00583FC7"/>
    <w:rsid w:val="00584031"/>
    <w:rsid w:val="00584153"/>
    <w:rsid w:val="005841C4"/>
    <w:rsid w:val="005847BF"/>
    <w:rsid w:val="00584EF5"/>
    <w:rsid w:val="00585391"/>
    <w:rsid w:val="00585885"/>
    <w:rsid w:val="00585A66"/>
    <w:rsid w:val="00585A92"/>
    <w:rsid w:val="00587148"/>
    <w:rsid w:val="0058774B"/>
    <w:rsid w:val="005877D8"/>
    <w:rsid w:val="0058787C"/>
    <w:rsid w:val="00587A9E"/>
    <w:rsid w:val="00587B1A"/>
    <w:rsid w:val="00587CC0"/>
    <w:rsid w:val="00587E91"/>
    <w:rsid w:val="00587EC7"/>
    <w:rsid w:val="00591147"/>
    <w:rsid w:val="00591594"/>
    <w:rsid w:val="00591899"/>
    <w:rsid w:val="00591912"/>
    <w:rsid w:val="00592488"/>
    <w:rsid w:val="005924C9"/>
    <w:rsid w:val="005926AE"/>
    <w:rsid w:val="00593619"/>
    <w:rsid w:val="00593ACC"/>
    <w:rsid w:val="00593EF6"/>
    <w:rsid w:val="005942AE"/>
    <w:rsid w:val="00594DA1"/>
    <w:rsid w:val="00594E1D"/>
    <w:rsid w:val="00595168"/>
    <w:rsid w:val="00596927"/>
    <w:rsid w:val="005973AE"/>
    <w:rsid w:val="0059750D"/>
    <w:rsid w:val="005A00F3"/>
    <w:rsid w:val="005A094E"/>
    <w:rsid w:val="005A0EF1"/>
    <w:rsid w:val="005A1C02"/>
    <w:rsid w:val="005A210F"/>
    <w:rsid w:val="005A21A2"/>
    <w:rsid w:val="005A3335"/>
    <w:rsid w:val="005A3C2B"/>
    <w:rsid w:val="005A40D3"/>
    <w:rsid w:val="005A434A"/>
    <w:rsid w:val="005A45A5"/>
    <w:rsid w:val="005A477A"/>
    <w:rsid w:val="005A4922"/>
    <w:rsid w:val="005A4E9C"/>
    <w:rsid w:val="005A5139"/>
    <w:rsid w:val="005A5B63"/>
    <w:rsid w:val="005A5CD7"/>
    <w:rsid w:val="005A6902"/>
    <w:rsid w:val="005A73D1"/>
    <w:rsid w:val="005B03FF"/>
    <w:rsid w:val="005B042F"/>
    <w:rsid w:val="005B0824"/>
    <w:rsid w:val="005B23C1"/>
    <w:rsid w:val="005B2949"/>
    <w:rsid w:val="005B2A22"/>
    <w:rsid w:val="005B2B62"/>
    <w:rsid w:val="005B3152"/>
    <w:rsid w:val="005B3B9D"/>
    <w:rsid w:val="005B4E39"/>
    <w:rsid w:val="005B4E96"/>
    <w:rsid w:val="005B571D"/>
    <w:rsid w:val="005B5827"/>
    <w:rsid w:val="005B5872"/>
    <w:rsid w:val="005B5951"/>
    <w:rsid w:val="005B5A36"/>
    <w:rsid w:val="005B5AFB"/>
    <w:rsid w:val="005B5C36"/>
    <w:rsid w:val="005B5F22"/>
    <w:rsid w:val="005B6E0B"/>
    <w:rsid w:val="005B6FF5"/>
    <w:rsid w:val="005B70BC"/>
    <w:rsid w:val="005B71CC"/>
    <w:rsid w:val="005B72A1"/>
    <w:rsid w:val="005B7D82"/>
    <w:rsid w:val="005C05E5"/>
    <w:rsid w:val="005C0ACA"/>
    <w:rsid w:val="005C0B9F"/>
    <w:rsid w:val="005C15AA"/>
    <w:rsid w:val="005C2663"/>
    <w:rsid w:val="005C2AF7"/>
    <w:rsid w:val="005C3D5B"/>
    <w:rsid w:val="005C3D99"/>
    <w:rsid w:val="005C45AD"/>
    <w:rsid w:val="005C4CFD"/>
    <w:rsid w:val="005C54CE"/>
    <w:rsid w:val="005C55B2"/>
    <w:rsid w:val="005C56A9"/>
    <w:rsid w:val="005C57D6"/>
    <w:rsid w:val="005C584B"/>
    <w:rsid w:val="005C58BD"/>
    <w:rsid w:val="005C59AC"/>
    <w:rsid w:val="005C59F2"/>
    <w:rsid w:val="005C6352"/>
    <w:rsid w:val="005C6822"/>
    <w:rsid w:val="005C6EE3"/>
    <w:rsid w:val="005C78B3"/>
    <w:rsid w:val="005C7B41"/>
    <w:rsid w:val="005C7DA5"/>
    <w:rsid w:val="005C7F71"/>
    <w:rsid w:val="005D06A3"/>
    <w:rsid w:val="005D0A4C"/>
    <w:rsid w:val="005D0BAE"/>
    <w:rsid w:val="005D1617"/>
    <w:rsid w:val="005D1624"/>
    <w:rsid w:val="005D18E2"/>
    <w:rsid w:val="005D1960"/>
    <w:rsid w:val="005D1F05"/>
    <w:rsid w:val="005D20F5"/>
    <w:rsid w:val="005D2A98"/>
    <w:rsid w:val="005D2DA9"/>
    <w:rsid w:val="005D32BD"/>
    <w:rsid w:val="005D4319"/>
    <w:rsid w:val="005D46E3"/>
    <w:rsid w:val="005D493B"/>
    <w:rsid w:val="005D561A"/>
    <w:rsid w:val="005D56A0"/>
    <w:rsid w:val="005D59A5"/>
    <w:rsid w:val="005D5BF3"/>
    <w:rsid w:val="005D6018"/>
    <w:rsid w:val="005D6966"/>
    <w:rsid w:val="005D6B2C"/>
    <w:rsid w:val="005D7CA1"/>
    <w:rsid w:val="005E0008"/>
    <w:rsid w:val="005E003E"/>
    <w:rsid w:val="005E0756"/>
    <w:rsid w:val="005E0C00"/>
    <w:rsid w:val="005E0CA0"/>
    <w:rsid w:val="005E12C8"/>
    <w:rsid w:val="005E1576"/>
    <w:rsid w:val="005E18C6"/>
    <w:rsid w:val="005E1A54"/>
    <w:rsid w:val="005E1CCE"/>
    <w:rsid w:val="005E205C"/>
    <w:rsid w:val="005E228F"/>
    <w:rsid w:val="005E2591"/>
    <w:rsid w:val="005E2877"/>
    <w:rsid w:val="005E3870"/>
    <w:rsid w:val="005E4104"/>
    <w:rsid w:val="005E4312"/>
    <w:rsid w:val="005E4344"/>
    <w:rsid w:val="005E4837"/>
    <w:rsid w:val="005E4988"/>
    <w:rsid w:val="005E4B52"/>
    <w:rsid w:val="005E4D60"/>
    <w:rsid w:val="005E501B"/>
    <w:rsid w:val="005E5197"/>
    <w:rsid w:val="005E5847"/>
    <w:rsid w:val="005E5C8F"/>
    <w:rsid w:val="005E5E2F"/>
    <w:rsid w:val="005E61A1"/>
    <w:rsid w:val="005E678E"/>
    <w:rsid w:val="005E6BEE"/>
    <w:rsid w:val="005E6E15"/>
    <w:rsid w:val="005E6E7B"/>
    <w:rsid w:val="005E70FA"/>
    <w:rsid w:val="005E72F4"/>
    <w:rsid w:val="005E7908"/>
    <w:rsid w:val="005E7D44"/>
    <w:rsid w:val="005E7E8A"/>
    <w:rsid w:val="005F02F3"/>
    <w:rsid w:val="005F06B9"/>
    <w:rsid w:val="005F0E6D"/>
    <w:rsid w:val="005F1121"/>
    <w:rsid w:val="005F11B1"/>
    <w:rsid w:val="005F1BE0"/>
    <w:rsid w:val="005F1C96"/>
    <w:rsid w:val="005F2373"/>
    <w:rsid w:val="005F285A"/>
    <w:rsid w:val="005F2912"/>
    <w:rsid w:val="005F2BA4"/>
    <w:rsid w:val="005F3003"/>
    <w:rsid w:val="005F3814"/>
    <w:rsid w:val="005F3D1B"/>
    <w:rsid w:val="005F4126"/>
    <w:rsid w:val="005F4210"/>
    <w:rsid w:val="005F44A9"/>
    <w:rsid w:val="005F495F"/>
    <w:rsid w:val="005F51BD"/>
    <w:rsid w:val="005F54F4"/>
    <w:rsid w:val="005F5D0D"/>
    <w:rsid w:val="005F5E97"/>
    <w:rsid w:val="005F5F23"/>
    <w:rsid w:val="005F63C1"/>
    <w:rsid w:val="005F69AD"/>
    <w:rsid w:val="005F722E"/>
    <w:rsid w:val="005F7716"/>
    <w:rsid w:val="005F7B9F"/>
    <w:rsid w:val="00600357"/>
    <w:rsid w:val="00600397"/>
    <w:rsid w:val="00600FE3"/>
    <w:rsid w:val="006010F9"/>
    <w:rsid w:val="00602794"/>
    <w:rsid w:val="00602D74"/>
    <w:rsid w:val="00603591"/>
    <w:rsid w:val="006039FE"/>
    <w:rsid w:val="0060449B"/>
    <w:rsid w:val="006051DF"/>
    <w:rsid w:val="006059C9"/>
    <w:rsid w:val="00605B3A"/>
    <w:rsid w:val="00606662"/>
    <w:rsid w:val="0060675D"/>
    <w:rsid w:val="00606E0B"/>
    <w:rsid w:val="00607387"/>
    <w:rsid w:val="00607423"/>
    <w:rsid w:val="006075DB"/>
    <w:rsid w:val="0060764C"/>
    <w:rsid w:val="006076D4"/>
    <w:rsid w:val="0061016B"/>
    <w:rsid w:val="006105BF"/>
    <w:rsid w:val="006107AC"/>
    <w:rsid w:val="00612830"/>
    <w:rsid w:val="0061391C"/>
    <w:rsid w:val="00613CD2"/>
    <w:rsid w:val="00613D63"/>
    <w:rsid w:val="00613E02"/>
    <w:rsid w:val="00614877"/>
    <w:rsid w:val="00614D69"/>
    <w:rsid w:val="00615F7F"/>
    <w:rsid w:val="0061630B"/>
    <w:rsid w:val="0061633E"/>
    <w:rsid w:val="006169F5"/>
    <w:rsid w:val="00616C5F"/>
    <w:rsid w:val="00617E3C"/>
    <w:rsid w:val="00620172"/>
    <w:rsid w:val="0062088E"/>
    <w:rsid w:val="00620A34"/>
    <w:rsid w:val="00620DDC"/>
    <w:rsid w:val="00621181"/>
    <w:rsid w:val="00622526"/>
    <w:rsid w:val="00622808"/>
    <w:rsid w:val="00622AC7"/>
    <w:rsid w:val="00622D86"/>
    <w:rsid w:val="00623FE1"/>
    <w:rsid w:val="006245BE"/>
    <w:rsid w:val="0062484E"/>
    <w:rsid w:val="006248CE"/>
    <w:rsid w:val="006248EF"/>
    <w:rsid w:val="00625461"/>
    <w:rsid w:val="006258B8"/>
    <w:rsid w:val="00625945"/>
    <w:rsid w:val="00626510"/>
    <w:rsid w:val="0062660F"/>
    <w:rsid w:val="00626F2A"/>
    <w:rsid w:val="00627529"/>
    <w:rsid w:val="00627CF1"/>
    <w:rsid w:val="00627F7D"/>
    <w:rsid w:val="006300C5"/>
    <w:rsid w:val="00630B61"/>
    <w:rsid w:val="006323B3"/>
    <w:rsid w:val="0063353E"/>
    <w:rsid w:val="0063407A"/>
    <w:rsid w:val="00634FB8"/>
    <w:rsid w:val="006351BA"/>
    <w:rsid w:val="00635E8E"/>
    <w:rsid w:val="00636572"/>
    <w:rsid w:val="0063704F"/>
    <w:rsid w:val="00640658"/>
    <w:rsid w:val="00640705"/>
    <w:rsid w:val="0064079E"/>
    <w:rsid w:val="00640E70"/>
    <w:rsid w:val="00641076"/>
    <w:rsid w:val="0064126B"/>
    <w:rsid w:val="00641BA4"/>
    <w:rsid w:val="006422E1"/>
    <w:rsid w:val="00642579"/>
    <w:rsid w:val="0064287B"/>
    <w:rsid w:val="006434D0"/>
    <w:rsid w:val="00643500"/>
    <w:rsid w:val="00643B4B"/>
    <w:rsid w:val="00643DF1"/>
    <w:rsid w:val="00644CAB"/>
    <w:rsid w:val="00644EE6"/>
    <w:rsid w:val="0064529A"/>
    <w:rsid w:val="006457CD"/>
    <w:rsid w:val="00645858"/>
    <w:rsid w:val="006458A9"/>
    <w:rsid w:val="00645A73"/>
    <w:rsid w:val="00646246"/>
    <w:rsid w:val="0064629C"/>
    <w:rsid w:val="006466C4"/>
    <w:rsid w:val="00646EC3"/>
    <w:rsid w:val="006475C6"/>
    <w:rsid w:val="00647689"/>
    <w:rsid w:val="00647A15"/>
    <w:rsid w:val="00647FA9"/>
    <w:rsid w:val="0065010E"/>
    <w:rsid w:val="006503F9"/>
    <w:rsid w:val="006518FF"/>
    <w:rsid w:val="00651D1B"/>
    <w:rsid w:val="00652991"/>
    <w:rsid w:val="00652F69"/>
    <w:rsid w:val="0065300F"/>
    <w:rsid w:val="00653CA3"/>
    <w:rsid w:val="006545F8"/>
    <w:rsid w:val="00654A7C"/>
    <w:rsid w:val="00654C70"/>
    <w:rsid w:val="00654C87"/>
    <w:rsid w:val="00654ED9"/>
    <w:rsid w:val="00654F66"/>
    <w:rsid w:val="0065556E"/>
    <w:rsid w:val="00655A3D"/>
    <w:rsid w:val="00655C3D"/>
    <w:rsid w:val="00656322"/>
    <w:rsid w:val="00656844"/>
    <w:rsid w:val="00656B42"/>
    <w:rsid w:val="0065715D"/>
    <w:rsid w:val="006571B6"/>
    <w:rsid w:val="006577A3"/>
    <w:rsid w:val="00657AAB"/>
    <w:rsid w:val="006600A9"/>
    <w:rsid w:val="006603D1"/>
    <w:rsid w:val="00660CEE"/>
    <w:rsid w:val="006613F2"/>
    <w:rsid w:val="00662705"/>
    <w:rsid w:val="0066277B"/>
    <w:rsid w:val="006628E1"/>
    <w:rsid w:val="00662B8D"/>
    <w:rsid w:val="00662D35"/>
    <w:rsid w:val="006635C3"/>
    <w:rsid w:val="00663E3B"/>
    <w:rsid w:val="0066431A"/>
    <w:rsid w:val="00664326"/>
    <w:rsid w:val="0066460D"/>
    <w:rsid w:val="006646A3"/>
    <w:rsid w:val="006647E7"/>
    <w:rsid w:val="00665496"/>
    <w:rsid w:val="00665B2C"/>
    <w:rsid w:val="00665D8F"/>
    <w:rsid w:val="00667003"/>
    <w:rsid w:val="006675A0"/>
    <w:rsid w:val="00667EC4"/>
    <w:rsid w:val="00670126"/>
    <w:rsid w:val="006711AE"/>
    <w:rsid w:val="0067126E"/>
    <w:rsid w:val="0067149B"/>
    <w:rsid w:val="0067185C"/>
    <w:rsid w:val="00671C23"/>
    <w:rsid w:val="00671EAE"/>
    <w:rsid w:val="00672B87"/>
    <w:rsid w:val="00672D5B"/>
    <w:rsid w:val="00673109"/>
    <w:rsid w:val="006738EF"/>
    <w:rsid w:val="00673DFE"/>
    <w:rsid w:val="006747F1"/>
    <w:rsid w:val="00674BDF"/>
    <w:rsid w:val="00674D07"/>
    <w:rsid w:val="00674F6F"/>
    <w:rsid w:val="00675380"/>
    <w:rsid w:val="006777C1"/>
    <w:rsid w:val="00677846"/>
    <w:rsid w:val="00677D31"/>
    <w:rsid w:val="00677EF6"/>
    <w:rsid w:val="0068023B"/>
    <w:rsid w:val="00680671"/>
    <w:rsid w:val="00680BD8"/>
    <w:rsid w:val="006813D7"/>
    <w:rsid w:val="006814F5"/>
    <w:rsid w:val="00682029"/>
    <w:rsid w:val="00682504"/>
    <w:rsid w:val="00683053"/>
    <w:rsid w:val="006831ED"/>
    <w:rsid w:val="0068331F"/>
    <w:rsid w:val="00683451"/>
    <w:rsid w:val="00683847"/>
    <w:rsid w:val="0068389D"/>
    <w:rsid w:val="00683B7A"/>
    <w:rsid w:val="00683FE6"/>
    <w:rsid w:val="0068429E"/>
    <w:rsid w:val="00684795"/>
    <w:rsid w:val="0068489C"/>
    <w:rsid w:val="006848BE"/>
    <w:rsid w:val="006849CD"/>
    <w:rsid w:val="00684AC9"/>
    <w:rsid w:val="00684CA1"/>
    <w:rsid w:val="00685A09"/>
    <w:rsid w:val="00685F15"/>
    <w:rsid w:val="006860B9"/>
    <w:rsid w:val="00686B4C"/>
    <w:rsid w:val="00686F36"/>
    <w:rsid w:val="0068702C"/>
    <w:rsid w:val="006870DD"/>
    <w:rsid w:val="0068721E"/>
    <w:rsid w:val="00687404"/>
    <w:rsid w:val="00687E1E"/>
    <w:rsid w:val="006905E3"/>
    <w:rsid w:val="006909B5"/>
    <w:rsid w:val="00691687"/>
    <w:rsid w:val="00691E7E"/>
    <w:rsid w:val="0069262B"/>
    <w:rsid w:val="0069465D"/>
    <w:rsid w:val="00694A4A"/>
    <w:rsid w:val="00694CA5"/>
    <w:rsid w:val="00695827"/>
    <w:rsid w:val="00695D88"/>
    <w:rsid w:val="0069637F"/>
    <w:rsid w:val="00696AF0"/>
    <w:rsid w:val="00696EC1"/>
    <w:rsid w:val="00697439"/>
    <w:rsid w:val="00697962"/>
    <w:rsid w:val="006A0597"/>
    <w:rsid w:val="006A071F"/>
    <w:rsid w:val="006A0E1D"/>
    <w:rsid w:val="006A1645"/>
    <w:rsid w:val="006A1F8D"/>
    <w:rsid w:val="006A1F92"/>
    <w:rsid w:val="006A2598"/>
    <w:rsid w:val="006A30B7"/>
    <w:rsid w:val="006A36D1"/>
    <w:rsid w:val="006A3A5D"/>
    <w:rsid w:val="006A40ED"/>
    <w:rsid w:val="006A41F4"/>
    <w:rsid w:val="006A4277"/>
    <w:rsid w:val="006A42F9"/>
    <w:rsid w:val="006A54D7"/>
    <w:rsid w:val="006A5F84"/>
    <w:rsid w:val="006A60AE"/>
    <w:rsid w:val="006A67E3"/>
    <w:rsid w:val="006A6D15"/>
    <w:rsid w:val="006A7403"/>
    <w:rsid w:val="006A7E48"/>
    <w:rsid w:val="006B05C1"/>
    <w:rsid w:val="006B0670"/>
    <w:rsid w:val="006B0918"/>
    <w:rsid w:val="006B114F"/>
    <w:rsid w:val="006B1411"/>
    <w:rsid w:val="006B1652"/>
    <w:rsid w:val="006B1763"/>
    <w:rsid w:val="006B29CF"/>
    <w:rsid w:val="006B29D7"/>
    <w:rsid w:val="006B2BCE"/>
    <w:rsid w:val="006B2BF7"/>
    <w:rsid w:val="006B31C1"/>
    <w:rsid w:val="006B3467"/>
    <w:rsid w:val="006B38FA"/>
    <w:rsid w:val="006B4581"/>
    <w:rsid w:val="006B46A6"/>
    <w:rsid w:val="006B498A"/>
    <w:rsid w:val="006B49AC"/>
    <w:rsid w:val="006B5018"/>
    <w:rsid w:val="006B5343"/>
    <w:rsid w:val="006B5794"/>
    <w:rsid w:val="006B6232"/>
    <w:rsid w:val="006B668A"/>
    <w:rsid w:val="006B6B48"/>
    <w:rsid w:val="006B6C64"/>
    <w:rsid w:val="006B6C81"/>
    <w:rsid w:val="006B6D03"/>
    <w:rsid w:val="006B6FFA"/>
    <w:rsid w:val="006B741B"/>
    <w:rsid w:val="006B7511"/>
    <w:rsid w:val="006B763C"/>
    <w:rsid w:val="006C0329"/>
    <w:rsid w:val="006C0928"/>
    <w:rsid w:val="006C0CB0"/>
    <w:rsid w:val="006C160E"/>
    <w:rsid w:val="006C2173"/>
    <w:rsid w:val="006C23BA"/>
    <w:rsid w:val="006C24B3"/>
    <w:rsid w:val="006C2E79"/>
    <w:rsid w:val="006C2EF1"/>
    <w:rsid w:val="006C3749"/>
    <w:rsid w:val="006C3B28"/>
    <w:rsid w:val="006C3D8E"/>
    <w:rsid w:val="006C3FCC"/>
    <w:rsid w:val="006C44C1"/>
    <w:rsid w:val="006C4738"/>
    <w:rsid w:val="006C4821"/>
    <w:rsid w:val="006C5E2B"/>
    <w:rsid w:val="006C60ED"/>
    <w:rsid w:val="006C6934"/>
    <w:rsid w:val="006C7020"/>
    <w:rsid w:val="006C7385"/>
    <w:rsid w:val="006C77BA"/>
    <w:rsid w:val="006C798E"/>
    <w:rsid w:val="006C7EEB"/>
    <w:rsid w:val="006D079F"/>
    <w:rsid w:val="006D1307"/>
    <w:rsid w:val="006D185B"/>
    <w:rsid w:val="006D1C3C"/>
    <w:rsid w:val="006D1E0D"/>
    <w:rsid w:val="006D2742"/>
    <w:rsid w:val="006D2A58"/>
    <w:rsid w:val="006D32D3"/>
    <w:rsid w:val="006D343B"/>
    <w:rsid w:val="006D36D9"/>
    <w:rsid w:val="006D36E9"/>
    <w:rsid w:val="006D4096"/>
    <w:rsid w:val="006D4184"/>
    <w:rsid w:val="006D4532"/>
    <w:rsid w:val="006D4DCD"/>
    <w:rsid w:val="006D5203"/>
    <w:rsid w:val="006D57C1"/>
    <w:rsid w:val="006D5AB6"/>
    <w:rsid w:val="006D5DF1"/>
    <w:rsid w:val="006D6037"/>
    <w:rsid w:val="006D6069"/>
    <w:rsid w:val="006D6111"/>
    <w:rsid w:val="006D6543"/>
    <w:rsid w:val="006D69D1"/>
    <w:rsid w:val="006D6D0A"/>
    <w:rsid w:val="006D6D1B"/>
    <w:rsid w:val="006D6D26"/>
    <w:rsid w:val="006D7080"/>
    <w:rsid w:val="006D71EA"/>
    <w:rsid w:val="006D7586"/>
    <w:rsid w:val="006D7C02"/>
    <w:rsid w:val="006E027A"/>
    <w:rsid w:val="006E0808"/>
    <w:rsid w:val="006E1770"/>
    <w:rsid w:val="006E1875"/>
    <w:rsid w:val="006E1898"/>
    <w:rsid w:val="006E2111"/>
    <w:rsid w:val="006E275E"/>
    <w:rsid w:val="006E2AA5"/>
    <w:rsid w:val="006E2E73"/>
    <w:rsid w:val="006E3050"/>
    <w:rsid w:val="006E4109"/>
    <w:rsid w:val="006E454B"/>
    <w:rsid w:val="006E4DB9"/>
    <w:rsid w:val="006E53C8"/>
    <w:rsid w:val="006E53CD"/>
    <w:rsid w:val="006E5B23"/>
    <w:rsid w:val="006E5BAC"/>
    <w:rsid w:val="006E5E81"/>
    <w:rsid w:val="006E5EA5"/>
    <w:rsid w:val="006E6571"/>
    <w:rsid w:val="006E68A1"/>
    <w:rsid w:val="006E6ED5"/>
    <w:rsid w:val="006E70DA"/>
    <w:rsid w:val="006E75E6"/>
    <w:rsid w:val="006E7B51"/>
    <w:rsid w:val="006E7FF4"/>
    <w:rsid w:val="006F0169"/>
    <w:rsid w:val="006F081E"/>
    <w:rsid w:val="006F0E09"/>
    <w:rsid w:val="006F0F38"/>
    <w:rsid w:val="006F20EB"/>
    <w:rsid w:val="006F3153"/>
    <w:rsid w:val="006F32E5"/>
    <w:rsid w:val="006F348B"/>
    <w:rsid w:val="006F3827"/>
    <w:rsid w:val="006F406E"/>
    <w:rsid w:val="006F418B"/>
    <w:rsid w:val="006F41AC"/>
    <w:rsid w:val="006F469D"/>
    <w:rsid w:val="006F47AB"/>
    <w:rsid w:val="006F4802"/>
    <w:rsid w:val="006F4AEB"/>
    <w:rsid w:val="006F515E"/>
    <w:rsid w:val="006F5319"/>
    <w:rsid w:val="006F5599"/>
    <w:rsid w:val="006F579D"/>
    <w:rsid w:val="006F5E1E"/>
    <w:rsid w:val="006F5ED2"/>
    <w:rsid w:val="006F5FBF"/>
    <w:rsid w:val="006F735A"/>
    <w:rsid w:val="006F7540"/>
    <w:rsid w:val="006F7A3F"/>
    <w:rsid w:val="0070009D"/>
    <w:rsid w:val="007003AD"/>
    <w:rsid w:val="00700511"/>
    <w:rsid w:val="007005A5"/>
    <w:rsid w:val="007008C1"/>
    <w:rsid w:val="00700F27"/>
    <w:rsid w:val="007017CE"/>
    <w:rsid w:val="00701F04"/>
    <w:rsid w:val="00702409"/>
    <w:rsid w:val="007038D9"/>
    <w:rsid w:val="00703C49"/>
    <w:rsid w:val="00703D3E"/>
    <w:rsid w:val="0070407D"/>
    <w:rsid w:val="007047EC"/>
    <w:rsid w:val="00704D3B"/>
    <w:rsid w:val="0070564F"/>
    <w:rsid w:val="0070596C"/>
    <w:rsid w:val="00705AC7"/>
    <w:rsid w:val="00705B3B"/>
    <w:rsid w:val="00705E08"/>
    <w:rsid w:val="00705F8A"/>
    <w:rsid w:val="00706652"/>
    <w:rsid w:val="007070DC"/>
    <w:rsid w:val="007074AF"/>
    <w:rsid w:val="007105D8"/>
    <w:rsid w:val="00710621"/>
    <w:rsid w:val="00710822"/>
    <w:rsid w:val="00710BE4"/>
    <w:rsid w:val="00710DC8"/>
    <w:rsid w:val="00710FD5"/>
    <w:rsid w:val="00711038"/>
    <w:rsid w:val="007117E2"/>
    <w:rsid w:val="00712B34"/>
    <w:rsid w:val="00713276"/>
    <w:rsid w:val="007137A2"/>
    <w:rsid w:val="0071436D"/>
    <w:rsid w:val="00714902"/>
    <w:rsid w:val="00714FAD"/>
    <w:rsid w:val="00715671"/>
    <w:rsid w:val="007157BA"/>
    <w:rsid w:val="00715935"/>
    <w:rsid w:val="00715A4E"/>
    <w:rsid w:val="00715CED"/>
    <w:rsid w:val="00715DB9"/>
    <w:rsid w:val="0071621A"/>
    <w:rsid w:val="007162BA"/>
    <w:rsid w:val="007165F5"/>
    <w:rsid w:val="00716757"/>
    <w:rsid w:val="0071687D"/>
    <w:rsid w:val="007168E9"/>
    <w:rsid w:val="00716DF1"/>
    <w:rsid w:val="007171B3"/>
    <w:rsid w:val="0071737D"/>
    <w:rsid w:val="00717827"/>
    <w:rsid w:val="00721061"/>
    <w:rsid w:val="00721176"/>
    <w:rsid w:val="0072155C"/>
    <w:rsid w:val="00721890"/>
    <w:rsid w:val="00721AEC"/>
    <w:rsid w:val="0072235C"/>
    <w:rsid w:val="00722BEB"/>
    <w:rsid w:val="00722D69"/>
    <w:rsid w:val="0072367B"/>
    <w:rsid w:val="00723850"/>
    <w:rsid w:val="00723B3D"/>
    <w:rsid w:val="00723C93"/>
    <w:rsid w:val="00724063"/>
    <w:rsid w:val="00724D94"/>
    <w:rsid w:val="00724EF8"/>
    <w:rsid w:val="00724F3F"/>
    <w:rsid w:val="00724F92"/>
    <w:rsid w:val="00725330"/>
    <w:rsid w:val="0072563F"/>
    <w:rsid w:val="007257CE"/>
    <w:rsid w:val="007267CB"/>
    <w:rsid w:val="00726876"/>
    <w:rsid w:val="00726CD4"/>
    <w:rsid w:val="00727810"/>
    <w:rsid w:val="007304C3"/>
    <w:rsid w:val="007308E6"/>
    <w:rsid w:val="00731130"/>
    <w:rsid w:val="007314E4"/>
    <w:rsid w:val="0073265F"/>
    <w:rsid w:val="0073267B"/>
    <w:rsid w:val="0073277C"/>
    <w:rsid w:val="0073290F"/>
    <w:rsid w:val="00732C7A"/>
    <w:rsid w:val="00733087"/>
    <w:rsid w:val="00733226"/>
    <w:rsid w:val="00733C3D"/>
    <w:rsid w:val="007342EB"/>
    <w:rsid w:val="00734795"/>
    <w:rsid w:val="00734CDC"/>
    <w:rsid w:val="00734EA1"/>
    <w:rsid w:val="00735371"/>
    <w:rsid w:val="00736451"/>
    <w:rsid w:val="00736584"/>
    <w:rsid w:val="00736E3C"/>
    <w:rsid w:val="0073768A"/>
    <w:rsid w:val="007376E6"/>
    <w:rsid w:val="00737B30"/>
    <w:rsid w:val="00737D16"/>
    <w:rsid w:val="00737DC3"/>
    <w:rsid w:val="007400FA"/>
    <w:rsid w:val="00740179"/>
    <w:rsid w:val="0074024A"/>
    <w:rsid w:val="00740585"/>
    <w:rsid w:val="0074098F"/>
    <w:rsid w:val="00740B52"/>
    <w:rsid w:val="00740D35"/>
    <w:rsid w:val="00741037"/>
    <w:rsid w:val="0074120C"/>
    <w:rsid w:val="00741C3A"/>
    <w:rsid w:val="00742703"/>
    <w:rsid w:val="00742960"/>
    <w:rsid w:val="007439BB"/>
    <w:rsid w:val="007441BE"/>
    <w:rsid w:val="00744DA6"/>
    <w:rsid w:val="00744E60"/>
    <w:rsid w:val="007463CD"/>
    <w:rsid w:val="00746F6F"/>
    <w:rsid w:val="0074703C"/>
    <w:rsid w:val="00747E74"/>
    <w:rsid w:val="00747FB2"/>
    <w:rsid w:val="00750426"/>
    <w:rsid w:val="007507B7"/>
    <w:rsid w:val="0075082E"/>
    <w:rsid w:val="007508D2"/>
    <w:rsid w:val="00750FF0"/>
    <w:rsid w:val="007512E0"/>
    <w:rsid w:val="00751845"/>
    <w:rsid w:val="00751923"/>
    <w:rsid w:val="00751964"/>
    <w:rsid w:val="00751FEC"/>
    <w:rsid w:val="00752188"/>
    <w:rsid w:val="00752308"/>
    <w:rsid w:val="00752564"/>
    <w:rsid w:val="007525F0"/>
    <w:rsid w:val="00752756"/>
    <w:rsid w:val="00752D0D"/>
    <w:rsid w:val="0075308A"/>
    <w:rsid w:val="00753875"/>
    <w:rsid w:val="00753A29"/>
    <w:rsid w:val="00755CE0"/>
    <w:rsid w:val="00756581"/>
    <w:rsid w:val="007568C9"/>
    <w:rsid w:val="00756A42"/>
    <w:rsid w:val="00756D21"/>
    <w:rsid w:val="0075730D"/>
    <w:rsid w:val="00757A17"/>
    <w:rsid w:val="00757F78"/>
    <w:rsid w:val="007609E6"/>
    <w:rsid w:val="00760A92"/>
    <w:rsid w:val="00760B0D"/>
    <w:rsid w:val="0076102C"/>
    <w:rsid w:val="00761398"/>
    <w:rsid w:val="007622A2"/>
    <w:rsid w:val="00762401"/>
    <w:rsid w:val="00762B1E"/>
    <w:rsid w:val="00762D66"/>
    <w:rsid w:val="00762FAF"/>
    <w:rsid w:val="00763332"/>
    <w:rsid w:val="00763523"/>
    <w:rsid w:val="00763538"/>
    <w:rsid w:val="00764684"/>
    <w:rsid w:val="00765030"/>
    <w:rsid w:val="0076546B"/>
    <w:rsid w:val="00766003"/>
    <w:rsid w:val="00766185"/>
    <w:rsid w:val="007661B1"/>
    <w:rsid w:val="00766316"/>
    <w:rsid w:val="00766536"/>
    <w:rsid w:val="007666F2"/>
    <w:rsid w:val="00766B71"/>
    <w:rsid w:val="00766EDA"/>
    <w:rsid w:val="00766F7C"/>
    <w:rsid w:val="0076704D"/>
    <w:rsid w:val="007672E9"/>
    <w:rsid w:val="007673AA"/>
    <w:rsid w:val="007673C8"/>
    <w:rsid w:val="00767499"/>
    <w:rsid w:val="00770A8C"/>
    <w:rsid w:val="00770DDE"/>
    <w:rsid w:val="00770E9F"/>
    <w:rsid w:val="0077127B"/>
    <w:rsid w:val="00771787"/>
    <w:rsid w:val="00771A2D"/>
    <w:rsid w:val="00771AD5"/>
    <w:rsid w:val="0077268B"/>
    <w:rsid w:val="00772ED8"/>
    <w:rsid w:val="00773250"/>
    <w:rsid w:val="00773853"/>
    <w:rsid w:val="00773CC8"/>
    <w:rsid w:val="00774200"/>
    <w:rsid w:val="007748A5"/>
    <w:rsid w:val="00774A32"/>
    <w:rsid w:val="00774AB8"/>
    <w:rsid w:val="00774EAC"/>
    <w:rsid w:val="00775C2F"/>
    <w:rsid w:val="00775DFD"/>
    <w:rsid w:val="00776444"/>
    <w:rsid w:val="00776747"/>
    <w:rsid w:val="00776757"/>
    <w:rsid w:val="007769CA"/>
    <w:rsid w:val="007775F0"/>
    <w:rsid w:val="00777882"/>
    <w:rsid w:val="00780056"/>
    <w:rsid w:val="00780451"/>
    <w:rsid w:val="007809C2"/>
    <w:rsid w:val="00780E8A"/>
    <w:rsid w:val="007812A7"/>
    <w:rsid w:val="007812AD"/>
    <w:rsid w:val="007812D9"/>
    <w:rsid w:val="007815C3"/>
    <w:rsid w:val="00781D6D"/>
    <w:rsid w:val="00781D6E"/>
    <w:rsid w:val="00781DB9"/>
    <w:rsid w:val="0078248C"/>
    <w:rsid w:val="00782525"/>
    <w:rsid w:val="00782B18"/>
    <w:rsid w:val="00782D06"/>
    <w:rsid w:val="00782F40"/>
    <w:rsid w:val="007832FE"/>
    <w:rsid w:val="0078458C"/>
    <w:rsid w:val="007847A1"/>
    <w:rsid w:val="00784813"/>
    <w:rsid w:val="007848FD"/>
    <w:rsid w:val="00784BEB"/>
    <w:rsid w:val="00784D7D"/>
    <w:rsid w:val="00784E66"/>
    <w:rsid w:val="007855A9"/>
    <w:rsid w:val="00785D8C"/>
    <w:rsid w:val="00785FBD"/>
    <w:rsid w:val="007860C2"/>
    <w:rsid w:val="00786E9E"/>
    <w:rsid w:val="00787128"/>
    <w:rsid w:val="0078738E"/>
    <w:rsid w:val="00787712"/>
    <w:rsid w:val="00787746"/>
    <w:rsid w:val="00787F70"/>
    <w:rsid w:val="007902CC"/>
    <w:rsid w:val="00790698"/>
    <w:rsid w:val="0079087C"/>
    <w:rsid w:val="00790D9A"/>
    <w:rsid w:val="00791166"/>
    <w:rsid w:val="007914AB"/>
    <w:rsid w:val="00791566"/>
    <w:rsid w:val="00791DC5"/>
    <w:rsid w:val="00791EA2"/>
    <w:rsid w:val="00792968"/>
    <w:rsid w:val="00792B53"/>
    <w:rsid w:val="00792D11"/>
    <w:rsid w:val="00793E7A"/>
    <w:rsid w:val="007944CC"/>
    <w:rsid w:val="00794ED6"/>
    <w:rsid w:val="00794EDC"/>
    <w:rsid w:val="00795356"/>
    <w:rsid w:val="00795883"/>
    <w:rsid w:val="00795891"/>
    <w:rsid w:val="00795A6C"/>
    <w:rsid w:val="00796061"/>
    <w:rsid w:val="007961EB"/>
    <w:rsid w:val="007963C8"/>
    <w:rsid w:val="007963FE"/>
    <w:rsid w:val="00796CBB"/>
    <w:rsid w:val="00796E1D"/>
    <w:rsid w:val="00796EF0"/>
    <w:rsid w:val="00797171"/>
    <w:rsid w:val="0079737A"/>
    <w:rsid w:val="007A0240"/>
    <w:rsid w:val="007A0259"/>
    <w:rsid w:val="007A03C5"/>
    <w:rsid w:val="007A0469"/>
    <w:rsid w:val="007A0AEE"/>
    <w:rsid w:val="007A12F7"/>
    <w:rsid w:val="007A148B"/>
    <w:rsid w:val="007A1877"/>
    <w:rsid w:val="007A1DD4"/>
    <w:rsid w:val="007A210A"/>
    <w:rsid w:val="007A2E5A"/>
    <w:rsid w:val="007A2F13"/>
    <w:rsid w:val="007A40AA"/>
    <w:rsid w:val="007A40B1"/>
    <w:rsid w:val="007A45ED"/>
    <w:rsid w:val="007A4624"/>
    <w:rsid w:val="007A4B6C"/>
    <w:rsid w:val="007A5522"/>
    <w:rsid w:val="007A5E49"/>
    <w:rsid w:val="007A5E52"/>
    <w:rsid w:val="007A5EB3"/>
    <w:rsid w:val="007A610B"/>
    <w:rsid w:val="007A61C3"/>
    <w:rsid w:val="007A6246"/>
    <w:rsid w:val="007A683E"/>
    <w:rsid w:val="007A6C29"/>
    <w:rsid w:val="007A6C62"/>
    <w:rsid w:val="007A6DDE"/>
    <w:rsid w:val="007A7041"/>
    <w:rsid w:val="007A7883"/>
    <w:rsid w:val="007A78BE"/>
    <w:rsid w:val="007B04FB"/>
    <w:rsid w:val="007B072E"/>
    <w:rsid w:val="007B116A"/>
    <w:rsid w:val="007B16D0"/>
    <w:rsid w:val="007B1A6A"/>
    <w:rsid w:val="007B1B87"/>
    <w:rsid w:val="007B1B8A"/>
    <w:rsid w:val="007B2008"/>
    <w:rsid w:val="007B36B2"/>
    <w:rsid w:val="007B44FD"/>
    <w:rsid w:val="007B4E79"/>
    <w:rsid w:val="007B582D"/>
    <w:rsid w:val="007B61ED"/>
    <w:rsid w:val="007B628B"/>
    <w:rsid w:val="007B6977"/>
    <w:rsid w:val="007B7423"/>
    <w:rsid w:val="007B7747"/>
    <w:rsid w:val="007C0A54"/>
    <w:rsid w:val="007C0EA9"/>
    <w:rsid w:val="007C1165"/>
    <w:rsid w:val="007C231E"/>
    <w:rsid w:val="007C2775"/>
    <w:rsid w:val="007C27A4"/>
    <w:rsid w:val="007C2B71"/>
    <w:rsid w:val="007C2EF7"/>
    <w:rsid w:val="007C314E"/>
    <w:rsid w:val="007C31A8"/>
    <w:rsid w:val="007C33E8"/>
    <w:rsid w:val="007C370F"/>
    <w:rsid w:val="007C49F8"/>
    <w:rsid w:val="007C5667"/>
    <w:rsid w:val="007C57A2"/>
    <w:rsid w:val="007C5BBF"/>
    <w:rsid w:val="007C676B"/>
    <w:rsid w:val="007C6C4F"/>
    <w:rsid w:val="007C70E0"/>
    <w:rsid w:val="007D0509"/>
    <w:rsid w:val="007D0900"/>
    <w:rsid w:val="007D124E"/>
    <w:rsid w:val="007D150B"/>
    <w:rsid w:val="007D1D77"/>
    <w:rsid w:val="007D20CB"/>
    <w:rsid w:val="007D2652"/>
    <w:rsid w:val="007D293E"/>
    <w:rsid w:val="007D359D"/>
    <w:rsid w:val="007D3796"/>
    <w:rsid w:val="007D3B33"/>
    <w:rsid w:val="007D4050"/>
    <w:rsid w:val="007D4AB6"/>
    <w:rsid w:val="007D4BB8"/>
    <w:rsid w:val="007D4F91"/>
    <w:rsid w:val="007D4F96"/>
    <w:rsid w:val="007D546A"/>
    <w:rsid w:val="007D54D6"/>
    <w:rsid w:val="007D5547"/>
    <w:rsid w:val="007D5B33"/>
    <w:rsid w:val="007D792A"/>
    <w:rsid w:val="007D7A85"/>
    <w:rsid w:val="007D7B5D"/>
    <w:rsid w:val="007D7EB0"/>
    <w:rsid w:val="007D7ECA"/>
    <w:rsid w:val="007E0655"/>
    <w:rsid w:val="007E07B3"/>
    <w:rsid w:val="007E0904"/>
    <w:rsid w:val="007E0CF5"/>
    <w:rsid w:val="007E1387"/>
    <w:rsid w:val="007E149A"/>
    <w:rsid w:val="007E14AC"/>
    <w:rsid w:val="007E1B16"/>
    <w:rsid w:val="007E1E5C"/>
    <w:rsid w:val="007E1F37"/>
    <w:rsid w:val="007E2B5E"/>
    <w:rsid w:val="007E3697"/>
    <w:rsid w:val="007E38B8"/>
    <w:rsid w:val="007E3C1C"/>
    <w:rsid w:val="007E44C6"/>
    <w:rsid w:val="007E4849"/>
    <w:rsid w:val="007E4A27"/>
    <w:rsid w:val="007E4A5F"/>
    <w:rsid w:val="007E512D"/>
    <w:rsid w:val="007E52BC"/>
    <w:rsid w:val="007E542E"/>
    <w:rsid w:val="007E5AD0"/>
    <w:rsid w:val="007E5C09"/>
    <w:rsid w:val="007E68C5"/>
    <w:rsid w:val="007E6D11"/>
    <w:rsid w:val="007E7208"/>
    <w:rsid w:val="007E7450"/>
    <w:rsid w:val="007E7BC2"/>
    <w:rsid w:val="007F001D"/>
    <w:rsid w:val="007F06F3"/>
    <w:rsid w:val="007F06FC"/>
    <w:rsid w:val="007F0815"/>
    <w:rsid w:val="007F08E1"/>
    <w:rsid w:val="007F0912"/>
    <w:rsid w:val="007F215E"/>
    <w:rsid w:val="007F2CA5"/>
    <w:rsid w:val="007F2D04"/>
    <w:rsid w:val="007F3172"/>
    <w:rsid w:val="007F361F"/>
    <w:rsid w:val="007F37F0"/>
    <w:rsid w:val="007F395E"/>
    <w:rsid w:val="007F3B5A"/>
    <w:rsid w:val="007F3D5A"/>
    <w:rsid w:val="007F3ED3"/>
    <w:rsid w:val="007F458D"/>
    <w:rsid w:val="007F4758"/>
    <w:rsid w:val="007F4D8D"/>
    <w:rsid w:val="007F53D0"/>
    <w:rsid w:val="007F5569"/>
    <w:rsid w:val="007F56CC"/>
    <w:rsid w:val="007F5D63"/>
    <w:rsid w:val="007F6237"/>
    <w:rsid w:val="007F625F"/>
    <w:rsid w:val="007F6EBB"/>
    <w:rsid w:val="007F6F7A"/>
    <w:rsid w:val="007F7135"/>
    <w:rsid w:val="007F71C1"/>
    <w:rsid w:val="007F7398"/>
    <w:rsid w:val="007F78AB"/>
    <w:rsid w:val="008003F1"/>
    <w:rsid w:val="00800406"/>
    <w:rsid w:val="0080043D"/>
    <w:rsid w:val="00800E1C"/>
    <w:rsid w:val="00801161"/>
    <w:rsid w:val="00802143"/>
    <w:rsid w:val="0080268A"/>
    <w:rsid w:val="00802998"/>
    <w:rsid w:val="00802BBE"/>
    <w:rsid w:val="008035FF"/>
    <w:rsid w:val="00803F0F"/>
    <w:rsid w:val="00804094"/>
    <w:rsid w:val="0080518D"/>
    <w:rsid w:val="008056DD"/>
    <w:rsid w:val="00805868"/>
    <w:rsid w:val="00805D4B"/>
    <w:rsid w:val="0080663A"/>
    <w:rsid w:val="008068F3"/>
    <w:rsid w:val="00806D90"/>
    <w:rsid w:val="0080787F"/>
    <w:rsid w:val="0080799E"/>
    <w:rsid w:val="008100AD"/>
    <w:rsid w:val="00810AFB"/>
    <w:rsid w:val="00810BBD"/>
    <w:rsid w:val="0081187B"/>
    <w:rsid w:val="00812126"/>
    <w:rsid w:val="00812B0C"/>
    <w:rsid w:val="008130FC"/>
    <w:rsid w:val="00813116"/>
    <w:rsid w:val="008133D2"/>
    <w:rsid w:val="00814275"/>
    <w:rsid w:val="00814989"/>
    <w:rsid w:val="00814F4A"/>
    <w:rsid w:val="00815224"/>
    <w:rsid w:val="0081595B"/>
    <w:rsid w:val="00815F47"/>
    <w:rsid w:val="0081611A"/>
    <w:rsid w:val="0081648E"/>
    <w:rsid w:val="00816C67"/>
    <w:rsid w:val="00817563"/>
    <w:rsid w:val="0081772E"/>
    <w:rsid w:val="00817C16"/>
    <w:rsid w:val="00820875"/>
    <w:rsid w:val="00820D84"/>
    <w:rsid w:val="00820E76"/>
    <w:rsid w:val="00821496"/>
    <w:rsid w:val="0082154F"/>
    <w:rsid w:val="00821CCE"/>
    <w:rsid w:val="00822049"/>
    <w:rsid w:val="00822800"/>
    <w:rsid w:val="008232A3"/>
    <w:rsid w:val="00823428"/>
    <w:rsid w:val="00823E73"/>
    <w:rsid w:val="00824185"/>
    <w:rsid w:val="008246AD"/>
    <w:rsid w:val="008246EE"/>
    <w:rsid w:val="008249C6"/>
    <w:rsid w:val="008263CC"/>
    <w:rsid w:val="008265EA"/>
    <w:rsid w:val="00826AB1"/>
    <w:rsid w:val="008275B3"/>
    <w:rsid w:val="00830C9F"/>
    <w:rsid w:val="00830E15"/>
    <w:rsid w:val="00831ACF"/>
    <w:rsid w:val="00832A6E"/>
    <w:rsid w:val="008338CE"/>
    <w:rsid w:val="00834BBB"/>
    <w:rsid w:val="00834D65"/>
    <w:rsid w:val="00835488"/>
    <w:rsid w:val="00835D5F"/>
    <w:rsid w:val="00835DF4"/>
    <w:rsid w:val="00835F0A"/>
    <w:rsid w:val="008362B2"/>
    <w:rsid w:val="00836C85"/>
    <w:rsid w:val="00836F34"/>
    <w:rsid w:val="00837D5A"/>
    <w:rsid w:val="008400DA"/>
    <w:rsid w:val="00840DDA"/>
    <w:rsid w:val="008417F3"/>
    <w:rsid w:val="00841F93"/>
    <w:rsid w:val="00842765"/>
    <w:rsid w:val="008427E9"/>
    <w:rsid w:val="00842819"/>
    <w:rsid w:val="00842A03"/>
    <w:rsid w:val="008432AE"/>
    <w:rsid w:val="00843904"/>
    <w:rsid w:val="00843E80"/>
    <w:rsid w:val="008448BC"/>
    <w:rsid w:val="00844D24"/>
    <w:rsid w:val="00844DE7"/>
    <w:rsid w:val="008450CE"/>
    <w:rsid w:val="008451E3"/>
    <w:rsid w:val="008457E2"/>
    <w:rsid w:val="00845BE5"/>
    <w:rsid w:val="0084612B"/>
    <w:rsid w:val="008464C1"/>
    <w:rsid w:val="00846658"/>
    <w:rsid w:val="0084692D"/>
    <w:rsid w:val="00847063"/>
    <w:rsid w:val="008476AB"/>
    <w:rsid w:val="00847BF4"/>
    <w:rsid w:val="00847C80"/>
    <w:rsid w:val="008502C4"/>
    <w:rsid w:val="00850644"/>
    <w:rsid w:val="0085087E"/>
    <w:rsid w:val="00850881"/>
    <w:rsid w:val="00851011"/>
    <w:rsid w:val="008517F7"/>
    <w:rsid w:val="008519E7"/>
    <w:rsid w:val="00851AEA"/>
    <w:rsid w:val="00852026"/>
    <w:rsid w:val="0085235B"/>
    <w:rsid w:val="00852363"/>
    <w:rsid w:val="00853DDD"/>
    <w:rsid w:val="00854390"/>
    <w:rsid w:val="00854693"/>
    <w:rsid w:val="0085492B"/>
    <w:rsid w:val="00854DBE"/>
    <w:rsid w:val="008555CD"/>
    <w:rsid w:val="00855803"/>
    <w:rsid w:val="00856C3E"/>
    <w:rsid w:val="00856D01"/>
    <w:rsid w:val="00860253"/>
    <w:rsid w:val="0086037B"/>
    <w:rsid w:val="0086085E"/>
    <w:rsid w:val="00860A93"/>
    <w:rsid w:val="00862807"/>
    <w:rsid w:val="00863151"/>
    <w:rsid w:val="0086376A"/>
    <w:rsid w:val="00863C47"/>
    <w:rsid w:val="0086408C"/>
    <w:rsid w:val="00864950"/>
    <w:rsid w:val="00864C32"/>
    <w:rsid w:val="008651A0"/>
    <w:rsid w:val="0086588C"/>
    <w:rsid w:val="008658C4"/>
    <w:rsid w:val="0086610B"/>
    <w:rsid w:val="00866209"/>
    <w:rsid w:val="00866F6F"/>
    <w:rsid w:val="0086720D"/>
    <w:rsid w:val="008701F2"/>
    <w:rsid w:val="008701FD"/>
    <w:rsid w:val="00871005"/>
    <w:rsid w:val="008719D7"/>
    <w:rsid w:val="00871C6C"/>
    <w:rsid w:val="008720A7"/>
    <w:rsid w:val="00872294"/>
    <w:rsid w:val="0087240D"/>
    <w:rsid w:val="00872B69"/>
    <w:rsid w:val="00872C07"/>
    <w:rsid w:val="00873217"/>
    <w:rsid w:val="008738A9"/>
    <w:rsid w:val="00873D1E"/>
    <w:rsid w:val="00873F13"/>
    <w:rsid w:val="0087411C"/>
    <w:rsid w:val="008749CD"/>
    <w:rsid w:val="008752FA"/>
    <w:rsid w:val="0087532D"/>
    <w:rsid w:val="00875B5A"/>
    <w:rsid w:val="008762A3"/>
    <w:rsid w:val="00876950"/>
    <w:rsid w:val="00877AC8"/>
    <w:rsid w:val="0088020E"/>
    <w:rsid w:val="008805AF"/>
    <w:rsid w:val="00880671"/>
    <w:rsid w:val="00880739"/>
    <w:rsid w:val="00880B6B"/>
    <w:rsid w:val="00880CAC"/>
    <w:rsid w:val="008811E0"/>
    <w:rsid w:val="00881453"/>
    <w:rsid w:val="00881A4B"/>
    <w:rsid w:val="00882A83"/>
    <w:rsid w:val="008830B9"/>
    <w:rsid w:val="00883850"/>
    <w:rsid w:val="008840F0"/>
    <w:rsid w:val="008845BF"/>
    <w:rsid w:val="00885217"/>
    <w:rsid w:val="008858FA"/>
    <w:rsid w:val="00885D54"/>
    <w:rsid w:val="00886611"/>
    <w:rsid w:val="00886783"/>
    <w:rsid w:val="00886C87"/>
    <w:rsid w:val="008871E6"/>
    <w:rsid w:val="00887F32"/>
    <w:rsid w:val="008904D1"/>
    <w:rsid w:val="0089058D"/>
    <w:rsid w:val="00890762"/>
    <w:rsid w:val="008912DC"/>
    <w:rsid w:val="0089148C"/>
    <w:rsid w:val="00891636"/>
    <w:rsid w:val="00891A69"/>
    <w:rsid w:val="00891A9D"/>
    <w:rsid w:val="008923C8"/>
    <w:rsid w:val="0089274F"/>
    <w:rsid w:val="00892883"/>
    <w:rsid w:val="00892D31"/>
    <w:rsid w:val="00892D97"/>
    <w:rsid w:val="00892E97"/>
    <w:rsid w:val="0089318E"/>
    <w:rsid w:val="00893E34"/>
    <w:rsid w:val="00893E7A"/>
    <w:rsid w:val="00893F1E"/>
    <w:rsid w:val="00894449"/>
    <w:rsid w:val="00895038"/>
    <w:rsid w:val="008952F2"/>
    <w:rsid w:val="00895A0B"/>
    <w:rsid w:val="00896747"/>
    <w:rsid w:val="00896BE9"/>
    <w:rsid w:val="00896D45"/>
    <w:rsid w:val="00897265"/>
    <w:rsid w:val="008973FF"/>
    <w:rsid w:val="0089795A"/>
    <w:rsid w:val="00897981"/>
    <w:rsid w:val="008A0B4A"/>
    <w:rsid w:val="008A0E31"/>
    <w:rsid w:val="008A150F"/>
    <w:rsid w:val="008A155A"/>
    <w:rsid w:val="008A19E3"/>
    <w:rsid w:val="008A2373"/>
    <w:rsid w:val="008A27A2"/>
    <w:rsid w:val="008A2A04"/>
    <w:rsid w:val="008A2F85"/>
    <w:rsid w:val="008A2FAD"/>
    <w:rsid w:val="008A2FCD"/>
    <w:rsid w:val="008A32A0"/>
    <w:rsid w:val="008A3316"/>
    <w:rsid w:val="008A375E"/>
    <w:rsid w:val="008A3BE2"/>
    <w:rsid w:val="008A3F3B"/>
    <w:rsid w:val="008A40F1"/>
    <w:rsid w:val="008A4FA7"/>
    <w:rsid w:val="008A4FCE"/>
    <w:rsid w:val="008A518B"/>
    <w:rsid w:val="008A5C7A"/>
    <w:rsid w:val="008A5C80"/>
    <w:rsid w:val="008A5CDC"/>
    <w:rsid w:val="008A5EE4"/>
    <w:rsid w:val="008A646D"/>
    <w:rsid w:val="008A6639"/>
    <w:rsid w:val="008A6A34"/>
    <w:rsid w:val="008A6AC1"/>
    <w:rsid w:val="008A6D9E"/>
    <w:rsid w:val="008B018E"/>
    <w:rsid w:val="008B034D"/>
    <w:rsid w:val="008B0505"/>
    <w:rsid w:val="008B0618"/>
    <w:rsid w:val="008B0E38"/>
    <w:rsid w:val="008B1121"/>
    <w:rsid w:val="008B2981"/>
    <w:rsid w:val="008B2F70"/>
    <w:rsid w:val="008B2F74"/>
    <w:rsid w:val="008B33AE"/>
    <w:rsid w:val="008B33F2"/>
    <w:rsid w:val="008B43DF"/>
    <w:rsid w:val="008B59C6"/>
    <w:rsid w:val="008B6843"/>
    <w:rsid w:val="008B699A"/>
    <w:rsid w:val="008B69CA"/>
    <w:rsid w:val="008B6AB5"/>
    <w:rsid w:val="008B6DD4"/>
    <w:rsid w:val="008B70FE"/>
    <w:rsid w:val="008B761C"/>
    <w:rsid w:val="008B79AE"/>
    <w:rsid w:val="008B7D39"/>
    <w:rsid w:val="008C0309"/>
    <w:rsid w:val="008C0319"/>
    <w:rsid w:val="008C0928"/>
    <w:rsid w:val="008C0964"/>
    <w:rsid w:val="008C0EA9"/>
    <w:rsid w:val="008C117D"/>
    <w:rsid w:val="008C11F5"/>
    <w:rsid w:val="008C17E9"/>
    <w:rsid w:val="008C207D"/>
    <w:rsid w:val="008C23C9"/>
    <w:rsid w:val="008C24C1"/>
    <w:rsid w:val="008C284D"/>
    <w:rsid w:val="008C3233"/>
    <w:rsid w:val="008C369D"/>
    <w:rsid w:val="008C385E"/>
    <w:rsid w:val="008C3946"/>
    <w:rsid w:val="008C3D90"/>
    <w:rsid w:val="008C5124"/>
    <w:rsid w:val="008C5670"/>
    <w:rsid w:val="008C5B5F"/>
    <w:rsid w:val="008C5F6F"/>
    <w:rsid w:val="008C61B4"/>
    <w:rsid w:val="008C6EBD"/>
    <w:rsid w:val="008C77E6"/>
    <w:rsid w:val="008C7A99"/>
    <w:rsid w:val="008C7E0B"/>
    <w:rsid w:val="008D0143"/>
    <w:rsid w:val="008D02A2"/>
    <w:rsid w:val="008D0933"/>
    <w:rsid w:val="008D116B"/>
    <w:rsid w:val="008D1895"/>
    <w:rsid w:val="008D1A45"/>
    <w:rsid w:val="008D1CAC"/>
    <w:rsid w:val="008D2119"/>
    <w:rsid w:val="008D22CD"/>
    <w:rsid w:val="008D25C1"/>
    <w:rsid w:val="008D25CF"/>
    <w:rsid w:val="008D2667"/>
    <w:rsid w:val="008D281F"/>
    <w:rsid w:val="008D2E85"/>
    <w:rsid w:val="008D38BE"/>
    <w:rsid w:val="008D3D38"/>
    <w:rsid w:val="008D417A"/>
    <w:rsid w:val="008D469F"/>
    <w:rsid w:val="008D4A29"/>
    <w:rsid w:val="008D4C84"/>
    <w:rsid w:val="008D5193"/>
    <w:rsid w:val="008D5773"/>
    <w:rsid w:val="008D59AA"/>
    <w:rsid w:val="008D59C8"/>
    <w:rsid w:val="008D5D10"/>
    <w:rsid w:val="008D5DE6"/>
    <w:rsid w:val="008D5F57"/>
    <w:rsid w:val="008D630C"/>
    <w:rsid w:val="008D65D2"/>
    <w:rsid w:val="008D716F"/>
    <w:rsid w:val="008D7B54"/>
    <w:rsid w:val="008D7DBD"/>
    <w:rsid w:val="008D7E18"/>
    <w:rsid w:val="008E0013"/>
    <w:rsid w:val="008E039D"/>
    <w:rsid w:val="008E0A86"/>
    <w:rsid w:val="008E0ADC"/>
    <w:rsid w:val="008E0F17"/>
    <w:rsid w:val="008E1323"/>
    <w:rsid w:val="008E1484"/>
    <w:rsid w:val="008E16E6"/>
    <w:rsid w:val="008E187F"/>
    <w:rsid w:val="008E1940"/>
    <w:rsid w:val="008E1F2C"/>
    <w:rsid w:val="008E28B5"/>
    <w:rsid w:val="008E2BD0"/>
    <w:rsid w:val="008E2BE9"/>
    <w:rsid w:val="008E2C18"/>
    <w:rsid w:val="008E30B5"/>
    <w:rsid w:val="008E3D7E"/>
    <w:rsid w:val="008E41B4"/>
    <w:rsid w:val="008E4D03"/>
    <w:rsid w:val="008E54C0"/>
    <w:rsid w:val="008E5840"/>
    <w:rsid w:val="008E59D9"/>
    <w:rsid w:val="008E5A5C"/>
    <w:rsid w:val="008E5CB0"/>
    <w:rsid w:val="008E603C"/>
    <w:rsid w:val="008E644F"/>
    <w:rsid w:val="008E787F"/>
    <w:rsid w:val="008F04E9"/>
    <w:rsid w:val="008F064A"/>
    <w:rsid w:val="008F12A6"/>
    <w:rsid w:val="008F1A41"/>
    <w:rsid w:val="008F1B51"/>
    <w:rsid w:val="008F1FD7"/>
    <w:rsid w:val="008F2865"/>
    <w:rsid w:val="008F2CC9"/>
    <w:rsid w:val="008F2F10"/>
    <w:rsid w:val="008F31F5"/>
    <w:rsid w:val="008F34E6"/>
    <w:rsid w:val="008F4205"/>
    <w:rsid w:val="008F462A"/>
    <w:rsid w:val="008F48B9"/>
    <w:rsid w:val="008F4D3F"/>
    <w:rsid w:val="008F52DD"/>
    <w:rsid w:val="008F6535"/>
    <w:rsid w:val="008F6CD7"/>
    <w:rsid w:val="008F6DFB"/>
    <w:rsid w:val="008F6FE1"/>
    <w:rsid w:val="008F70A7"/>
    <w:rsid w:val="008F7C94"/>
    <w:rsid w:val="008F7E78"/>
    <w:rsid w:val="008F7F96"/>
    <w:rsid w:val="00900AE4"/>
    <w:rsid w:val="0090112D"/>
    <w:rsid w:val="0090146A"/>
    <w:rsid w:val="00901726"/>
    <w:rsid w:val="00901A29"/>
    <w:rsid w:val="009025B3"/>
    <w:rsid w:val="0090296D"/>
    <w:rsid w:val="00902B52"/>
    <w:rsid w:val="0090326E"/>
    <w:rsid w:val="00903396"/>
    <w:rsid w:val="00903716"/>
    <w:rsid w:val="009039AB"/>
    <w:rsid w:val="00903A07"/>
    <w:rsid w:val="00903C9B"/>
    <w:rsid w:val="00904939"/>
    <w:rsid w:val="009050BC"/>
    <w:rsid w:val="00905348"/>
    <w:rsid w:val="009059A3"/>
    <w:rsid w:val="00905FE7"/>
    <w:rsid w:val="0090663C"/>
    <w:rsid w:val="00907701"/>
    <w:rsid w:val="00907A95"/>
    <w:rsid w:val="00907C84"/>
    <w:rsid w:val="00907C9C"/>
    <w:rsid w:val="009102DE"/>
    <w:rsid w:val="0091149A"/>
    <w:rsid w:val="00911B89"/>
    <w:rsid w:val="00911CEF"/>
    <w:rsid w:val="00912127"/>
    <w:rsid w:val="00912575"/>
    <w:rsid w:val="00912EB7"/>
    <w:rsid w:val="00913001"/>
    <w:rsid w:val="00913492"/>
    <w:rsid w:val="00914467"/>
    <w:rsid w:val="009151E6"/>
    <w:rsid w:val="00915537"/>
    <w:rsid w:val="009160D9"/>
    <w:rsid w:val="00916101"/>
    <w:rsid w:val="00916B8C"/>
    <w:rsid w:val="0091704F"/>
    <w:rsid w:val="00917472"/>
    <w:rsid w:val="00917CF7"/>
    <w:rsid w:val="0092062E"/>
    <w:rsid w:val="0092063F"/>
    <w:rsid w:val="009208CA"/>
    <w:rsid w:val="00920C4E"/>
    <w:rsid w:val="00921138"/>
    <w:rsid w:val="009214E6"/>
    <w:rsid w:val="00921E33"/>
    <w:rsid w:val="009226CA"/>
    <w:rsid w:val="009228C9"/>
    <w:rsid w:val="00922E2B"/>
    <w:rsid w:val="00922E7F"/>
    <w:rsid w:val="009252E8"/>
    <w:rsid w:val="00925698"/>
    <w:rsid w:val="0092588F"/>
    <w:rsid w:val="009258F0"/>
    <w:rsid w:val="009264B1"/>
    <w:rsid w:val="009267E1"/>
    <w:rsid w:val="0092757F"/>
    <w:rsid w:val="00927B8B"/>
    <w:rsid w:val="00927CFF"/>
    <w:rsid w:val="00930480"/>
    <w:rsid w:val="00930D74"/>
    <w:rsid w:val="00930E38"/>
    <w:rsid w:val="009319D2"/>
    <w:rsid w:val="00931C9B"/>
    <w:rsid w:val="00931CDD"/>
    <w:rsid w:val="00932094"/>
    <w:rsid w:val="00932463"/>
    <w:rsid w:val="009327E0"/>
    <w:rsid w:val="00932E3E"/>
    <w:rsid w:val="0093317B"/>
    <w:rsid w:val="009332B0"/>
    <w:rsid w:val="00933414"/>
    <w:rsid w:val="00933BF5"/>
    <w:rsid w:val="00934163"/>
    <w:rsid w:val="009344E7"/>
    <w:rsid w:val="00934BE0"/>
    <w:rsid w:val="00935332"/>
    <w:rsid w:val="00935495"/>
    <w:rsid w:val="00935968"/>
    <w:rsid w:val="00935AFF"/>
    <w:rsid w:val="00936526"/>
    <w:rsid w:val="009378A0"/>
    <w:rsid w:val="00937A31"/>
    <w:rsid w:val="00937F22"/>
    <w:rsid w:val="00940789"/>
    <w:rsid w:val="00941259"/>
    <w:rsid w:val="00941456"/>
    <w:rsid w:val="009418BB"/>
    <w:rsid w:val="00941C90"/>
    <w:rsid w:val="00941FC5"/>
    <w:rsid w:val="009420E1"/>
    <w:rsid w:val="009420EE"/>
    <w:rsid w:val="00943015"/>
    <w:rsid w:val="0094445B"/>
    <w:rsid w:val="009446C7"/>
    <w:rsid w:val="00944AC4"/>
    <w:rsid w:val="00945422"/>
    <w:rsid w:val="00945C03"/>
    <w:rsid w:val="00946F57"/>
    <w:rsid w:val="009472E1"/>
    <w:rsid w:val="009474CA"/>
    <w:rsid w:val="00947531"/>
    <w:rsid w:val="0094775B"/>
    <w:rsid w:val="00950069"/>
    <w:rsid w:val="00950676"/>
    <w:rsid w:val="00950ECC"/>
    <w:rsid w:val="0095148B"/>
    <w:rsid w:val="009514D8"/>
    <w:rsid w:val="00951555"/>
    <w:rsid w:val="00951792"/>
    <w:rsid w:val="00951CA9"/>
    <w:rsid w:val="00951EBA"/>
    <w:rsid w:val="00952306"/>
    <w:rsid w:val="00952DA5"/>
    <w:rsid w:val="009535A0"/>
    <w:rsid w:val="00953731"/>
    <w:rsid w:val="00953907"/>
    <w:rsid w:val="00953C01"/>
    <w:rsid w:val="009544A0"/>
    <w:rsid w:val="009559D9"/>
    <w:rsid w:val="00955CEF"/>
    <w:rsid w:val="00956308"/>
    <w:rsid w:val="00956C25"/>
    <w:rsid w:val="00956ED0"/>
    <w:rsid w:val="009572F5"/>
    <w:rsid w:val="00957DC7"/>
    <w:rsid w:val="00957ED4"/>
    <w:rsid w:val="00957F96"/>
    <w:rsid w:val="009601BA"/>
    <w:rsid w:val="009607B4"/>
    <w:rsid w:val="0096123D"/>
    <w:rsid w:val="00962357"/>
    <w:rsid w:val="00962867"/>
    <w:rsid w:val="00962987"/>
    <w:rsid w:val="00962CCA"/>
    <w:rsid w:val="0096301D"/>
    <w:rsid w:val="009630C8"/>
    <w:rsid w:val="00963843"/>
    <w:rsid w:val="009645AD"/>
    <w:rsid w:val="0096482A"/>
    <w:rsid w:val="00964BB7"/>
    <w:rsid w:val="00965300"/>
    <w:rsid w:val="00965A94"/>
    <w:rsid w:val="00965B20"/>
    <w:rsid w:val="00965F18"/>
    <w:rsid w:val="00965F92"/>
    <w:rsid w:val="00966134"/>
    <w:rsid w:val="00966167"/>
    <w:rsid w:val="0096701F"/>
    <w:rsid w:val="00967354"/>
    <w:rsid w:val="009707F1"/>
    <w:rsid w:val="00970F78"/>
    <w:rsid w:val="00971239"/>
    <w:rsid w:val="00971DB2"/>
    <w:rsid w:val="0097287A"/>
    <w:rsid w:val="00972EB5"/>
    <w:rsid w:val="00972F55"/>
    <w:rsid w:val="00972FDC"/>
    <w:rsid w:val="0097338F"/>
    <w:rsid w:val="00973706"/>
    <w:rsid w:val="00973831"/>
    <w:rsid w:val="00973B47"/>
    <w:rsid w:val="00973D10"/>
    <w:rsid w:val="009745E1"/>
    <w:rsid w:val="0097460B"/>
    <w:rsid w:val="009756DD"/>
    <w:rsid w:val="00975E52"/>
    <w:rsid w:val="00975F7C"/>
    <w:rsid w:val="009761CC"/>
    <w:rsid w:val="00976221"/>
    <w:rsid w:val="0097672C"/>
    <w:rsid w:val="009769C0"/>
    <w:rsid w:val="009776A5"/>
    <w:rsid w:val="009777FF"/>
    <w:rsid w:val="0098029E"/>
    <w:rsid w:val="009802B4"/>
    <w:rsid w:val="00980A3D"/>
    <w:rsid w:val="00980DFB"/>
    <w:rsid w:val="00980EEF"/>
    <w:rsid w:val="00981FED"/>
    <w:rsid w:val="00982441"/>
    <w:rsid w:val="00983AD9"/>
    <w:rsid w:val="009840FA"/>
    <w:rsid w:val="009849E9"/>
    <w:rsid w:val="00985F78"/>
    <w:rsid w:val="009863A3"/>
    <w:rsid w:val="00986718"/>
    <w:rsid w:val="00987928"/>
    <w:rsid w:val="009879AA"/>
    <w:rsid w:val="00990447"/>
    <w:rsid w:val="00990694"/>
    <w:rsid w:val="009906BF"/>
    <w:rsid w:val="00990A92"/>
    <w:rsid w:val="00990E12"/>
    <w:rsid w:val="00990E68"/>
    <w:rsid w:val="00991A73"/>
    <w:rsid w:val="009929E8"/>
    <w:rsid w:val="00992D06"/>
    <w:rsid w:val="00992E0D"/>
    <w:rsid w:val="009930D7"/>
    <w:rsid w:val="00993454"/>
    <w:rsid w:val="00993681"/>
    <w:rsid w:val="00993B6A"/>
    <w:rsid w:val="00993DDA"/>
    <w:rsid w:val="00994807"/>
    <w:rsid w:val="00994B5D"/>
    <w:rsid w:val="00995366"/>
    <w:rsid w:val="00995545"/>
    <w:rsid w:val="009957F2"/>
    <w:rsid w:val="009962D3"/>
    <w:rsid w:val="0099647D"/>
    <w:rsid w:val="00996BA9"/>
    <w:rsid w:val="00996D8B"/>
    <w:rsid w:val="00996FFE"/>
    <w:rsid w:val="00997AB3"/>
    <w:rsid w:val="009A033C"/>
    <w:rsid w:val="009A099E"/>
    <w:rsid w:val="009A09FD"/>
    <w:rsid w:val="009A115D"/>
    <w:rsid w:val="009A126D"/>
    <w:rsid w:val="009A129F"/>
    <w:rsid w:val="009A12C6"/>
    <w:rsid w:val="009A181D"/>
    <w:rsid w:val="009A18A2"/>
    <w:rsid w:val="009A19C5"/>
    <w:rsid w:val="009A1B60"/>
    <w:rsid w:val="009A1DF2"/>
    <w:rsid w:val="009A204A"/>
    <w:rsid w:val="009A211E"/>
    <w:rsid w:val="009A231A"/>
    <w:rsid w:val="009A2358"/>
    <w:rsid w:val="009A2BC7"/>
    <w:rsid w:val="009A2CA7"/>
    <w:rsid w:val="009A3045"/>
    <w:rsid w:val="009A323A"/>
    <w:rsid w:val="009A3484"/>
    <w:rsid w:val="009A360B"/>
    <w:rsid w:val="009A37E4"/>
    <w:rsid w:val="009A3E31"/>
    <w:rsid w:val="009A45A1"/>
    <w:rsid w:val="009A47EE"/>
    <w:rsid w:val="009A4BEE"/>
    <w:rsid w:val="009A5108"/>
    <w:rsid w:val="009A533C"/>
    <w:rsid w:val="009A5A4C"/>
    <w:rsid w:val="009A626D"/>
    <w:rsid w:val="009A6AFF"/>
    <w:rsid w:val="009A6D7B"/>
    <w:rsid w:val="009A7793"/>
    <w:rsid w:val="009A79B7"/>
    <w:rsid w:val="009A7A06"/>
    <w:rsid w:val="009A7C3F"/>
    <w:rsid w:val="009B0021"/>
    <w:rsid w:val="009B06F3"/>
    <w:rsid w:val="009B0945"/>
    <w:rsid w:val="009B1270"/>
    <w:rsid w:val="009B155F"/>
    <w:rsid w:val="009B1663"/>
    <w:rsid w:val="009B1A23"/>
    <w:rsid w:val="009B1F5E"/>
    <w:rsid w:val="009B2569"/>
    <w:rsid w:val="009B2A83"/>
    <w:rsid w:val="009B37FA"/>
    <w:rsid w:val="009B39CC"/>
    <w:rsid w:val="009B3CB4"/>
    <w:rsid w:val="009B3F16"/>
    <w:rsid w:val="009B4573"/>
    <w:rsid w:val="009B457D"/>
    <w:rsid w:val="009B492B"/>
    <w:rsid w:val="009B50BE"/>
    <w:rsid w:val="009B510F"/>
    <w:rsid w:val="009B5479"/>
    <w:rsid w:val="009B59B6"/>
    <w:rsid w:val="009B5B7F"/>
    <w:rsid w:val="009B60F8"/>
    <w:rsid w:val="009B6103"/>
    <w:rsid w:val="009B660B"/>
    <w:rsid w:val="009B751F"/>
    <w:rsid w:val="009B7685"/>
    <w:rsid w:val="009B779D"/>
    <w:rsid w:val="009C040A"/>
    <w:rsid w:val="009C04D3"/>
    <w:rsid w:val="009C086E"/>
    <w:rsid w:val="009C0920"/>
    <w:rsid w:val="009C0CD3"/>
    <w:rsid w:val="009C0E96"/>
    <w:rsid w:val="009C13EA"/>
    <w:rsid w:val="009C2641"/>
    <w:rsid w:val="009C295D"/>
    <w:rsid w:val="009C3215"/>
    <w:rsid w:val="009C3644"/>
    <w:rsid w:val="009C3895"/>
    <w:rsid w:val="009C3BC7"/>
    <w:rsid w:val="009C4408"/>
    <w:rsid w:val="009C4802"/>
    <w:rsid w:val="009C4E63"/>
    <w:rsid w:val="009C5747"/>
    <w:rsid w:val="009C5E00"/>
    <w:rsid w:val="009C6F6A"/>
    <w:rsid w:val="009C7217"/>
    <w:rsid w:val="009C74E7"/>
    <w:rsid w:val="009C7911"/>
    <w:rsid w:val="009C7E3F"/>
    <w:rsid w:val="009D08AF"/>
    <w:rsid w:val="009D096A"/>
    <w:rsid w:val="009D0A01"/>
    <w:rsid w:val="009D0A4D"/>
    <w:rsid w:val="009D0D5D"/>
    <w:rsid w:val="009D1041"/>
    <w:rsid w:val="009D197B"/>
    <w:rsid w:val="009D1A26"/>
    <w:rsid w:val="009D20A6"/>
    <w:rsid w:val="009D23B9"/>
    <w:rsid w:val="009D23F1"/>
    <w:rsid w:val="009D29FA"/>
    <w:rsid w:val="009D331F"/>
    <w:rsid w:val="009D3A08"/>
    <w:rsid w:val="009D3AB2"/>
    <w:rsid w:val="009D3E49"/>
    <w:rsid w:val="009D4E42"/>
    <w:rsid w:val="009D53DD"/>
    <w:rsid w:val="009D59C7"/>
    <w:rsid w:val="009D5AF2"/>
    <w:rsid w:val="009D5B3A"/>
    <w:rsid w:val="009D60DA"/>
    <w:rsid w:val="009D636E"/>
    <w:rsid w:val="009D646D"/>
    <w:rsid w:val="009D7421"/>
    <w:rsid w:val="009D7591"/>
    <w:rsid w:val="009D782E"/>
    <w:rsid w:val="009D7D75"/>
    <w:rsid w:val="009D7E88"/>
    <w:rsid w:val="009E0746"/>
    <w:rsid w:val="009E0B4F"/>
    <w:rsid w:val="009E0B94"/>
    <w:rsid w:val="009E0C8A"/>
    <w:rsid w:val="009E11C7"/>
    <w:rsid w:val="009E12FC"/>
    <w:rsid w:val="009E14B9"/>
    <w:rsid w:val="009E1B0B"/>
    <w:rsid w:val="009E1BF3"/>
    <w:rsid w:val="009E2079"/>
    <w:rsid w:val="009E2081"/>
    <w:rsid w:val="009E2E3D"/>
    <w:rsid w:val="009E2E8D"/>
    <w:rsid w:val="009E3276"/>
    <w:rsid w:val="009E3986"/>
    <w:rsid w:val="009E4AAE"/>
    <w:rsid w:val="009E4D5F"/>
    <w:rsid w:val="009E545B"/>
    <w:rsid w:val="009E54C1"/>
    <w:rsid w:val="009E5729"/>
    <w:rsid w:val="009E5A29"/>
    <w:rsid w:val="009E6096"/>
    <w:rsid w:val="009E64A6"/>
    <w:rsid w:val="009E6793"/>
    <w:rsid w:val="009E68C3"/>
    <w:rsid w:val="009E7310"/>
    <w:rsid w:val="009E7EB5"/>
    <w:rsid w:val="009F02BB"/>
    <w:rsid w:val="009F071B"/>
    <w:rsid w:val="009F0B73"/>
    <w:rsid w:val="009F0F90"/>
    <w:rsid w:val="009F1762"/>
    <w:rsid w:val="009F1C53"/>
    <w:rsid w:val="009F1D28"/>
    <w:rsid w:val="009F2098"/>
    <w:rsid w:val="009F21EF"/>
    <w:rsid w:val="009F2F7D"/>
    <w:rsid w:val="009F3A91"/>
    <w:rsid w:val="009F3B4B"/>
    <w:rsid w:val="009F3CE9"/>
    <w:rsid w:val="009F3DBD"/>
    <w:rsid w:val="009F457E"/>
    <w:rsid w:val="009F45E4"/>
    <w:rsid w:val="009F46F3"/>
    <w:rsid w:val="009F4C31"/>
    <w:rsid w:val="009F524F"/>
    <w:rsid w:val="009F677A"/>
    <w:rsid w:val="009F6F10"/>
    <w:rsid w:val="009F7153"/>
    <w:rsid w:val="009F7829"/>
    <w:rsid w:val="009F794B"/>
    <w:rsid w:val="009F7B5B"/>
    <w:rsid w:val="00A00233"/>
    <w:rsid w:val="00A00550"/>
    <w:rsid w:val="00A00966"/>
    <w:rsid w:val="00A0106F"/>
    <w:rsid w:val="00A01D16"/>
    <w:rsid w:val="00A01D75"/>
    <w:rsid w:val="00A01E95"/>
    <w:rsid w:val="00A01F69"/>
    <w:rsid w:val="00A0228B"/>
    <w:rsid w:val="00A02FC6"/>
    <w:rsid w:val="00A032C5"/>
    <w:rsid w:val="00A03C0E"/>
    <w:rsid w:val="00A03EF1"/>
    <w:rsid w:val="00A04351"/>
    <w:rsid w:val="00A0459C"/>
    <w:rsid w:val="00A04860"/>
    <w:rsid w:val="00A04DE9"/>
    <w:rsid w:val="00A05205"/>
    <w:rsid w:val="00A052A9"/>
    <w:rsid w:val="00A05356"/>
    <w:rsid w:val="00A06028"/>
    <w:rsid w:val="00A06A2B"/>
    <w:rsid w:val="00A06DC0"/>
    <w:rsid w:val="00A07D58"/>
    <w:rsid w:val="00A1050B"/>
    <w:rsid w:val="00A108F7"/>
    <w:rsid w:val="00A10ACF"/>
    <w:rsid w:val="00A11ABC"/>
    <w:rsid w:val="00A11B5B"/>
    <w:rsid w:val="00A1254F"/>
    <w:rsid w:val="00A125F4"/>
    <w:rsid w:val="00A127BD"/>
    <w:rsid w:val="00A12B4D"/>
    <w:rsid w:val="00A12C14"/>
    <w:rsid w:val="00A12DB6"/>
    <w:rsid w:val="00A1328F"/>
    <w:rsid w:val="00A13332"/>
    <w:rsid w:val="00A134D4"/>
    <w:rsid w:val="00A13518"/>
    <w:rsid w:val="00A139A8"/>
    <w:rsid w:val="00A13B2F"/>
    <w:rsid w:val="00A13E46"/>
    <w:rsid w:val="00A14109"/>
    <w:rsid w:val="00A1438E"/>
    <w:rsid w:val="00A1442E"/>
    <w:rsid w:val="00A14561"/>
    <w:rsid w:val="00A14FE0"/>
    <w:rsid w:val="00A15A11"/>
    <w:rsid w:val="00A203C9"/>
    <w:rsid w:val="00A20DC5"/>
    <w:rsid w:val="00A21994"/>
    <w:rsid w:val="00A21A0B"/>
    <w:rsid w:val="00A21E06"/>
    <w:rsid w:val="00A2209C"/>
    <w:rsid w:val="00A223F7"/>
    <w:rsid w:val="00A22634"/>
    <w:rsid w:val="00A22CBB"/>
    <w:rsid w:val="00A2318E"/>
    <w:rsid w:val="00A2390F"/>
    <w:rsid w:val="00A24905"/>
    <w:rsid w:val="00A249B8"/>
    <w:rsid w:val="00A249F4"/>
    <w:rsid w:val="00A2508D"/>
    <w:rsid w:val="00A2582A"/>
    <w:rsid w:val="00A25948"/>
    <w:rsid w:val="00A25BA7"/>
    <w:rsid w:val="00A26562"/>
    <w:rsid w:val="00A26B92"/>
    <w:rsid w:val="00A2717B"/>
    <w:rsid w:val="00A27524"/>
    <w:rsid w:val="00A27562"/>
    <w:rsid w:val="00A27627"/>
    <w:rsid w:val="00A278C0"/>
    <w:rsid w:val="00A279C6"/>
    <w:rsid w:val="00A27B00"/>
    <w:rsid w:val="00A27B6B"/>
    <w:rsid w:val="00A27C28"/>
    <w:rsid w:val="00A30AC2"/>
    <w:rsid w:val="00A30B87"/>
    <w:rsid w:val="00A31035"/>
    <w:rsid w:val="00A3111C"/>
    <w:rsid w:val="00A315B5"/>
    <w:rsid w:val="00A315CD"/>
    <w:rsid w:val="00A31B0F"/>
    <w:rsid w:val="00A31FDE"/>
    <w:rsid w:val="00A32384"/>
    <w:rsid w:val="00A32407"/>
    <w:rsid w:val="00A32CD0"/>
    <w:rsid w:val="00A32E3C"/>
    <w:rsid w:val="00A338CD"/>
    <w:rsid w:val="00A33DD5"/>
    <w:rsid w:val="00A34246"/>
    <w:rsid w:val="00A34306"/>
    <w:rsid w:val="00A35237"/>
    <w:rsid w:val="00A3558A"/>
    <w:rsid w:val="00A355FF"/>
    <w:rsid w:val="00A357B5"/>
    <w:rsid w:val="00A35FE3"/>
    <w:rsid w:val="00A36568"/>
    <w:rsid w:val="00A370EC"/>
    <w:rsid w:val="00A372F2"/>
    <w:rsid w:val="00A37C5F"/>
    <w:rsid w:val="00A37CC6"/>
    <w:rsid w:val="00A4009A"/>
    <w:rsid w:val="00A401CF"/>
    <w:rsid w:val="00A402CC"/>
    <w:rsid w:val="00A40316"/>
    <w:rsid w:val="00A4072D"/>
    <w:rsid w:val="00A4076C"/>
    <w:rsid w:val="00A40B89"/>
    <w:rsid w:val="00A41172"/>
    <w:rsid w:val="00A41263"/>
    <w:rsid w:val="00A41A83"/>
    <w:rsid w:val="00A41AF3"/>
    <w:rsid w:val="00A41DF1"/>
    <w:rsid w:val="00A42084"/>
    <w:rsid w:val="00A42E85"/>
    <w:rsid w:val="00A4300B"/>
    <w:rsid w:val="00A4308C"/>
    <w:rsid w:val="00A43459"/>
    <w:rsid w:val="00A43751"/>
    <w:rsid w:val="00A43C1D"/>
    <w:rsid w:val="00A43D31"/>
    <w:rsid w:val="00A44713"/>
    <w:rsid w:val="00A458D6"/>
    <w:rsid w:val="00A46BE0"/>
    <w:rsid w:val="00A46CEA"/>
    <w:rsid w:val="00A472C7"/>
    <w:rsid w:val="00A47B93"/>
    <w:rsid w:val="00A50313"/>
    <w:rsid w:val="00A506B6"/>
    <w:rsid w:val="00A507C8"/>
    <w:rsid w:val="00A50994"/>
    <w:rsid w:val="00A51E20"/>
    <w:rsid w:val="00A5270F"/>
    <w:rsid w:val="00A52897"/>
    <w:rsid w:val="00A53381"/>
    <w:rsid w:val="00A5351E"/>
    <w:rsid w:val="00A54A24"/>
    <w:rsid w:val="00A54FC1"/>
    <w:rsid w:val="00A55821"/>
    <w:rsid w:val="00A55A92"/>
    <w:rsid w:val="00A56065"/>
    <w:rsid w:val="00A5634E"/>
    <w:rsid w:val="00A57083"/>
    <w:rsid w:val="00A57D54"/>
    <w:rsid w:val="00A601BF"/>
    <w:rsid w:val="00A60783"/>
    <w:rsid w:val="00A6098F"/>
    <w:rsid w:val="00A60AFE"/>
    <w:rsid w:val="00A6239D"/>
    <w:rsid w:val="00A629C4"/>
    <w:rsid w:val="00A63216"/>
    <w:rsid w:val="00A634A8"/>
    <w:rsid w:val="00A6362C"/>
    <w:rsid w:val="00A6382F"/>
    <w:rsid w:val="00A64009"/>
    <w:rsid w:val="00A641FE"/>
    <w:rsid w:val="00A643DD"/>
    <w:rsid w:val="00A64595"/>
    <w:rsid w:val="00A64758"/>
    <w:rsid w:val="00A64A4B"/>
    <w:rsid w:val="00A64BBD"/>
    <w:rsid w:val="00A64C2D"/>
    <w:rsid w:val="00A6534D"/>
    <w:rsid w:val="00A65AF0"/>
    <w:rsid w:val="00A6685B"/>
    <w:rsid w:val="00A66D70"/>
    <w:rsid w:val="00A66DCB"/>
    <w:rsid w:val="00A67783"/>
    <w:rsid w:val="00A67813"/>
    <w:rsid w:val="00A678CF"/>
    <w:rsid w:val="00A678EA"/>
    <w:rsid w:val="00A7046E"/>
    <w:rsid w:val="00A70625"/>
    <w:rsid w:val="00A70B5D"/>
    <w:rsid w:val="00A71BAA"/>
    <w:rsid w:val="00A730B3"/>
    <w:rsid w:val="00A73503"/>
    <w:rsid w:val="00A737E6"/>
    <w:rsid w:val="00A73E7B"/>
    <w:rsid w:val="00A7464D"/>
    <w:rsid w:val="00A74814"/>
    <w:rsid w:val="00A748BD"/>
    <w:rsid w:val="00A769D2"/>
    <w:rsid w:val="00A76A04"/>
    <w:rsid w:val="00A7788A"/>
    <w:rsid w:val="00A77D05"/>
    <w:rsid w:val="00A80313"/>
    <w:rsid w:val="00A805B2"/>
    <w:rsid w:val="00A8064E"/>
    <w:rsid w:val="00A8075F"/>
    <w:rsid w:val="00A807FD"/>
    <w:rsid w:val="00A809D7"/>
    <w:rsid w:val="00A80AE4"/>
    <w:rsid w:val="00A80B11"/>
    <w:rsid w:val="00A80B6B"/>
    <w:rsid w:val="00A80CBC"/>
    <w:rsid w:val="00A81022"/>
    <w:rsid w:val="00A81C7E"/>
    <w:rsid w:val="00A81E06"/>
    <w:rsid w:val="00A82492"/>
    <w:rsid w:val="00A825F1"/>
    <w:rsid w:val="00A8287D"/>
    <w:rsid w:val="00A82DEB"/>
    <w:rsid w:val="00A82E62"/>
    <w:rsid w:val="00A83FE9"/>
    <w:rsid w:val="00A84206"/>
    <w:rsid w:val="00A843C3"/>
    <w:rsid w:val="00A8462F"/>
    <w:rsid w:val="00A84B9D"/>
    <w:rsid w:val="00A851F5"/>
    <w:rsid w:val="00A85441"/>
    <w:rsid w:val="00A85670"/>
    <w:rsid w:val="00A8580C"/>
    <w:rsid w:val="00A85AAB"/>
    <w:rsid w:val="00A86148"/>
    <w:rsid w:val="00A862DF"/>
    <w:rsid w:val="00A86A05"/>
    <w:rsid w:val="00A8745D"/>
    <w:rsid w:val="00A87D98"/>
    <w:rsid w:val="00A901B1"/>
    <w:rsid w:val="00A9076F"/>
    <w:rsid w:val="00A9078F"/>
    <w:rsid w:val="00A90889"/>
    <w:rsid w:val="00A90A89"/>
    <w:rsid w:val="00A9167F"/>
    <w:rsid w:val="00A9170E"/>
    <w:rsid w:val="00A91BBF"/>
    <w:rsid w:val="00A91C1F"/>
    <w:rsid w:val="00A92253"/>
    <w:rsid w:val="00A9441C"/>
    <w:rsid w:val="00A94A91"/>
    <w:rsid w:val="00A94DD3"/>
    <w:rsid w:val="00A94DD5"/>
    <w:rsid w:val="00A95616"/>
    <w:rsid w:val="00A95BD5"/>
    <w:rsid w:val="00A95E22"/>
    <w:rsid w:val="00A96249"/>
    <w:rsid w:val="00A96372"/>
    <w:rsid w:val="00A96D46"/>
    <w:rsid w:val="00A975DF"/>
    <w:rsid w:val="00AA045B"/>
    <w:rsid w:val="00AA11EF"/>
    <w:rsid w:val="00AA12EE"/>
    <w:rsid w:val="00AA144F"/>
    <w:rsid w:val="00AA1837"/>
    <w:rsid w:val="00AA22D7"/>
    <w:rsid w:val="00AA30B2"/>
    <w:rsid w:val="00AA3E37"/>
    <w:rsid w:val="00AA3E57"/>
    <w:rsid w:val="00AA3E5F"/>
    <w:rsid w:val="00AA448F"/>
    <w:rsid w:val="00AA45B1"/>
    <w:rsid w:val="00AA45FC"/>
    <w:rsid w:val="00AA493E"/>
    <w:rsid w:val="00AA4942"/>
    <w:rsid w:val="00AA5564"/>
    <w:rsid w:val="00AA5A2C"/>
    <w:rsid w:val="00AA5D52"/>
    <w:rsid w:val="00AA5ECF"/>
    <w:rsid w:val="00AA676C"/>
    <w:rsid w:val="00AA6BF9"/>
    <w:rsid w:val="00AA70CE"/>
    <w:rsid w:val="00AA769E"/>
    <w:rsid w:val="00AA78CC"/>
    <w:rsid w:val="00AA7BD5"/>
    <w:rsid w:val="00AB080F"/>
    <w:rsid w:val="00AB0EB1"/>
    <w:rsid w:val="00AB0F77"/>
    <w:rsid w:val="00AB1629"/>
    <w:rsid w:val="00AB1AC6"/>
    <w:rsid w:val="00AB1FD9"/>
    <w:rsid w:val="00AB1FF1"/>
    <w:rsid w:val="00AB2605"/>
    <w:rsid w:val="00AB306D"/>
    <w:rsid w:val="00AB406D"/>
    <w:rsid w:val="00AB417F"/>
    <w:rsid w:val="00AB4418"/>
    <w:rsid w:val="00AB49F6"/>
    <w:rsid w:val="00AB541E"/>
    <w:rsid w:val="00AB5987"/>
    <w:rsid w:val="00AB607A"/>
    <w:rsid w:val="00AB6321"/>
    <w:rsid w:val="00AB6813"/>
    <w:rsid w:val="00AB686E"/>
    <w:rsid w:val="00AB7FB4"/>
    <w:rsid w:val="00AC0093"/>
    <w:rsid w:val="00AC03AE"/>
    <w:rsid w:val="00AC090B"/>
    <w:rsid w:val="00AC11E3"/>
    <w:rsid w:val="00AC1585"/>
    <w:rsid w:val="00AC16CD"/>
    <w:rsid w:val="00AC1D61"/>
    <w:rsid w:val="00AC2A4B"/>
    <w:rsid w:val="00AC3648"/>
    <w:rsid w:val="00AC3662"/>
    <w:rsid w:val="00AC37CE"/>
    <w:rsid w:val="00AC3C65"/>
    <w:rsid w:val="00AC554E"/>
    <w:rsid w:val="00AC55BE"/>
    <w:rsid w:val="00AC55F4"/>
    <w:rsid w:val="00AC64C2"/>
    <w:rsid w:val="00AC6701"/>
    <w:rsid w:val="00AC6BC8"/>
    <w:rsid w:val="00AC6F87"/>
    <w:rsid w:val="00AC7508"/>
    <w:rsid w:val="00AC7A11"/>
    <w:rsid w:val="00AD0432"/>
    <w:rsid w:val="00AD08B5"/>
    <w:rsid w:val="00AD0F5A"/>
    <w:rsid w:val="00AD2705"/>
    <w:rsid w:val="00AD2AC6"/>
    <w:rsid w:val="00AD3752"/>
    <w:rsid w:val="00AD3804"/>
    <w:rsid w:val="00AD382C"/>
    <w:rsid w:val="00AD3D61"/>
    <w:rsid w:val="00AD3E39"/>
    <w:rsid w:val="00AD48C0"/>
    <w:rsid w:val="00AD4AD1"/>
    <w:rsid w:val="00AD4DE1"/>
    <w:rsid w:val="00AD5192"/>
    <w:rsid w:val="00AD53E3"/>
    <w:rsid w:val="00AD58CD"/>
    <w:rsid w:val="00AD64C0"/>
    <w:rsid w:val="00AD702E"/>
    <w:rsid w:val="00AD7670"/>
    <w:rsid w:val="00AD777B"/>
    <w:rsid w:val="00AD7998"/>
    <w:rsid w:val="00AD7D6D"/>
    <w:rsid w:val="00AE072F"/>
    <w:rsid w:val="00AE0A5C"/>
    <w:rsid w:val="00AE0A6B"/>
    <w:rsid w:val="00AE0EE5"/>
    <w:rsid w:val="00AE102B"/>
    <w:rsid w:val="00AE1662"/>
    <w:rsid w:val="00AE3613"/>
    <w:rsid w:val="00AE362D"/>
    <w:rsid w:val="00AE36A1"/>
    <w:rsid w:val="00AE3F62"/>
    <w:rsid w:val="00AE4BCF"/>
    <w:rsid w:val="00AE4F88"/>
    <w:rsid w:val="00AE4F95"/>
    <w:rsid w:val="00AE5DAC"/>
    <w:rsid w:val="00AE6277"/>
    <w:rsid w:val="00AE6D3A"/>
    <w:rsid w:val="00AE6E65"/>
    <w:rsid w:val="00AE705C"/>
    <w:rsid w:val="00AE7439"/>
    <w:rsid w:val="00AE78A5"/>
    <w:rsid w:val="00AE7F2A"/>
    <w:rsid w:val="00AF102D"/>
    <w:rsid w:val="00AF1085"/>
    <w:rsid w:val="00AF256F"/>
    <w:rsid w:val="00AF31B5"/>
    <w:rsid w:val="00AF3231"/>
    <w:rsid w:val="00AF3294"/>
    <w:rsid w:val="00AF33B7"/>
    <w:rsid w:val="00AF3417"/>
    <w:rsid w:val="00AF3C73"/>
    <w:rsid w:val="00AF3ED8"/>
    <w:rsid w:val="00AF426C"/>
    <w:rsid w:val="00AF42E3"/>
    <w:rsid w:val="00AF4C2C"/>
    <w:rsid w:val="00AF4D87"/>
    <w:rsid w:val="00AF5041"/>
    <w:rsid w:val="00AF6041"/>
    <w:rsid w:val="00AF628E"/>
    <w:rsid w:val="00AF64DA"/>
    <w:rsid w:val="00AF6765"/>
    <w:rsid w:val="00AF6C25"/>
    <w:rsid w:val="00AF722B"/>
    <w:rsid w:val="00AF73DD"/>
    <w:rsid w:val="00AF7AAC"/>
    <w:rsid w:val="00AF7F85"/>
    <w:rsid w:val="00B00098"/>
    <w:rsid w:val="00B0087F"/>
    <w:rsid w:val="00B00E19"/>
    <w:rsid w:val="00B00F04"/>
    <w:rsid w:val="00B0147A"/>
    <w:rsid w:val="00B0312E"/>
    <w:rsid w:val="00B03571"/>
    <w:rsid w:val="00B03626"/>
    <w:rsid w:val="00B039BB"/>
    <w:rsid w:val="00B03BB2"/>
    <w:rsid w:val="00B048A6"/>
    <w:rsid w:val="00B04A05"/>
    <w:rsid w:val="00B0520C"/>
    <w:rsid w:val="00B0551B"/>
    <w:rsid w:val="00B05D53"/>
    <w:rsid w:val="00B0660B"/>
    <w:rsid w:val="00B06959"/>
    <w:rsid w:val="00B06C30"/>
    <w:rsid w:val="00B06F9C"/>
    <w:rsid w:val="00B07347"/>
    <w:rsid w:val="00B077EF"/>
    <w:rsid w:val="00B1033D"/>
    <w:rsid w:val="00B10539"/>
    <w:rsid w:val="00B106AE"/>
    <w:rsid w:val="00B10984"/>
    <w:rsid w:val="00B11055"/>
    <w:rsid w:val="00B113C1"/>
    <w:rsid w:val="00B1155F"/>
    <w:rsid w:val="00B11B52"/>
    <w:rsid w:val="00B11EB4"/>
    <w:rsid w:val="00B11EBC"/>
    <w:rsid w:val="00B121A2"/>
    <w:rsid w:val="00B12353"/>
    <w:rsid w:val="00B126E7"/>
    <w:rsid w:val="00B12955"/>
    <w:rsid w:val="00B132BE"/>
    <w:rsid w:val="00B13868"/>
    <w:rsid w:val="00B13ECE"/>
    <w:rsid w:val="00B13EDB"/>
    <w:rsid w:val="00B141A5"/>
    <w:rsid w:val="00B141E7"/>
    <w:rsid w:val="00B1428A"/>
    <w:rsid w:val="00B1439E"/>
    <w:rsid w:val="00B144B4"/>
    <w:rsid w:val="00B146DF"/>
    <w:rsid w:val="00B147C6"/>
    <w:rsid w:val="00B149A7"/>
    <w:rsid w:val="00B14EDF"/>
    <w:rsid w:val="00B15575"/>
    <w:rsid w:val="00B16ABC"/>
    <w:rsid w:val="00B16B40"/>
    <w:rsid w:val="00B16C61"/>
    <w:rsid w:val="00B17550"/>
    <w:rsid w:val="00B2015D"/>
    <w:rsid w:val="00B2048A"/>
    <w:rsid w:val="00B2066E"/>
    <w:rsid w:val="00B208C2"/>
    <w:rsid w:val="00B20CB9"/>
    <w:rsid w:val="00B2166A"/>
    <w:rsid w:val="00B219F8"/>
    <w:rsid w:val="00B22EA5"/>
    <w:rsid w:val="00B22F5E"/>
    <w:rsid w:val="00B24403"/>
    <w:rsid w:val="00B24786"/>
    <w:rsid w:val="00B24A8A"/>
    <w:rsid w:val="00B24D09"/>
    <w:rsid w:val="00B2520A"/>
    <w:rsid w:val="00B25F2C"/>
    <w:rsid w:val="00B2611C"/>
    <w:rsid w:val="00B2635D"/>
    <w:rsid w:val="00B2668B"/>
    <w:rsid w:val="00B26A3C"/>
    <w:rsid w:val="00B26A48"/>
    <w:rsid w:val="00B26AFD"/>
    <w:rsid w:val="00B26D34"/>
    <w:rsid w:val="00B27DF6"/>
    <w:rsid w:val="00B30B6D"/>
    <w:rsid w:val="00B313C6"/>
    <w:rsid w:val="00B32BA8"/>
    <w:rsid w:val="00B33470"/>
    <w:rsid w:val="00B34594"/>
    <w:rsid w:val="00B34613"/>
    <w:rsid w:val="00B34885"/>
    <w:rsid w:val="00B3528C"/>
    <w:rsid w:val="00B35AAC"/>
    <w:rsid w:val="00B35B21"/>
    <w:rsid w:val="00B3637B"/>
    <w:rsid w:val="00B374FF"/>
    <w:rsid w:val="00B37914"/>
    <w:rsid w:val="00B37AAA"/>
    <w:rsid w:val="00B37BA3"/>
    <w:rsid w:val="00B37DE2"/>
    <w:rsid w:val="00B40200"/>
    <w:rsid w:val="00B40329"/>
    <w:rsid w:val="00B40621"/>
    <w:rsid w:val="00B41A67"/>
    <w:rsid w:val="00B41AD2"/>
    <w:rsid w:val="00B4281C"/>
    <w:rsid w:val="00B42A25"/>
    <w:rsid w:val="00B43266"/>
    <w:rsid w:val="00B43A76"/>
    <w:rsid w:val="00B445A9"/>
    <w:rsid w:val="00B44C83"/>
    <w:rsid w:val="00B45745"/>
    <w:rsid w:val="00B457AE"/>
    <w:rsid w:val="00B45B1C"/>
    <w:rsid w:val="00B4614D"/>
    <w:rsid w:val="00B46206"/>
    <w:rsid w:val="00B46349"/>
    <w:rsid w:val="00B46F9A"/>
    <w:rsid w:val="00B47F0A"/>
    <w:rsid w:val="00B5071C"/>
    <w:rsid w:val="00B50CDD"/>
    <w:rsid w:val="00B50E12"/>
    <w:rsid w:val="00B50EAD"/>
    <w:rsid w:val="00B514BF"/>
    <w:rsid w:val="00B5199D"/>
    <w:rsid w:val="00B51FFA"/>
    <w:rsid w:val="00B52CC7"/>
    <w:rsid w:val="00B54286"/>
    <w:rsid w:val="00B5439C"/>
    <w:rsid w:val="00B54A07"/>
    <w:rsid w:val="00B54A75"/>
    <w:rsid w:val="00B54DCA"/>
    <w:rsid w:val="00B55B15"/>
    <w:rsid w:val="00B55CA3"/>
    <w:rsid w:val="00B561F3"/>
    <w:rsid w:val="00B56383"/>
    <w:rsid w:val="00B56C9E"/>
    <w:rsid w:val="00B570DF"/>
    <w:rsid w:val="00B57955"/>
    <w:rsid w:val="00B6030E"/>
    <w:rsid w:val="00B60404"/>
    <w:rsid w:val="00B605B3"/>
    <w:rsid w:val="00B60F14"/>
    <w:rsid w:val="00B613E3"/>
    <w:rsid w:val="00B61701"/>
    <w:rsid w:val="00B617EC"/>
    <w:rsid w:val="00B61BFF"/>
    <w:rsid w:val="00B6208F"/>
    <w:rsid w:val="00B62D3D"/>
    <w:rsid w:val="00B630C6"/>
    <w:rsid w:val="00B633C6"/>
    <w:rsid w:val="00B634D3"/>
    <w:rsid w:val="00B63834"/>
    <w:rsid w:val="00B6427D"/>
    <w:rsid w:val="00B65B52"/>
    <w:rsid w:val="00B66B7C"/>
    <w:rsid w:val="00B67D9B"/>
    <w:rsid w:val="00B67DE0"/>
    <w:rsid w:val="00B70F8D"/>
    <w:rsid w:val="00B711F2"/>
    <w:rsid w:val="00B71447"/>
    <w:rsid w:val="00B717D8"/>
    <w:rsid w:val="00B71C5D"/>
    <w:rsid w:val="00B724B5"/>
    <w:rsid w:val="00B72EA9"/>
    <w:rsid w:val="00B73280"/>
    <w:rsid w:val="00B732F7"/>
    <w:rsid w:val="00B736E3"/>
    <w:rsid w:val="00B73B68"/>
    <w:rsid w:val="00B75116"/>
    <w:rsid w:val="00B753CC"/>
    <w:rsid w:val="00B76B75"/>
    <w:rsid w:val="00B76E1C"/>
    <w:rsid w:val="00B76EC5"/>
    <w:rsid w:val="00B773F3"/>
    <w:rsid w:val="00B77719"/>
    <w:rsid w:val="00B77A79"/>
    <w:rsid w:val="00B77B70"/>
    <w:rsid w:val="00B8000C"/>
    <w:rsid w:val="00B8095E"/>
    <w:rsid w:val="00B80CF6"/>
    <w:rsid w:val="00B80F64"/>
    <w:rsid w:val="00B813AC"/>
    <w:rsid w:val="00B8154F"/>
    <w:rsid w:val="00B81849"/>
    <w:rsid w:val="00B81917"/>
    <w:rsid w:val="00B81E87"/>
    <w:rsid w:val="00B81EF5"/>
    <w:rsid w:val="00B81FB7"/>
    <w:rsid w:val="00B82002"/>
    <w:rsid w:val="00B826E7"/>
    <w:rsid w:val="00B82709"/>
    <w:rsid w:val="00B82FFF"/>
    <w:rsid w:val="00B8340F"/>
    <w:rsid w:val="00B8370F"/>
    <w:rsid w:val="00B83D27"/>
    <w:rsid w:val="00B840B9"/>
    <w:rsid w:val="00B84A25"/>
    <w:rsid w:val="00B858CB"/>
    <w:rsid w:val="00B874E3"/>
    <w:rsid w:val="00B87AAC"/>
    <w:rsid w:val="00B87F53"/>
    <w:rsid w:val="00B90B32"/>
    <w:rsid w:val="00B90B36"/>
    <w:rsid w:val="00B91A38"/>
    <w:rsid w:val="00B91C91"/>
    <w:rsid w:val="00B91F94"/>
    <w:rsid w:val="00B9284F"/>
    <w:rsid w:val="00B92964"/>
    <w:rsid w:val="00B92C4A"/>
    <w:rsid w:val="00B93AE8"/>
    <w:rsid w:val="00B93CA4"/>
    <w:rsid w:val="00B94EDC"/>
    <w:rsid w:val="00B951E1"/>
    <w:rsid w:val="00B95B1C"/>
    <w:rsid w:val="00B96756"/>
    <w:rsid w:val="00B969B6"/>
    <w:rsid w:val="00B97109"/>
    <w:rsid w:val="00B97B21"/>
    <w:rsid w:val="00B97B84"/>
    <w:rsid w:val="00BA0180"/>
    <w:rsid w:val="00BA02BF"/>
    <w:rsid w:val="00BA073B"/>
    <w:rsid w:val="00BA0A5E"/>
    <w:rsid w:val="00BA1069"/>
    <w:rsid w:val="00BA1702"/>
    <w:rsid w:val="00BA3399"/>
    <w:rsid w:val="00BA3B1C"/>
    <w:rsid w:val="00BA3DD5"/>
    <w:rsid w:val="00BA42C4"/>
    <w:rsid w:val="00BA4A7C"/>
    <w:rsid w:val="00BA4D39"/>
    <w:rsid w:val="00BA4E28"/>
    <w:rsid w:val="00BA5E8D"/>
    <w:rsid w:val="00BA5ED4"/>
    <w:rsid w:val="00BA5F43"/>
    <w:rsid w:val="00BA6673"/>
    <w:rsid w:val="00BA684D"/>
    <w:rsid w:val="00BA71D8"/>
    <w:rsid w:val="00BA72CB"/>
    <w:rsid w:val="00BA735F"/>
    <w:rsid w:val="00BA7AA2"/>
    <w:rsid w:val="00BA7FAD"/>
    <w:rsid w:val="00BB01D4"/>
    <w:rsid w:val="00BB0BEE"/>
    <w:rsid w:val="00BB10A9"/>
    <w:rsid w:val="00BB1915"/>
    <w:rsid w:val="00BB1B66"/>
    <w:rsid w:val="00BB1DB5"/>
    <w:rsid w:val="00BB1FAD"/>
    <w:rsid w:val="00BB21FD"/>
    <w:rsid w:val="00BB26ED"/>
    <w:rsid w:val="00BB2E4B"/>
    <w:rsid w:val="00BB3158"/>
    <w:rsid w:val="00BB39CD"/>
    <w:rsid w:val="00BB40E3"/>
    <w:rsid w:val="00BB4600"/>
    <w:rsid w:val="00BB4C2B"/>
    <w:rsid w:val="00BB4CD4"/>
    <w:rsid w:val="00BB5578"/>
    <w:rsid w:val="00BB596B"/>
    <w:rsid w:val="00BB5D0F"/>
    <w:rsid w:val="00BB6124"/>
    <w:rsid w:val="00BB65C7"/>
    <w:rsid w:val="00BB6DAB"/>
    <w:rsid w:val="00BB70EA"/>
    <w:rsid w:val="00BB7E6D"/>
    <w:rsid w:val="00BB7F22"/>
    <w:rsid w:val="00BC003A"/>
    <w:rsid w:val="00BC005B"/>
    <w:rsid w:val="00BC020C"/>
    <w:rsid w:val="00BC044E"/>
    <w:rsid w:val="00BC0480"/>
    <w:rsid w:val="00BC0754"/>
    <w:rsid w:val="00BC0C0E"/>
    <w:rsid w:val="00BC0F8B"/>
    <w:rsid w:val="00BC124B"/>
    <w:rsid w:val="00BC1544"/>
    <w:rsid w:val="00BC2510"/>
    <w:rsid w:val="00BC2D78"/>
    <w:rsid w:val="00BC2F44"/>
    <w:rsid w:val="00BC3244"/>
    <w:rsid w:val="00BC3563"/>
    <w:rsid w:val="00BC35F2"/>
    <w:rsid w:val="00BC36B0"/>
    <w:rsid w:val="00BC3DE9"/>
    <w:rsid w:val="00BC3E1E"/>
    <w:rsid w:val="00BC413C"/>
    <w:rsid w:val="00BC41FE"/>
    <w:rsid w:val="00BC49F3"/>
    <w:rsid w:val="00BC4BC8"/>
    <w:rsid w:val="00BC4FEB"/>
    <w:rsid w:val="00BC50E1"/>
    <w:rsid w:val="00BC53C6"/>
    <w:rsid w:val="00BC59ED"/>
    <w:rsid w:val="00BC5D02"/>
    <w:rsid w:val="00BC5DE1"/>
    <w:rsid w:val="00BC619A"/>
    <w:rsid w:val="00BC67BF"/>
    <w:rsid w:val="00BC6C64"/>
    <w:rsid w:val="00BC6F8E"/>
    <w:rsid w:val="00BC70C2"/>
    <w:rsid w:val="00BC71B1"/>
    <w:rsid w:val="00BC7264"/>
    <w:rsid w:val="00BD015E"/>
    <w:rsid w:val="00BD0374"/>
    <w:rsid w:val="00BD1252"/>
    <w:rsid w:val="00BD1723"/>
    <w:rsid w:val="00BD222E"/>
    <w:rsid w:val="00BD2B13"/>
    <w:rsid w:val="00BD2B8A"/>
    <w:rsid w:val="00BD3378"/>
    <w:rsid w:val="00BD363F"/>
    <w:rsid w:val="00BD3645"/>
    <w:rsid w:val="00BD4843"/>
    <w:rsid w:val="00BD4BB1"/>
    <w:rsid w:val="00BD4F0B"/>
    <w:rsid w:val="00BD50BC"/>
    <w:rsid w:val="00BD5319"/>
    <w:rsid w:val="00BD55D4"/>
    <w:rsid w:val="00BD5EDD"/>
    <w:rsid w:val="00BD6048"/>
    <w:rsid w:val="00BD610E"/>
    <w:rsid w:val="00BD614C"/>
    <w:rsid w:val="00BD620D"/>
    <w:rsid w:val="00BD6393"/>
    <w:rsid w:val="00BD777D"/>
    <w:rsid w:val="00BD7EE4"/>
    <w:rsid w:val="00BE0508"/>
    <w:rsid w:val="00BE0C8C"/>
    <w:rsid w:val="00BE15B2"/>
    <w:rsid w:val="00BE1AB3"/>
    <w:rsid w:val="00BE215F"/>
    <w:rsid w:val="00BE2209"/>
    <w:rsid w:val="00BE25AB"/>
    <w:rsid w:val="00BE2D5B"/>
    <w:rsid w:val="00BE30FB"/>
    <w:rsid w:val="00BE325A"/>
    <w:rsid w:val="00BE325B"/>
    <w:rsid w:val="00BE37B3"/>
    <w:rsid w:val="00BE3B94"/>
    <w:rsid w:val="00BE4036"/>
    <w:rsid w:val="00BE4070"/>
    <w:rsid w:val="00BE4993"/>
    <w:rsid w:val="00BE5723"/>
    <w:rsid w:val="00BE594D"/>
    <w:rsid w:val="00BE62C0"/>
    <w:rsid w:val="00BE68D9"/>
    <w:rsid w:val="00BE6ED3"/>
    <w:rsid w:val="00BE7731"/>
    <w:rsid w:val="00BE773F"/>
    <w:rsid w:val="00BE780B"/>
    <w:rsid w:val="00BE78A1"/>
    <w:rsid w:val="00BF031E"/>
    <w:rsid w:val="00BF152D"/>
    <w:rsid w:val="00BF160D"/>
    <w:rsid w:val="00BF1F91"/>
    <w:rsid w:val="00BF25F5"/>
    <w:rsid w:val="00BF2959"/>
    <w:rsid w:val="00BF2A04"/>
    <w:rsid w:val="00BF2BA7"/>
    <w:rsid w:val="00BF3620"/>
    <w:rsid w:val="00BF3621"/>
    <w:rsid w:val="00BF4914"/>
    <w:rsid w:val="00BF493C"/>
    <w:rsid w:val="00BF5297"/>
    <w:rsid w:val="00BF5355"/>
    <w:rsid w:val="00BF56C2"/>
    <w:rsid w:val="00BF5918"/>
    <w:rsid w:val="00BF5C5D"/>
    <w:rsid w:val="00BF5CE3"/>
    <w:rsid w:val="00BF63CB"/>
    <w:rsid w:val="00BF64FE"/>
    <w:rsid w:val="00BF6751"/>
    <w:rsid w:val="00BF7068"/>
    <w:rsid w:val="00BF74A9"/>
    <w:rsid w:val="00BF76B2"/>
    <w:rsid w:val="00BF7A4E"/>
    <w:rsid w:val="00C01195"/>
    <w:rsid w:val="00C012F0"/>
    <w:rsid w:val="00C0158F"/>
    <w:rsid w:val="00C02004"/>
    <w:rsid w:val="00C025D8"/>
    <w:rsid w:val="00C025F9"/>
    <w:rsid w:val="00C02659"/>
    <w:rsid w:val="00C031A0"/>
    <w:rsid w:val="00C0370F"/>
    <w:rsid w:val="00C03AFF"/>
    <w:rsid w:val="00C04327"/>
    <w:rsid w:val="00C04EAC"/>
    <w:rsid w:val="00C04F2B"/>
    <w:rsid w:val="00C05E49"/>
    <w:rsid w:val="00C06284"/>
    <w:rsid w:val="00C06AEB"/>
    <w:rsid w:val="00C06B2D"/>
    <w:rsid w:val="00C06E56"/>
    <w:rsid w:val="00C07FB0"/>
    <w:rsid w:val="00C10452"/>
    <w:rsid w:val="00C10B29"/>
    <w:rsid w:val="00C10FE1"/>
    <w:rsid w:val="00C110A8"/>
    <w:rsid w:val="00C113C3"/>
    <w:rsid w:val="00C116FE"/>
    <w:rsid w:val="00C11955"/>
    <w:rsid w:val="00C11DE2"/>
    <w:rsid w:val="00C1251D"/>
    <w:rsid w:val="00C12735"/>
    <w:rsid w:val="00C12C73"/>
    <w:rsid w:val="00C1337D"/>
    <w:rsid w:val="00C135D5"/>
    <w:rsid w:val="00C1382D"/>
    <w:rsid w:val="00C138C2"/>
    <w:rsid w:val="00C13AED"/>
    <w:rsid w:val="00C13C0B"/>
    <w:rsid w:val="00C13D2C"/>
    <w:rsid w:val="00C1472F"/>
    <w:rsid w:val="00C14811"/>
    <w:rsid w:val="00C14C9E"/>
    <w:rsid w:val="00C14CB0"/>
    <w:rsid w:val="00C14D12"/>
    <w:rsid w:val="00C14DF5"/>
    <w:rsid w:val="00C14F95"/>
    <w:rsid w:val="00C15096"/>
    <w:rsid w:val="00C16692"/>
    <w:rsid w:val="00C17627"/>
    <w:rsid w:val="00C17B35"/>
    <w:rsid w:val="00C17C22"/>
    <w:rsid w:val="00C17FDA"/>
    <w:rsid w:val="00C20D18"/>
    <w:rsid w:val="00C211F2"/>
    <w:rsid w:val="00C21288"/>
    <w:rsid w:val="00C21424"/>
    <w:rsid w:val="00C21463"/>
    <w:rsid w:val="00C21AB4"/>
    <w:rsid w:val="00C21B01"/>
    <w:rsid w:val="00C21B61"/>
    <w:rsid w:val="00C21C50"/>
    <w:rsid w:val="00C21EC1"/>
    <w:rsid w:val="00C228B7"/>
    <w:rsid w:val="00C23829"/>
    <w:rsid w:val="00C2460A"/>
    <w:rsid w:val="00C248F3"/>
    <w:rsid w:val="00C24AC7"/>
    <w:rsid w:val="00C24D8D"/>
    <w:rsid w:val="00C24E93"/>
    <w:rsid w:val="00C24FF0"/>
    <w:rsid w:val="00C251D5"/>
    <w:rsid w:val="00C251F7"/>
    <w:rsid w:val="00C25670"/>
    <w:rsid w:val="00C260B5"/>
    <w:rsid w:val="00C262B5"/>
    <w:rsid w:val="00C269D4"/>
    <w:rsid w:val="00C26C58"/>
    <w:rsid w:val="00C26E79"/>
    <w:rsid w:val="00C27564"/>
    <w:rsid w:val="00C27F74"/>
    <w:rsid w:val="00C304E4"/>
    <w:rsid w:val="00C3076C"/>
    <w:rsid w:val="00C30EF6"/>
    <w:rsid w:val="00C315E0"/>
    <w:rsid w:val="00C316E5"/>
    <w:rsid w:val="00C319E8"/>
    <w:rsid w:val="00C31B92"/>
    <w:rsid w:val="00C31ED8"/>
    <w:rsid w:val="00C31FA1"/>
    <w:rsid w:val="00C3344F"/>
    <w:rsid w:val="00C3356B"/>
    <w:rsid w:val="00C3386A"/>
    <w:rsid w:val="00C3397A"/>
    <w:rsid w:val="00C342C8"/>
    <w:rsid w:val="00C3477B"/>
    <w:rsid w:val="00C34B35"/>
    <w:rsid w:val="00C34F61"/>
    <w:rsid w:val="00C35DD7"/>
    <w:rsid w:val="00C35FB4"/>
    <w:rsid w:val="00C361FC"/>
    <w:rsid w:val="00C36266"/>
    <w:rsid w:val="00C362A8"/>
    <w:rsid w:val="00C36D19"/>
    <w:rsid w:val="00C36F03"/>
    <w:rsid w:val="00C403FE"/>
    <w:rsid w:val="00C40B16"/>
    <w:rsid w:val="00C40C75"/>
    <w:rsid w:val="00C41439"/>
    <w:rsid w:val="00C41563"/>
    <w:rsid w:val="00C41D37"/>
    <w:rsid w:val="00C4226A"/>
    <w:rsid w:val="00C42713"/>
    <w:rsid w:val="00C428E0"/>
    <w:rsid w:val="00C4292B"/>
    <w:rsid w:val="00C42C91"/>
    <w:rsid w:val="00C42DB5"/>
    <w:rsid w:val="00C43679"/>
    <w:rsid w:val="00C437E8"/>
    <w:rsid w:val="00C4381D"/>
    <w:rsid w:val="00C44235"/>
    <w:rsid w:val="00C44553"/>
    <w:rsid w:val="00C44D6A"/>
    <w:rsid w:val="00C44F88"/>
    <w:rsid w:val="00C44FB8"/>
    <w:rsid w:val="00C4509E"/>
    <w:rsid w:val="00C45742"/>
    <w:rsid w:val="00C45E4F"/>
    <w:rsid w:val="00C45E66"/>
    <w:rsid w:val="00C4685A"/>
    <w:rsid w:val="00C46AFD"/>
    <w:rsid w:val="00C46D52"/>
    <w:rsid w:val="00C473CF"/>
    <w:rsid w:val="00C4741A"/>
    <w:rsid w:val="00C4749A"/>
    <w:rsid w:val="00C4793E"/>
    <w:rsid w:val="00C47B29"/>
    <w:rsid w:val="00C50D22"/>
    <w:rsid w:val="00C50EAC"/>
    <w:rsid w:val="00C51364"/>
    <w:rsid w:val="00C51AD9"/>
    <w:rsid w:val="00C51EA4"/>
    <w:rsid w:val="00C52142"/>
    <w:rsid w:val="00C5255A"/>
    <w:rsid w:val="00C53B18"/>
    <w:rsid w:val="00C5406B"/>
    <w:rsid w:val="00C54AF7"/>
    <w:rsid w:val="00C54EE5"/>
    <w:rsid w:val="00C551DD"/>
    <w:rsid w:val="00C55C6F"/>
    <w:rsid w:val="00C565EE"/>
    <w:rsid w:val="00C572D7"/>
    <w:rsid w:val="00C5766E"/>
    <w:rsid w:val="00C57D4B"/>
    <w:rsid w:val="00C57D76"/>
    <w:rsid w:val="00C57E3E"/>
    <w:rsid w:val="00C603C0"/>
    <w:rsid w:val="00C62002"/>
    <w:rsid w:val="00C644D1"/>
    <w:rsid w:val="00C648C1"/>
    <w:rsid w:val="00C64F90"/>
    <w:rsid w:val="00C656E5"/>
    <w:rsid w:val="00C65BF3"/>
    <w:rsid w:val="00C65EDC"/>
    <w:rsid w:val="00C67100"/>
    <w:rsid w:val="00C67496"/>
    <w:rsid w:val="00C67825"/>
    <w:rsid w:val="00C7023F"/>
    <w:rsid w:val="00C713A3"/>
    <w:rsid w:val="00C7159A"/>
    <w:rsid w:val="00C71A54"/>
    <w:rsid w:val="00C71B07"/>
    <w:rsid w:val="00C71ECF"/>
    <w:rsid w:val="00C724F9"/>
    <w:rsid w:val="00C72BD7"/>
    <w:rsid w:val="00C731E4"/>
    <w:rsid w:val="00C73931"/>
    <w:rsid w:val="00C74B13"/>
    <w:rsid w:val="00C74EE2"/>
    <w:rsid w:val="00C75030"/>
    <w:rsid w:val="00C7547C"/>
    <w:rsid w:val="00C754D3"/>
    <w:rsid w:val="00C75605"/>
    <w:rsid w:val="00C75C36"/>
    <w:rsid w:val="00C762DE"/>
    <w:rsid w:val="00C76837"/>
    <w:rsid w:val="00C76A0E"/>
    <w:rsid w:val="00C76CDB"/>
    <w:rsid w:val="00C76D25"/>
    <w:rsid w:val="00C771F0"/>
    <w:rsid w:val="00C77D6A"/>
    <w:rsid w:val="00C80235"/>
    <w:rsid w:val="00C81241"/>
    <w:rsid w:val="00C8185A"/>
    <w:rsid w:val="00C818B2"/>
    <w:rsid w:val="00C81A8C"/>
    <w:rsid w:val="00C82681"/>
    <w:rsid w:val="00C82860"/>
    <w:rsid w:val="00C831AB"/>
    <w:rsid w:val="00C831BF"/>
    <w:rsid w:val="00C83238"/>
    <w:rsid w:val="00C8339B"/>
    <w:rsid w:val="00C83D0B"/>
    <w:rsid w:val="00C84763"/>
    <w:rsid w:val="00C84F47"/>
    <w:rsid w:val="00C863B8"/>
    <w:rsid w:val="00C87235"/>
    <w:rsid w:val="00C87238"/>
    <w:rsid w:val="00C90ACE"/>
    <w:rsid w:val="00C90FC7"/>
    <w:rsid w:val="00C911FB"/>
    <w:rsid w:val="00C915D5"/>
    <w:rsid w:val="00C91733"/>
    <w:rsid w:val="00C91990"/>
    <w:rsid w:val="00C934EE"/>
    <w:rsid w:val="00C93608"/>
    <w:rsid w:val="00C93EC8"/>
    <w:rsid w:val="00C94353"/>
    <w:rsid w:val="00C94786"/>
    <w:rsid w:val="00C9479E"/>
    <w:rsid w:val="00C94819"/>
    <w:rsid w:val="00C94E55"/>
    <w:rsid w:val="00C94FC4"/>
    <w:rsid w:val="00C95214"/>
    <w:rsid w:val="00C95622"/>
    <w:rsid w:val="00C958BC"/>
    <w:rsid w:val="00C95A2B"/>
    <w:rsid w:val="00C95AC8"/>
    <w:rsid w:val="00C9609E"/>
    <w:rsid w:val="00C961A6"/>
    <w:rsid w:val="00C964A6"/>
    <w:rsid w:val="00C969CB"/>
    <w:rsid w:val="00C96B26"/>
    <w:rsid w:val="00C96F43"/>
    <w:rsid w:val="00C9739D"/>
    <w:rsid w:val="00CA0DE1"/>
    <w:rsid w:val="00CA19E3"/>
    <w:rsid w:val="00CA1DE5"/>
    <w:rsid w:val="00CA1FB9"/>
    <w:rsid w:val="00CA20BB"/>
    <w:rsid w:val="00CA254B"/>
    <w:rsid w:val="00CA2974"/>
    <w:rsid w:val="00CA2C36"/>
    <w:rsid w:val="00CA2F67"/>
    <w:rsid w:val="00CA3184"/>
    <w:rsid w:val="00CA345A"/>
    <w:rsid w:val="00CA348D"/>
    <w:rsid w:val="00CA3873"/>
    <w:rsid w:val="00CA3BDD"/>
    <w:rsid w:val="00CA3E5B"/>
    <w:rsid w:val="00CA405E"/>
    <w:rsid w:val="00CA4C5C"/>
    <w:rsid w:val="00CA4F7D"/>
    <w:rsid w:val="00CA52B7"/>
    <w:rsid w:val="00CA536F"/>
    <w:rsid w:val="00CA588A"/>
    <w:rsid w:val="00CA5A1E"/>
    <w:rsid w:val="00CA6177"/>
    <w:rsid w:val="00CA6C6C"/>
    <w:rsid w:val="00CA6EEC"/>
    <w:rsid w:val="00CA7686"/>
    <w:rsid w:val="00CA791F"/>
    <w:rsid w:val="00CA7B43"/>
    <w:rsid w:val="00CA7D08"/>
    <w:rsid w:val="00CB0AE0"/>
    <w:rsid w:val="00CB0AEC"/>
    <w:rsid w:val="00CB0C3A"/>
    <w:rsid w:val="00CB0FE1"/>
    <w:rsid w:val="00CB13D8"/>
    <w:rsid w:val="00CB16B1"/>
    <w:rsid w:val="00CB18C4"/>
    <w:rsid w:val="00CB1ACA"/>
    <w:rsid w:val="00CB2071"/>
    <w:rsid w:val="00CB3C84"/>
    <w:rsid w:val="00CB3D06"/>
    <w:rsid w:val="00CB426F"/>
    <w:rsid w:val="00CB42C6"/>
    <w:rsid w:val="00CB4882"/>
    <w:rsid w:val="00CB4BD6"/>
    <w:rsid w:val="00CB4C19"/>
    <w:rsid w:val="00CB514F"/>
    <w:rsid w:val="00CB53C5"/>
    <w:rsid w:val="00CB5EDC"/>
    <w:rsid w:val="00CB6331"/>
    <w:rsid w:val="00CB6B64"/>
    <w:rsid w:val="00CB6C6B"/>
    <w:rsid w:val="00CB7488"/>
    <w:rsid w:val="00CB74D7"/>
    <w:rsid w:val="00CB7744"/>
    <w:rsid w:val="00CC0AD7"/>
    <w:rsid w:val="00CC0F31"/>
    <w:rsid w:val="00CC148E"/>
    <w:rsid w:val="00CC169F"/>
    <w:rsid w:val="00CC1748"/>
    <w:rsid w:val="00CC2134"/>
    <w:rsid w:val="00CC2481"/>
    <w:rsid w:val="00CC2A02"/>
    <w:rsid w:val="00CC3368"/>
    <w:rsid w:val="00CC3CA8"/>
    <w:rsid w:val="00CC5458"/>
    <w:rsid w:val="00CC6E01"/>
    <w:rsid w:val="00CC71C8"/>
    <w:rsid w:val="00CC7B85"/>
    <w:rsid w:val="00CD01FA"/>
    <w:rsid w:val="00CD03EF"/>
    <w:rsid w:val="00CD0626"/>
    <w:rsid w:val="00CD0BBB"/>
    <w:rsid w:val="00CD1018"/>
    <w:rsid w:val="00CD130D"/>
    <w:rsid w:val="00CD13B1"/>
    <w:rsid w:val="00CD1992"/>
    <w:rsid w:val="00CD1E11"/>
    <w:rsid w:val="00CD3200"/>
    <w:rsid w:val="00CD41A1"/>
    <w:rsid w:val="00CD4A14"/>
    <w:rsid w:val="00CD4FE1"/>
    <w:rsid w:val="00CD6314"/>
    <w:rsid w:val="00CD6D1B"/>
    <w:rsid w:val="00CD721F"/>
    <w:rsid w:val="00CD726E"/>
    <w:rsid w:val="00CE0181"/>
    <w:rsid w:val="00CE0FC7"/>
    <w:rsid w:val="00CE147A"/>
    <w:rsid w:val="00CE14E8"/>
    <w:rsid w:val="00CE1859"/>
    <w:rsid w:val="00CE196E"/>
    <w:rsid w:val="00CE2334"/>
    <w:rsid w:val="00CE2415"/>
    <w:rsid w:val="00CE2DB2"/>
    <w:rsid w:val="00CE31A3"/>
    <w:rsid w:val="00CE408B"/>
    <w:rsid w:val="00CE4E25"/>
    <w:rsid w:val="00CE4E52"/>
    <w:rsid w:val="00CE4F32"/>
    <w:rsid w:val="00CE5CB3"/>
    <w:rsid w:val="00CE5CE6"/>
    <w:rsid w:val="00CE5D0E"/>
    <w:rsid w:val="00CE7BD3"/>
    <w:rsid w:val="00CF0731"/>
    <w:rsid w:val="00CF0A13"/>
    <w:rsid w:val="00CF0C68"/>
    <w:rsid w:val="00CF139D"/>
    <w:rsid w:val="00CF1952"/>
    <w:rsid w:val="00CF1C5F"/>
    <w:rsid w:val="00CF1CA8"/>
    <w:rsid w:val="00CF1CFC"/>
    <w:rsid w:val="00CF22D4"/>
    <w:rsid w:val="00CF246D"/>
    <w:rsid w:val="00CF36AE"/>
    <w:rsid w:val="00CF391E"/>
    <w:rsid w:val="00CF446A"/>
    <w:rsid w:val="00CF5117"/>
    <w:rsid w:val="00CF5176"/>
    <w:rsid w:val="00CF53E0"/>
    <w:rsid w:val="00CF53F2"/>
    <w:rsid w:val="00CF6551"/>
    <w:rsid w:val="00CF665F"/>
    <w:rsid w:val="00CF66E0"/>
    <w:rsid w:val="00CF6807"/>
    <w:rsid w:val="00CF6D2E"/>
    <w:rsid w:val="00CF7132"/>
    <w:rsid w:val="00CF773D"/>
    <w:rsid w:val="00CF77E3"/>
    <w:rsid w:val="00CF7E82"/>
    <w:rsid w:val="00D002E8"/>
    <w:rsid w:val="00D007FC"/>
    <w:rsid w:val="00D01121"/>
    <w:rsid w:val="00D0115E"/>
    <w:rsid w:val="00D014F0"/>
    <w:rsid w:val="00D0190E"/>
    <w:rsid w:val="00D01B66"/>
    <w:rsid w:val="00D02407"/>
    <w:rsid w:val="00D02717"/>
    <w:rsid w:val="00D0323A"/>
    <w:rsid w:val="00D032C6"/>
    <w:rsid w:val="00D039BC"/>
    <w:rsid w:val="00D03F8D"/>
    <w:rsid w:val="00D0429C"/>
    <w:rsid w:val="00D043D2"/>
    <w:rsid w:val="00D04B4F"/>
    <w:rsid w:val="00D04C4C"/>
    <w:rsid w:val="00D04F9B"/>
    <w:rsid w:val="00D0554F"/>
    <w:rsid w:val="00D056E6"/>
    <w:rsid w:val="00D05CD6"/>
    <w:rsid w:val="00D05DC9"/>
    <w:rsid w:val="00D0679A"/>
    <w:rsid w:val="00D06E9D"/>
    <w:rsid w:val="00D06FF0"/>
    <w:rsid w:val="00D07520"/>
    <w:rsid w:val="00D07636"/>
    <w:rsid w:val="00D0787F"/>
    <w:rsid w:val="00D10A5D"/>
    <w:rsid w:val="00D116D9"/>
    <w:rsid w:val="00D11D13"/>
    <w:rsid w:val="00D126B3"/>
    <w:rsid w:val="00D13619"/>
    <w:rsid w:val="00D1372C"/>
    <w:rsid w:val="00D13A9C"/>
    <w:rsid w:val="00D13C7A"/>
    <w:rsid w:val="00D13D1E"/>
    <w:rsid w:val="00D14043"/>
    <w:rsid w:val="00D15DF1"/>
    <w:rsid w:val="00D1611E"/>
    <w:rsid w:val="00D1649E"/>
    <w:rsid w:val="00D167F9"/>
    <w:rsid w:val="00D16C0C"/>
    <w:rsid w:val="00D17EBF"/>
    <w:rsid w:val="00D2048F"/>
    <w:rsid w:val="00D20AAD"/>
    <w:rsid w:val="00D20E10"/>
    <w:rsid w:val="00D212B3"/>
    <w:rsid w:val="00D21827"/>
    <w:rsid w:val="00D21903"/>
    <w:rsid w:val="00D22325"/>
    <w:rsid w:val="00D22419"/>
    <w:rsid w:val="00D22946"/>
    <w:rsid w:val="00D230E9"/>
    <w:rsid w:val="00D232DA"/>
    <w:rsid w:val="00D23EE3"/>
    <w:rsid w:val="00D2494E"/>
    <w:rsid w:val="00D24CBF"/>
    <w:rsid w:val="00D256B8"/>
    <w:rsid w:val="00D25981"/>
    <w:rsid w:val="00D25D29"/>
    <w:rsid w:val="00D25DBB"/>
    <w:rsid w:val="00D25E4C"/>
    <w:rsid w:val="00D263E6"/>
    <w:rsid w:val="00D265A4"/>
    <w:rsid w:val="00D268BC"/>
    <w:rsid w:val="00D2692D"/>
    <w:rsid w:val="00D272B9"/>
    <w:rsid w:val="00D273ED"/>
    <w:rsid w:val="00D2771F"/>
    <w:rsid w:val="00D303FB"/>
    <w:rsid w:val="00D308A1"/>
    <w:rsid w:val="00D30AF2"/>
    <w:rsid w:val="00D30EE4"/>
    <w:rsid w:val="00D31302"/>
    <w:rsid w:val="00D318EA"/>
    <w:rsid w:val="00D32053"/>
    <w:rsid w:val="00D32410"/>
    <w:rsid w:val="00D3325E"/>
    <w:rsid w:val="00D338E9"/>
    <w:rsid w:val="00D33934"/>
    <w:rsid w:val="00D33D38"/>
    <w:rsid w:val="00D33F55"/>
    <w:rsid w:val="00D34C7B"/>
    <w:rsid w:val="00D350A2"/>
    <w:rsid w:val="00D35578"/>
    <w:rsid w:val="00D357E9"/>
    <w:rsid w:val="00D359F6"/>
    <w:rsid w:val="00D35D71"/>
    <w:rsid w:val="00D36590"/>
    <w:rsid w:val="00D36C99"/>
    <w:rsid w:val="00D36D59"/>
    <w:rsid w:val="00D37321"/>
    <w:rsid w:val="00D37394"/>
    <w:rsid w:val="00D37767"/>
    <w:rsid w:val="00D377A1"/>
    <w:rsid w:val="00D400D2"/>
    <w:rsid w:val="00D409F2"/>
    <w:rsid w:val="00D40C99"/>
    <w:rsid w:val="00D40D0E"/>
    <w:rsid w:val="00D41558"/>
    <w:rsid w:val="00D41649"/>
    <w:rsid w:val="00D41A5A"/>
    <w:rsid w:val="00D41E45"/>
    <w:rsid w:val="00D42706"/>
    <w:rsid w:val="00D42AFE"/>
    <w:rsid w:val="00D42ECE"/>
    <w:rsid w:val="00D43775"/>
    <w:rsid w:val="00D43870"/>
    <w:rsid w:val="00D44652"/>
    <w:rsid w:val="00D44D3A"/>
    <w:rsid w:val="00D44F94"/>
    <w:rsid w:val="00D45996"/>
    <w:rsid w:val="00D45C5E"/>
    <w:rsid w:val="00D46259"/>
    <w:rsid w:val="00D46797"/>
    <w:rsid w:val="00D46975"/>
    <w:rsid w:val="00D46CC1"/>
    <w:rsid w:val="00D472E1"/>
    <w:rsid w:val="00D4753F"/>
    <w:rsid w:val="00D50194"/>
    <w:rsid w:val="00D505D0"/>
    <w:rsid w:val="00D50896"/>
    <w:rsid w:val="00D50B92"/>
    <w:rsid w:val="00D50D20"/>
    <w:rsid w:val="00D50E83"/>
    <w:rsid w:val="00D5113D"/>
    <w:rsid w:val="00D514C0"/>
    <w:rsid w:val="00D51648"/>
    <w:rsid w:val="00D518CD"/>
    <w:rsid w:val="00D521AC"/>
    <w:rsid w:val="00D52595"/>
    <w:rsid w:val="00D528C5"/>
    <w:rsid w:val="00D52BE9"/>
    <w:rsid w:val="00D52CD1"/>
    <w:rsid w:val="00D535EB"/>
    <w:rsid w:val="00D54E9E"/>
    <w:rsid w:val="00D5569F"/>
    <w:rsid w:val="00D55DBC"/>
    <w:rsid w:val="00D55F00"/>
    <w:rsid w:val="00D56B6E"/>
    <w:rsid w:val="00D56D1A"/>
    <w:rsid w:val="00D56DDB"/>
    <w:rsid w:val="00D56EAE"/>
    <w:rsid w:val="00D574E9"/>
    <w:rsid w:val="00D57806"/>
    <w:rsid w:val="00D57B53"/>
    <w:rsid w:val="00D60465"/>
    <w:rsid w:val="00D60485"/>
    <w:rsid w:val="00D60A14"/>
    <w:rsid w:val="00D60A59"/>
    <w:rsid w:val="00D60B09"/>
    <w:rsid w:val="00D60B3F"/>
    <w:rsid w:val="00D61159"/>
    <w:rsid w:val="00D611C2"/>
    <w:rsid w:val="00D614CF"/>
    <w:rsid w:val="00D61701"/>
    <w:rsid w:val="00D6177E"/>
    <w:rsid w:val="00D62281"/>
    <w:rsid w:val="00D62533"/>
    <w:rsid w:val="00D63697"/>
    <w:rsid w:val="00D63CB9"/>
    <w:rsid w:val="00D6432E"/>
    <w:rsid w:val="00D647EF"/>
    <w:rsid w:val="00D65385"/>
    <w:rsid w:val="00D65F3D"/>
    <w:rsid w:val="00D66844"/>
    <w:rsid w:val="00D669D0"/>
    <w:rsid w:val="00D66FE3"/>
    <w:rsid w:val="00D67083"/>
    <w:rsid w:val="00D671F4"/>
    <w:rsid w:val="00D70A1A"/>
    <w:rsid w:val="00D70C61"/>
    <w:rsid w:val="00D710EE"/>
    <w:rsid w:val="00D71881"/>
    <w:rsid w:val="00D71BA9"/>
    <w:rsid w:val="00D720E9"/>
    <w:rsid w:val="00D72290"/>
    <w:rsid w:val="00D722F6"/>
    <w:rsid w:val="00D7244E"/>
    <w:rsid w:val="00D724B3"/>
    <w:rsid w:val="00D72BC1"/>
    <w:rsid w:val="00D72D31"/>
    <w:rsid w:val="00D72F50"/>
    <w:rsid w:val="00D7446C"/>
    <w:rsid w:val="00D74857"/>
    <w:rsid w:val="00D749BF"/>
    <w:rsid w:val="00D75308"/>
    <w:rsid w:val="00D75A3E"/>
    <w:rsid w:val="00D75F04"/>
    <w:rsid w:val="00D77671"/>
    <w:rsid w:val="00D77A2A"/>
    <w:rsid w:val="00D80021"/>
    <w:rsid w:val="00D80269"/>
    <w:rsid w:val="00D802AC"/>
    <w:rsid w:val="00D80747"/>
    <w:rsid w:val="00D8087A"/>
    <w:rsid w:val="00D80D0B"/>
    <w:rsid w:val="00D8101A"/>
    <w:rsid w:val="00D81258"/>
    <w:rsid w:val="00D81772"/>
    <w:rsid w:val="00D83232"/>
    <w:rsid w:val="00D8369A"/>
    <w:rsid w:val="00D83929"/>
    <w:rsid w:val="00D83C0B"/>
    <w:rsid w:val="00D83D01"/>
    <w:rsid w:val="00D84556"/>
    <w:rsid w:val="00D84F2A"/>
    <w:rsid w:val="00D851AF"/>
    <w:rsid w:val="00D8539D"/>
    <w:rsid w:val="00D85F0B"/>
    <w:rsid w:val="00D85F92"/>
    <w:rsid w:val="00D8615F"/>
    <w:rsid w:val="00D863CD"/>
    <w:rsid w:val="00D871B1"/>
    <w:rsid w:val="00D8727F"/>
    <w:rsid w:val="00D8737B"/>
    <w:rsid w:val="00D8740D"/>
    <w:rsid w:val="00D874C3"/>
    <w:rsid w:val="00D8754B"/>
    <w:rsid w:val="00D876F1"/>
    <w:rsid w:val="00D87AED"/>
    <w:rsid w:val="00D87B40"/>
    <w:rsid w:val="00D87BA5"/>
    <w:rsid w:val="00D87F16"/>
    <w:rsid w:val="00D87F2C"/>
    <w:rsid w:val="00D902E8"/>
    <w:rsid w:val="00D9131F"/>
    <w:rsid w:val="00D91496"/>
    <w:rsid w:val="00D91910"/>
    <w:rsid w:val="00D92705"/>
    <w:rsid w:val="00D927D7"/>
    <w:rsid w:val="00D92BDB"/>
    <w:rsid w:val="00D92CB8"/>
    <w:rsid w:val="00D92EC0"/>
    <w:rsid w:val="00D93870"/>
    <w:rsid w:val="00D94AA7"/>
    <w:rsid w:val="00D94B1B"/>
    <w:rsid w:val="00D94F65"/>
    <w:rsid w:val="00D958B6"/>
    <w:rsid w:val="00D96710"/>
    <w:rsid w:val="00D97106"/>
    <w:rsid w:val="00D97509"/>
    <w:rsid w:val="00D97760"/>
    <w:rsid w:val="00DA04B2"/>
    <w:rsid w:val="00DA0975"/>
    <w:rsid w:val="00DA0D16"/>
    <w:rsid w:val="00DA132C"/>
    <w:rsid w:val="00DA214E"/>
    <w:rsid w:val="00DA25BE"/>
    <w:rsid w:val="00DA2AB3"/>
    <w:rsid w:val="00DA2C5A"/>
    <w:rsid w:val="00DA30A2"/>
    <w:rsid w:val="00DA369F"/>
    <w:rsid w:val="00DA38FE"/>
    <w:rsid w:val="00DA3A47"/>
    <w:rsid w:val="00DA3F05"/>
    <w:rsid w:val="00DA47A5"/>
    <w:rsid w:val="00DA493C"/>
    <w:rsid w:val="00DA4CC6"/>
    <w:rsid w:val="00DA4FE2"/>
    <w:rsid w:val="00DA5067"/>
    <w:rsid w:val="00DA5075"/>
    <w:rsid w:val="00DA539F"/>
    <w:rsid w:val="00DA55F0"/>
    <w:rsid w:val="00DA56C0"/>
    <w:rsid w:val="00DA5B09"/>
    <w:rsid w:val="00DA5CE9"/>
    <w:rsid w:val="00DA60E3"/>
    <w:rsid w:val="00DA6248"/>
    <w:rsid w:val="00DA6C8A"/>
    <w:rsid w:val="00DA7BBD"/>
    <w:rsid w:val="00DA7FE2"/>
    <w:rsid w:val="00DB04AB"/>
    <w:rsid w:val="00DB2AFC"/>
    <w:rsid w:val="00DB2C76"/>
    <w:rsid w:val="00DB3A27"/>
    <w:rsid w:val="00DB4048"/>
    <w:rsid w:val="00DB4418"/>
    <w:rsid w:val="00DB4A37"/>
    <w:rsid w:val="00DB4ABD"/>
    <w:rsid w:val="00DB4C5F"/>
    <w:rsid w:val="00DB509B"/>
    <w:rsid w:val="00DB5AA6"/>
    <w:rsid w:val="00DB5E16"/>
    <w:rsid w:val="00DB5E61"/>
    <w:rsid w:val="00DB673A"/>
    <w:rsid w:val="00DB73BC"/>
    <w:rsid w:val="00DB7A9F"/>
    <w:rsid w:val="00DC06B7"/>
    <w:rsid w:val="00DC0C13"/>
    <w:rsid w:val="00DC0C6F"/>
    <w:rsid w:val="00DC14E5"/>
    <w:rsid w:val="00DC16D3"/>
    <w:rsid w:val="00DC1F82"/>
    <w:rsid w:val="00DC1FDB"/>
    <w:rsid w:val="00DC253A"/>
    <w:rsid w:val="00DC253E"/>
    <w:rsid w:val="00DC29C5"/>
    <w:rsid w:val="00DC29F1"/>
    <w:rsid w:val="00DC3068"/>
    <w:rsid w:val="00DC31AF"/>
    <w:rsid w:val="00DC31FF"/>
    <w:rsid w:val="00DC353A"/>
    <w:rsid w:val="00DC38A9"/>
    <w:rsid w:val="00DC3A5C"/>
    <w:rsid w:val="00DC3BEC"/>
    <w:rsid w:val="00DC3C30"/>
    <w:rsid w:val="00DC3D10"/>
    <w:rsid w:val="00DC3E73"/>
    <w:rsid w:val="00DC4357"/>
    <w:rsid w:val="00DC4554"/>
    <w:rsid w:val="00DC49A5"/>
    <w:rsid w:val="00DC4E0C"/>
    <w:rsid w:val="00DC5131"/>
    <w:rsid w:val="00DC5186"/>
    <w:rsid w:val="00DC5FE0"/>
    <w:rsid w:val="00DC66D4"/>
    <w:rsid w:val="00DC7041"/>
    <w:rsid w:val="00DC73B5"/>
    <w:rsid w:val="00DC7446"/>
    <w:rsid w:val="00DC7622"/>
    <w:rsid w:val="00DC7BA5"/>
    <w:rsid w:val="00DC7BFA"/>
    <w:rsid w:val="00DC7F3D"/>
    <w:rsid w:val="00DD0AF2"/>
    <w:rsid w:val="00DD0E5D"/>
    <w:rsid w:val="00DD0ED3"/>
    <w:rsid w:val="00DD10DC"/>
    <w:rsid w:val="00DD142F"/>
    <w:rsid w:val="00DD148F"/>
    <w:rsid w:val="00DD1590"/>
    <w:rsid w:val="00DD1A31"/>
    <w:rsid w:val="00DD3EA2"/>
    <w:rsid w:val="00DD403C"/>
    <w:rsid w:val="00DD4780"/>
    <w:rsid w:val="00DD4DEF"/>
    <w:rsid w:val="00DD4F94"/>
    <w:rsid w:val="00DD544B"/>
    <w:rsid w:val="00DD5905"/>
    <w:rsid w:val="00DD66D1"/>
    <w:rsid w:val="00DD6BA2"/>
    <w:rsid w:val="00DD6CB9"/>
    <w:rsid w:val="00DD7A02"/>
    <w:rsid w:val="00DD7AB6"/>
    <w:rsid w:val="00DD7B27"/>
    <w:rsid w:val="00DD7B29"/>
    <w:rsid w:val="00DE04ED"/>
    <w:rsid w:val="00DE0541"/>
    <w:rsid w:val="00DE155B"/>
    <w:rsid w:val="00DE2995"/>
    <w:rsid w:val="00DE2A69"/>
    <w:rsid w:val="00DE2B35"/>
    <w:rsid w:val="00DE2F8A"/>
    <w:rsid w:val="00DE3443"/>
    <w:rsid w:val="00DE3ECA"/>
    <w:rsid w:val="00DE4027"/>
    <w:rsid w:val="00DE492E"/>
    <w:rsid w:val="00DE50E2"/>
    <w:rsid w:val="00DE59A6"/>
    <w:rsid w:val="00DE68F9"/>
    <w:rsid w:val="00DE7330"/>
    <w:rsid w:val="00DF056E"/>
    <w:rsid w:val="00DF080D"/>
    <w:rsid w:val="00DF08D4"/>
    <w:rsid w:val="00DF1026"/>
    <w:rsid w:val="00DF1822"/>
    <w:rsid w:val="00DF1F55"/>
    <w:rsid w:val="00DF2A45"/>
    <w:rsid w:val="00DF33E3"/>
    <w:rsid w:val="00DF39C8"/>
    <w:rsid w:val="00DF3C33"/>
    <w:rsid w:val="00DF40ED"/>
    <w:rsid w:val="00DF42E8"/>
    <w:rsid w:val="00DF442D"/>
    <w:rsid w:val="00DF4B61"/>
    <w:rsid w:val="00DF4DD5"/>
    <w:rsid w:val="00DF4E50"/>
    <w:rsid w:val="00DF508B"/>
    <w:rsid w:val="00DF59A5"/>
    <w:rsid w:val="00DF5DE1"/>
    <w:rsid w:val="00DF6822"/>
    <w:rsid w:val="00DF6BCE"/>
    <w:rsid w:val="00DF6CF5"/>
    <w:rsid w:val="00DF6FD4"/>
    <w:rsid w:val="00DF74C8"/>
    <w:rsid w:val="00DF76AB"/>
    <w:rsid w:val="00DF776C"/>
    <w:rsid w:val="00E003E0"/>
    <w:rsid w:val="00E00E29"/>
    <w:rsid w:val="00E00F51"/>
    <w:rsid w:val="00E01687"/>
    <w:rsid w:val="00E02BC7"/>
    <w:rsid w:val="00E02CD2"/>
    <w:rsid w:val="00E02E4C"/>
    <w:rsid w:val="00E0321B"/>
    <w:rsid w:val="00E0350D"/>
    <w:rsid w:val="00E03EDB"/>
    <w:rsid w:val="00E04145"/>
    <w:rsid w:val="00E04171"/>
    <w:rsid w:val="00E04AB2"/>
    <w:rsid w:val="00E051D1"/>
    <w:rsid w:val="00E055D1"/>
    <w:rsid w:val="00E05633"/>
    <w:rsid w:val="00E05983"/>
    <w:rsid w:val="00E0655F"/>
    <w:rsid w:val="00E07070"/>
    <w:rsid w:val="00E07145"/>
    <w:rsid w:val="00E071C3"/>
    <w:rsid w:val="00E076EB"/>
    <w:rsid w:val="00E07A4B"/>
    <w:rsid w:val="00E07B21"/>
    <w:rsid w:val="00E106E2"/>
    <w:rsid w:val="00E10808"/>
    <w:rsid w:val="00E10C58"/>
    <w:rsid w:val="00E111DA"/>
    <w:rsid w:val="00E11488"/>
    <w:rsid w:val="00E1193C"/>
    <w:rsid w:val="00E12258"/>
    <w:rsid w:val="00E124A1"/>
    <w:rsid w:val="00E12508"/>
    <w:rsid w:val="00E126BC"/>
    <w:rsid w:val="00E131D6"/>
    <w:rsid w:val="00E134F5"/>
    <w:rsid w:val="00E13617"/>
    <w:rsid w:val="00E13906"/>
    <w:rsid w:val="00E13998"/>
    <w:rsid w:val="00E14583"/>
    <w:rsid w:val="00E146E9"/>
    <w:rsid w:val="00E14BFE"/>
    <w:rsid w:val="00E151C4"/>
    <w:rsid w:val="00E15DB3"/>
    <w:rsid w:val="00E16B8A"/>
    <w:rsid w:val="00E175B4"/>
    <w:rsid w:val="00E20891"/>
    <w:rsid w:val="00E20A97"/>
    <w:rsid w:val="00E20F7B"/>
    <w:rsid w:val="00E21001"/>
    <w:rsid w:val="00E213E5"/>
    <w:rsid w:val="00E216D9"/>
    <w:rsid w:val="00E219B4"/>
    <w:rsid w:val="00E21AC4"/>
    <w:rsid w:val="00E222EC"/>
    <w:rsid w:val="00E22760"/>
    <w:rsid w:val="00E24EB0"/>
    <w:rsid w:val="00E2626E"/>
    <w:rsid w:val="00E26475"/>
    <w:rsid w:val="00E264B3"/>
    <w:rsid w:val="00E265D3"/>
    <w:rsid w:val="00E267BB"/>
    <w:rsid w:val="00E26E32"/>
    <w:rsid w:val="00E2708B"/>
    <w:rsid w:val="00E270E3"/>
    <w:rsid w:val="00E270FD"/>
    <w:rsid w:val="00E30623"/>
    <w:rsid w:val="00E30841"/>
    <w:rsid w:val="00E30DAD"/>
    <w:rsid w:val="00E30DC1"/>
    <w:rsid w:val="00E31458"/>
    <w:rsid w:val="00E31682"/>
    <w:rsid w:val="00E31D02"/>
    <w:rsid w:val="00E3315F"/>
    <w:rsid w:val="00E3364A"/>
    <w:rsid w:val="00E338C1"/>
    <w:rsid w:val="00E338EF"/>
    <w:rsid w:val="00E33E72"/>
    <w:rsid w:val="00E349E9"/>
    <w:rsid w:val="00E3577F"/>
    <w:rsid w:val="00E35A3A"/>
    <w:rsid w:val="00E36CC0"/>
    <w:rsid w:val="00E37516"/>
    <w:rsid w:val="00E37648"/>
    <w:rsid w:val="00E377BB"/>
    <w:rsid w:val="00E37A13"/>
    <w:rsid w:val="00E37DB3"/>
    <w:rsid w:val="00E37E02"/>
    <w:rsid w:val="00E4061D"/>
    <w:rsid w:val="00E407F2"/>
    <w:rsid w:val="00E409E3"/>
    <w:rsid w:val="00E409F2"/>
    <w:rsid w:val="00E40E10"/>
    <w:rsid w:val="00E413C0"/>
    <w:rsid w:val="00E42B3C"/>
    <w:rsid w:val="00E434E1"/>
    <w:rsid w:val="00E43C9E"/>
    <w:rsid w:val="00E43CB5"/>
    <w:rsid w:val="00E44523"/>
    <w:rsid w:val="00E445EE"/>
    <w:rsid w:val="00E446AA"/>
    <w:rsid w:val="00E44C8F"/>
    <w:rsid w:val="00E45062"/>
    <w:rsid w:val="00E451B2"/>
    <w:rsid w:val="00E45292"/>
    <w:rsid w:val="00E457E5"/>
    <w:rsid w:val="00E45925"/>
    <w:rsid w:val="00E45A77"/>
    <w:rsid w:val="00E45C6F"/>
    <w:rsid w:val="00E45D24"/>
    <w:rsid w:val="00E46622"/>
    <w:rsid w:val="00E46772"/>
    <w:rsid w:val="00E46B8C"/>
    <w:rsid w:val="00E46E48"/>
    <w:rsid w:val="00E4749D"/>
    <w:rsid w:val="00E479FE"/>
    <w:rsid w:val="00E47C65"/>
    <w:rsid w:val="00E47DE8"/>
    <w:rsid w:val="00E47EEF"/>
    <w:rsid w:val="00E50246"/>
    <w:rsid w:val="00E5060D"/>
    <w:rsid w:val="00E509BE"/>
    <w:rsid w:val="00E50AEC"/>
    <w:rsid w:val="00E51133"/>
    <w:rsid w:val="00E511B8"/>
    <w:rsid w:val="00E51563"/>
    <w:rsid w:val="00E516B5"/>
    <w:rsid w:val="00E51B80"/>
    <w:rsid w:val="00E52668"/>
    <w:rsid w:val="00E527FC"/>
    <w:rsid w:val="00E52B4C"/>
    <w:rsid w:val="00E5361F"/>
    <w:rsid w:val="00E53CCD"/>
    <w:rsid w:val="00E53F7E"/>
    <w:rsid w:val="00E54160"/>
    <w:rsid w:val="00E54164"/>
    <w:rsid w:val="00E54C6B"/>
    <w:rsid w:val="00E553D6"/>
    <w:rsid w:val="00E563D7"/>
    <w:rsid w:val="00E56CBC"/>
    <w:rsid w:val="00E56E6A"/>
    <w:rsid w:val="00E57387"/>
    <w:rsid w:val="00E576A6"/>
    <w:rsid w:val="00E60004"/>
    <w:rsid w:val="00E60470"/>
    <w:rsid w:val="00E60D29"/>
    <w:rsid w:val="00E60F45"/>
    <w:rsid w:val="00E611E6"/>
    <w:rsid w:val="00E614AE"/>
    <w:rsid w:val="00E617AA"/>
    <w:rsid w:val="00E617AB"/>
    <w:rsid w:val="00E6236E"/>
    <w:rsid w:val="00E62484"/>
    <w:rsid w:val="00E6297A"/>
    <w:rsid w:val="00E62F74"/>
    <w:rsid w:val="00E62FC7"/>
    <w:rsid w:val="00E633DA"/>
    <w:rsid w:val="00E63606"/>
    <w:rsid w:val="00E64380"/>
    <w:rsid w:val="00E647D2"/>
    <w:rsid w:val="00E64A29"/>
    <w:rsid w:val="00E64AD5"/>
    <w:rsid w:val="00E65046"/>
    <w:rsid w:val="00E65C90"/>
    <w:rsid w:val="00E65D66"/>
    <w:rsid w:val="00E65D6F"/>
    <w:rsid w:val="00E65F07"/>
    <w:rsid w:val="00E65FEC"/>
    <w:rsid w:val="00E67093"/>
    <w:rsid w:val="00E67345"/>
    <w:rsid w:val="00E67840"/>
    <w:rsid w:val="00E7000C"/>
    <w:rsid w:val="00E700F6"/>
    <w:rsid w:val="00E701B9"/>
    <w:rsid w:val="00E702EA"/>
    <w:rsid w:val="00E708E4"/>
    <w:rsid w:val="00E70980"/>
    <w:rsid w:val="00E70F1A"/>
    <w:rsid w:val="00E7162E"/>
    <w:rsid w:val="00E71A20"/>
    <w:rsid w:val="00E7204F"/>
    <w:rsid w:val="00E7218D"/>
    <w:rsid w:val="00E724D6"/>
    <w:rsid w:val="00E724DC"/>
    <w:rsid w:val="00E72E2F"/>
    <w:rsid w:val="00E73232"/>
    <w:rsid w:val="00E737F2"/>
    <w:rsid w:val="00E73AA8"/>
    <w:rsid w:val="00E73C1D"/>
    <w:rsid w:val="00E74457"/>
    <w:rsid w:val="00E74B26"/>
    <w:rsid w:val="00E75F0E"/>
    <w:rsid w:val="00E760D4"/>
    <w:rsid w:val="00E763D9"/>
    <w:rsid w:val="00E76C04"/>
    <w:rsid w:val="00E77D46"/>
    <w:rsid w:val="00E8051B"/>
    <w:rsid w:val="00E80652"/>
    <w:rsid w:val="00E80984"/>
    <w:rsid w:val="00E818A0"/>
    <w:rsid w:val="00E821D8"/>
    <w:rsid w:val="00E840BE"/>
    <w:rsid w:val="00E842D2"/>
    <w:rsid w:val="00E8453D"/>
    <w:rsid w:val="00E84F7F"/>
    <w:rsid w:val="00E8573A"/>
    <w:rsid w:val="00E85F42"/>
    <w:rsid w:val="00E864D8"/>
    <w:rsid w:val="00E86639"/>
    <w:rsid w:val="00E86E39"/>
    <w:rsid w:val="00E87322"/>
    <w:rsid w:val="00E87BEC"/>
    <w:rsid w:val="00E87C1F"/>
    <w:rsid w:val="00E90161"/>
    <w:rsid w:val="00E90398"/>
    <w:rsid w:val="00E90480"/>
    <w:rsid w:val="00E90CBB"/>
    <w:rsid w:val="00E90F28"/>
    <w:rsid w:val="00E91175"/>
    <w:rsid w:val="00E91B91"/>
    <w:rsid w:val="00E9241F"/>
    <w:rsid w:val="00E92975"/>
    <w:rsid w:val="00E92AB5"/>
    <w:rsid w:val="00E92E53"/>
    <w:rsid w:val="00E93166"/>
    <w:rsid w:val="00E9510D"/>
    <w:rsid w:val="00E9544E"/>
    <w:rsid w:val="00E95A94"/>
    <w:rsid w:val="00E95E84"/>
    <w:rsid w:val="00E96419"/>
    <w:rsid w:val="00E96693"/>
    <w:rsid w:val="00E96AA7"/>
    <w:rsid w:val="00E97815"/>
    <w:rsid w:val="00E97C7E"/>
    <w:rsid w:val="00EA017E"/>
    <w:rsid w:val="00EA046A"/>
    <w:rsid w:val="00EA04C1"/>
    <w:rsid w:val="00EA0D8B"/>
    <w:rsid w:val="00EA10B3"/>
    <w:rsid w:val="00EA1464"/>
    <w:rsid w:val="00EA1598"/>
    <w:rsid w:val="00EA1832"/>
    <w:rsid w:val="00EA185F"/>
    <w:rsid w:val="00EA1C38"/>
    <w:rsid w:val="00EA1EBB"/>
    <w:rsid w:val="00EA2199"/>
    <w:rsid w:val="00EA219F"/>
    <w:rsid w:val="00EA23CE"/>
    <w:rsid w:val="00EA245A"/>
    <w:rsid w:val="00EA26DB"/>
    <w:rsid w:val="00EA2EED"/>
    <w:rsid w:val="00EA331E"/>
    <w:rsid w:val="00EA39A1"/>
    <w:rsid w:val="00EA4497"/>
    <w:rsid w:val="00EA5910"/>
    <w:rsid w:val="00EA5CBC"/>
    <w:rsid w:val="00EA5DE0"/>
    <w:rsid w:val="00EA69C9"/>
    <w:rsid w:val="00EA79B0"/>
    <w:rsid w:val="00EA7A41"/>
    <w:rsid w:val="00EB019F"/>
    <w:rsid w:val="00EB01EB"/>
    <w:rsid w:val="00EB06A6"/>
    <w:rsid w:val="00EB0DE0"/>
    <w:rsid w:val="00EB111D"/>
    <w:rsid w:val="00EB13DF"/>
    <w:rsid w:val="00EB15D6"/>
    <w:rsid w:val="00EB1E34"/>
    <w:rsid w:val="00EB2AC9"/>
    <w:rsid w:val="00EB2FCA"/>
    <w:rsid w:val="00EB30DA"/>
    <w:rsid w:val="00EB3583"/>
    <w:rsid w:val="00EB36CE"/>
    <w:rsid w:val="00EB37CC"/>
    <w:rsid w:val="00EB3AAD"/>
    <w:rsid w:val="00EB3DB9"/>
    <w:rsid w:val="00EB492A"/>
    <w:rsid w:val="00EB4DB6"/>
    <w:rsid w:val="00EB5C26"/>
    <w:rsid w:val="00EB5F67"/>
    <w:rsid w:val="00EB673B"/>
    <w:rsid w:val="00EB7010"/>
    <w:rsid w:val="00EB7C9A"/>
    <w:rsid w:val="00EC0B9C"/>
    <w:rsid w:val="00EC0C4E"/>
    <w:rsid w:val="00EC0F93"/>
    <w:rsid w:val="00EC10E6"/>
    <w:rsid w:val="00EC1893"/>
    <w:rsid w:val="00EC2543"/>
    <w:rsid w:val="00EC3552"/>
    <w:rsid w:val="00EC422A"/>
    <w:rsid w:val="00EC429D"/>
    <w:rsid w:val="00EC4444"/>
    <w:rsid w:val="00EC4F93"/>
    <w:rsid w:val="00EC5AED"/>
    <w:rsid w:val="00EC60BC"/>
    <w:rsid w:val="00EC61D1"/>
    <w:rsid w:val="00EC62CE"/>
    <w:rsid w:val="00EC747E"/>
    <w:rsid w:val="00EC7493"/>
    <w:rsid w:val="00EC74B2"/>
    <w:rsid w:val="00EC7A7A"/>
    <w:rsid w:val="00ED0124"/>
    <w:rsid w:val="00ED027B"/>
    <w:rsid w:val="00ED0873"/>
    <w:rsid w:val="00ED0A93"/>
    <w:rsid w:val="00ED0C7E"/>
    <w:rsid w:val="00ED15FA"/>
    <w:rsid w:val="00ED29DB"/>
    <w:rsid w:val="00ED2F74"/>
    <w:rsid w:val="00ED30FC"/>
    <w:rsid w:val="00ED3B3B"/>
    <w:rsid w:val="00ED3EC7"/>
    <w:rsid w:val="00ED4119"/>
    <w:rsid w:val="00ED4264"/>
    <w:rsid w:val="00ED449C"/>
    <w:rsid w:val="00ED4F5C"/>
    <w:rsid w:val="00ED568F"/>
    <w:rsid w:val="00ED5AD3"/>
    <w:rsid w:val="00ED61F4"/>
    <w:rsid w:val="00ED64C5"/>
    <w:rsid w:val="00ED674D"/>
    <w:rsid w:val="00ED7361"/>
    <w:rsid w:val="00ED73D3"/>
    <w:rsid w:val="00ED7B9E"/>
    <w:rsid w:val="00EE0489"/>
    <w:rsid w:val="00EE04CB"/>
    <w:rsid w:val="00EE0752"/>
    <w:rsid w:val="00EE08E3"/>
    <w:rsid w:val="00EE0994"/>
    <w:rsid w:val="00EE166B"/>
    <w:rsid w:val="00EE17E1"/>
    <w:rsid w:val="00EE19C6"/>
    <w:rsid w:val="00EE1BE3"/>
    <w:rsid w:val="00EE227E"/>
    <w:rsid w:val="00EE266C"/>
    <w:rsid w:val="00EE283A"/>
    <w:rsid w:val="00EE34A3"/>
    <w:rsid w:val="00EE3737"/>
    <w:rsid w:val="00EE393F"/>
    <w:rsid w:val="00EE416D"/>
    <w:rsid w:val="00EE4193"/>
    <w:rsid w:val="00EE4A78"/>
    <w:rsid w:val="00EE4EDC"/>
    <w:rsid w:val="00EE52E3"/>
    <w:rsid w:val="00EE54CB"/>
    <w:rsid w:val="00EE5779"/>
    <w:rsid w:val="00EE5784"/>
    <w:rsid w:val="00EE5FBD"/>
    <w:rsid w:val="00EE6A24"/>
    <w:rsid w:val="00EE6D6B"/>
    <w:rsid w:val="00EE6D88"/>
    <w:rsid w:val="00EE7506"/>
    <w:rsid w:val="00EE7805"/>
    <w:rsid w:val="00EF0426"/>
    <w:rsid w:val="00EF063C"/>
    <w:rsid w:val="00EF0ED6"/>
    <w:rsid w:val="00EF0EF5"/>
    <w:rsid w:val="00EF1387"/>
    <w:rsid w:val="00EF15A5"/>
    <w:rsid w:val="00EF1AC3"/>
    <w:rsid w:val="00EF1BA1"/>
    <w:rsid w:val="00EF1BEC"/>
    <w:rsid w:val="00EF2224"/>
    <w:rsid w:val="00EF23D6"/>
    <w:rsid w:val="00EF267A"/>
    <w:rsid w:val="00EF2A17"/>
    <w:rsid w:val="00EF30F2"/>
    <w:rsid w:val="00EF34BF"/>
    <w:rsid w:val="00EF37FF"/>
    <w:rsid w:val="00EF4366"/>
    <w:rsid w:val="00EF43D6"/>
    <w:rsid w:val="00EF4A6B"/>
    <w:rsid w:val="00EF4AC3"/>
    <w:rsid w:val="00EF4D55"/>
    <w:rsid w:val="00EF4EED"/>
    <w:rsid w:val="00EF5677"/>
    <w:rsid w:val="00EF589D"/>
    <w:rsid w:val="00EF5942"/>
    <w:rsid w:val="00EF5FFE"/>
    <w:rsid w:val="00EF682F"/>
    <w:rsid w:val="00EF68BE"/>
    <w:rsid w:val="00EF6B9E"/>
    <w:rsid w:val="00EF71FA"/>
    <w:rsid w:val="00EF7609"/>
    <w:rsid w:val="00EF7697"/>
    <w:rsid w:val="00EF79C8"/>
    <w:rsid w:val="00F00024"/>
    <w:rsid w:val="00F000AE"/>
    <w:rsid w:val="00F006A8"/>
    <w:rsid w:val="00F00F25"/>
    <w:rsid w:val="00F0102F"/>
    <w:rsid w:val="00F013A9"/>
    <w:rsid w:val="00F0150A"/>
    <w:rsid w:val="00F0154C"/>
    <w:rsid w:val="00F0181A"/>
    <w:rsid w:val="00F01CD4"/>
    <w:rsid w:val="00F027A2"/>
    <w:rsid w:val="00F02E03"/>
    <w:rsid w:val="00F032EB"/>
    <w:rsid w:val="00F0391B"/>
    <w:rsid w:val="00F03A97"/>
    <w:rsid w:val="00F03FE4"/>
    <w:rsid w:val="00F046DE"/>
    <w:rsid w:val="00F04898"/>
    <w:rsid w:val="00F04E62"/>
    <w:rsid w:val="00F04EF9"/>
    <w:rsid w:val="00F0509B"/>
    <w:rsid w:val="00F05125"/>
    <w:rsid w:val="00F0519E"/>
    <w:rsid w:val="00F05856"/>
    <w:rsid w:val="00F05A30"/>
    <w:rsid w:val="00F05EC7"/>
    <w:rsid w:val="00F0619A"/>
    <w:rsid w:val="00F0644F"/>
    <w:rsid w:val="00F0660F"/>
    <w:rsid w:val="00F06939"/>
    <w:rsid w:val="00F0712C"/>
    <w:rsid w:val="00F07ABC"/>
    <w:rsid w:val="00F07E43"/>
    <w:rsid w:val="00F10A3F"/>
    <w:rsid w:val="00F11562"/>
    <w:rsid w:val="00F11952"/>
    <w:rsid w:val="00F11D56"/>
    <w:rsid w:val="00F11F23"/>
    <w:rsid w:val="00F120F6"/>
    <w:rsid w:val="00F125E0"/>
    <w:rsid w:val="00F12803"/>
    <w:rsid w:val="00F12AEC"/>
    <w:rsid w:val="00F12BF7"/>
    <w:rsid w:val="00F12C86"/>
    <w:rsid w:val="00F12ED0"/>
    <w:rsid w:val="00F1316E"/>
    <w:rsid w:val="00F131B8"/>
    <w:rsid w:val="00F13C63"/>
    <w:rsid w:val="00F13D42"/>
    <w:rsid w:val="00F13F2F"/>
    <w:rsid w:val="00F14120"/>
    <w:rsid w:val="00F1468A"/>
    <w:rsid w:val="00F148D2"/>
    <w:rsid w:val="00F14E87"/>
    <w:rsid w:val="00F153F8"/>
    <w:rsid w:val="00F15B5D"/>
    <w:rsid w:val="00F15C55"/>
    <w:rsid w:val="00F15D70"/>
    <w:rsid w:val="00F15EF4"/>
    <w:rsid w:val="00F15F0D"/>
    <w:rsid w:val="00F164CE"/>
    <w:rsid w:val="00F16F61"/>
    <w:rsid w:val="00F1715C"/>
    <w:rsid w:val="00F171D2"/>
    <w:rsid w:val="00F201CE"/>
    <w:rsid w:val="00F20955"/>
    <w:rsid w:val="00F20C3F"/>
    <w:rsid w:val="00F21DF6"/>
    <w:rsid w:val="00F222A7"/>
    <w:rsid w:val="00F22430"/>
    <w:rsid w:val="00F22EBF"/>
    <w:rsid w:val="00F23071"/>
    <w:rsid w:val="00F23293"/>
    <w:rsid w:val="00F232FF"/>
    <w:rsid w:val="00F2362C"/>
    <w:rsid w:val="00F2376D"/>
    <w:rsid w:val="00F2467B"/>
    <w:rsid w:val="00F246EB"/>
    <w:rsid w:val="00F25846"/>
    <w:rsid w:val="00F25CA2"/>
    <w:rsid w:val="00F26030"/>
    <w:rsid w:val="00F26786"/>
    <w:rsid w:val="00F2719D"/>
    <w:rsid w:val="00F27A1C"/>
    <w:rsid w:val="00F27C06"/>
    <w:rsid w:val="00F27D6A"/>
    <w:rsid w:val="00F30572"/>
    <w:rsid w:val="00F30E9D"/>
    <w:rsid w:val="00F30FE5"/>
    <w:rsid w:val="00F31ED6"/>
    <w:rsid w:val="00F3230E"/>
    <w:rsid w:val="00F3369A"/>
    <w:rsid w:val="00F336C0"/>
    <w:rsid w:val="00F33BE8"/>
    <w:rsid w:val="00F33DAB"/>
    <w:rsid w:val="00F348C4"/>
    <w:rsid w:val="00F34975"/>
    <w:rsid w:val="00F34D8E"/>
    <w:rsid w:val="00F34FE9"/>
    <w:rsid w:val="00F357D9"/>
    <w:rsid w:val="00F3612B"/>
    <w:rsid w:val="00F36236"/>
    <w:rsid w:val="00F366DD"/>
    <w:rsid w:val="00F3674F"/>
    <w:rsid w:val="00F3739C"/>
    <w:rsid w:val="00F376FA"/>
    <w:rsid w:val="00F37846"/>
    <w:rsid w:val="00F37AD8"/>
    <w:rsid w:val="00F37B98"/>
    <w:rsid w:val="00F37E26"/>
    <w:rsid w:val="00F37F1E"/>
    <w:rsid w:val="00F4068C"/>
    <w:rsid w:val="00F406C6"/>
    <w:rsid w:val="00F408D5"/>
    <w:rsid w:val="00F40CF3"/>
    <w:rsid w:val="00F40F18"/>
    <w:rsid w:val="00F415CE"/>
    <w:rsid w:val="00F419D7"/>
    <w:rsid w:val="00F419EE"/>
    <w:rsid w:val="00F42B71"/>
    <w:rsid w:val="00F42BDD"/>
    <w:rsid w:val="00F4303A"/>
    <w:rsid w:val="00F43225"/>
    <w:rsid w:val="00F43853"/>
    <w:rsid w:val="00F438C1"/>
    <w:rsid w:val="00F43C5A"/>
    <w:rsid w:val="00F43F78"/>
    <w:rsid w:val="00F444CA"/>
    <w:rsid w:val="00F44633"/>
    <w:rsid w:val="00F4480C"/>
    <w:rsid w:val="00F44D4E"/>
    <w:rsid w:val="00F454C3"/>
    <w:rsid w:val="00F45935"/>
    <w:rsid w:val="00F459CB"/>
    <w:rsid w:val="00F45F1A"/>
    <w:rsid w:val="00F46304"/>
    <w:rsid w:val="00F4667C"/>
    <w:rsid w:val="00F46A10"/>
    <w:rsid w:val="00F46C68"/>
    <w:rsid w:val="00F472F9"/>
    <w:rsid w:val="00F47C7D"/>
    <w:rsid w:val="00F47F4C"/>
    <w:rsid w:val="00F50229"/>
    <w:rsid w:val="00F508B7"/>
    <w:rsid w:val="00F50BFC"/>
    <w:rsid w:val="00F50DFF"/>
    <w:rsid w:val="00F518EA"/>
    <w:rsid w:val="00F52014"/>
    <w:rsid w:val="00F526B6"/>
    <w:rsid w:val="00F526CD"/>
    <w:rsid w:val="00F52880"/>
    <w:rsid w:val="00F529D7"/>
    <w:rsid w:val="00F53042"/>
    <w:rsid w:val="00F5308A"/>
    <w:rsid w:val="00F5329D"/>
    <w:rsid w:val="00F532EA"/>
    <w:rsid w:val="00F5460E"/>
    <w:rsid w:val="00F54EED"/>
    <w:rsid w:val="00F55A42"/>
    <w:rsid w:val="00F55B67"/>
    <w:rsid w:val="00F560E8"/>
    <w:rsid w:val="00F56481"/>
    <w:rsid w:val="00F565C7"/>
    <w:rsid w:val="00F56B70"/>
    <w:rsid w:val="00F56F00"/>
    <w:rsid w:val="00F57578"/>
    <w:rsid w:val="00F575AE"/>
    <w:rsid w:val="00F57BF6"/>
    <w:rsid w:val="00F60368"/>
    <w:rsid w:val="00F60A55"/>
    <w:rsid w:val="00F60ACB"/>
    <w:rsid w:val="00F61243"/>
    <w:rsid w:val="00F612DF"/>
    <w:rsid w:val="00F613BD"/>
    <w:rsid w:val="00F61B43"/>
    <w:rsid w:val="00F61C54"/>
    <w:rsid w:val="00F61F2E"/>
    <w:rsid w:val="00F620B4"/>
    <w:rsid w:val="00F62101"/>
    <w:rsid w:val="00F622E7"/>
    <w:rsid w:val="00F62386"/>
    <w:rsid w:val="00F62E17"/>
    <w:rsid w:val="00F6322F"/>
    <w:rsid w:val="00F639D5"/>
    <w:rsid w:val="00F63A4E"/>
    <w:rsid w:val="00F64170"/>
    <w:rsid w:val="00F643EB"/>
    <w:rsid w:val="00F644CA"/>
    <w:rsid w:val="00F64605"/>
    <w:rsid w:val="00F64965"/>
    <w:rsid w:val="00F64D39"/>
    <w:rsid w:val="00F64E35"/>
    <w:rsid w:val="00F64E54"/>
    <w:rsid w:val="00F64EB1"/>
    <w:rsid w:val="00F650BF"/>
    <w:rsid w:val="00F656CA"/>
    <w:rsid w:val="00F66470"/>
    <w:rsid w:val="00F669C6"/>
    <w:rsid w:val="00F66DDA"/>
    <w:rsid w:val="00F67AAC"/>
    <w:rsid w:val="00F67AEA"/>
    <w:rsid w:val="00F67F9D"/>
    <w:rsid w:val="00F705E6"/>
    <w:rsid w:val="00F70EDD"/>
    <w:rsid w:val="00F7109D"/>
    <w:rsid w:val="00F716D3"/>
    <w:rsid w:val="00F71EE1"/>
    <w:rsid w:val="00F72BC5"/>
    <w:rsid w:val="00F73546"/>
    <w:rsid w:val="00F7365C"/>
    <w:rsid w:val="00F74909"/>
    <w:rsid w:val="00F74D22"/>
    <w:rsid w:val="00F75133"/>
    <w:rsid w:val="00F75363"/>
    <w:rsid w:val="00F7575B"/>
    <w:rsid w:val="00F760CC"/>
    <w:rsid w:val="00F7630D"/>
    <w:rsid w:val="00F7676C"/>
    <w:rsid w:val="00F76ACE"/>
    <w:rsid w:val="00F76E7E"/>
    <w:rsid w:val="00F76EC3"/>
    <w:rsid w:val="00F77290"/>
    <w:rsid w:val="00F772AB"/>
    <w:rsid w:val="00F773E2"/>
    <w:rsid w:val="00F7782C"/>
    <w:rsid w:val="00F77FAE"/>
    <w:rsid w:val="00F80CD3"/>
    <w:rsid w:val="00F80D2F"/>
    <w:rsid w:val="00F80D5B"/>
    <w:rsid w:val="00F80E38"/>
    <w:rsid w:val="00F81086"/>
    <w:rsid w:val="00F8109E"/>
    <w:rsid w:val="00F8144A"/>
    <w:rsid w:val="00F8190C"/>
    <w:rsid w:val="00F81F21"/>
    <w:rsid w:val="00F8201F"/>
    <w:rsid w:val="00F835F9"/>
    <w:rsid w:val="00F837ED"/>
    <w:rsid w:val="00F83860"/>
    <w:rsid w:val="00F83C37"/>
    <w:rsid w:val="00F84655"/>
    <w:rsid w:val="00F84E84"/>
    <w:rsid w:val="00F851E6"/>
    <w:rsid w:val="00F851ED"/>
    <w:rsid w:val="00F852F6"/>
    <w:rsid w:val="00F85737"/>
    <w:rsid w:val="00F85B2D"/>
    <w:rsid w:val="00F860F3"/>
    <w:rsid w:val="00F865C6"/>
    <w:rsid w:val="00F866C8"/>
    <w:rsid w:val="00F86E17"/>
    <w:rsid w:val="00F87179"/>
    <w:rsid w:val="00F875B1"/>
    <w:rsid w:val="00F879C7"/>
    <w:rsid w:val="00F87A67"/>
    <w:rsid w:val="00F87B1D"/>
    <w:rsid w:val="00F90617"/>
    <w:rsid w:val="00F90D2D"/>
    <w:rsid w:val="00F90EF2"/>
    <w:rsid w:val="00F912EB"/>
    <w:rsid w:val="00F91403"/>
    <w:rsid w:val="00F9146F"/>
    <w:rsid w:val="00F91627"/>
    <w:rsid w:val="00F91A4C"/>
    <w:rsid w:val="00F91EF1"/>
    <w:rsid w:val="00F92174"/>
    <w:rsid w:val="00F923EC"/>
    <w:rsid w:val="00F93C35"/>
    <w:rsid w:val="00F9408A"/>
    <w:rsid w:val="00F94276"/>
    <w:rsid w:val="00F942DC"/>
    <w:rsid w:val="00F95D69"/>
    <w:rsid w:val="00F96097"/>
    <w:rsid w:val="00F9675C"/>
    <w:rsid w:val="00F97049"/>
    <w:rsid w:val="00F976FD"/>
    <w:rsid w:val="00F97A49"/>
    <w:rsid w:val="00F97A4C"/>
    <w:rsid w:val="00FA06C7"/>
    <w:rsid w:val="00FA10AA"/>
    <w:rsid w:val="00FA10CE"/>
    <w:rsid w:val="00FA1FB8"/>
    <w:rsid w:val="00FA20BF"/>
    <w:rsid w:val="00FA2446"/>
    <w:rsid w:val="00FA2945"/>
    <w:rsid w:val="00FA2D70"/>
    <w:rsid w:val="00FA367A"/>
    <w:rsid w:val="00FA3759"/>
    <w:rsid w:val="00FA38B9"/>
    <w:rsid w:val="00FA3DA1"/>
    <w:rsid w:val="00FA41F1"/>
    <w:rsid w:val="00FA4599"/>
    <w:rsid w:val="00FA47BF"/>
    <w:rsid w:val="00FA4C58"/>
    <w:rsid w:val="00FA4EB9"/>
    <w:rsid w:val="00FA4F7A"/>
    <w:rsid w:val="00FA51FF"/>
    <w:rsid w:val="00FA5266"/>
    <w:rsid w:val="00FA5491"/>
    <w:rsid w:val="00FA5588"/>
    <w:rsid w:val="00FA5646"/>
    <w:rsid w:val="00FA5CCD"/>
    <w:rsid w:val="00FA5CD9"/>
    <w:rsid w:val="00FA638D"/>
    <w:rsid w:val="00FA6452"/>
    <w:rsid w:val="00FA7119"/>
    <w:rsid w:val="00FA76A6"/>
    <w:rsid w:val="00FA77B7"/>
    <w:rsid w:val="00FB0232"/>
    <w:rsid w:val="00FB04D2"/>
    <w:rsid w:val="00FB0BED"/>
    <w:rsid w:val="00FB1234"/>
    <w:rsid w:val="00FB182D"/>
    <w:rsid w:val="00FB1CD8"/>
    <w:rsid w:val="00FB202C"/>
    <w:rsid w:val="00FB24FC"/>
    <w:rsid w:val="00FB2982"/>
    <w:rsid w:val="00FB36EF"/>
    <w:rsid w:val="00FB37CA"/>
    <w:rsid w:val="00FB4483"/>
    <w:rsid w:val="00FB4681"/>
    <w:rsid w:val="00FB4EF9"/>
    <w:rsid w:val="00FB5536"/>
    <w:rsid w:val="00FB56D0"/>
    <w:rsid w:val="00FB5A78"/>
    <w:rsid w:val="00FB634F"/>
    <w:rsid w:val="00FB6985"/>
    <w:rsid w:val="00FB74F2"/>
    <w:rsid w:val="00FB78CD"/>
    <w:rsid w:val="00FB7FB1"/>
    <w:rsid w:val="00FB7FBC"/>
    <w:rsid w:val="00FC0250"/>
    <w:rsid w:val="00FC0596"/>
    <w:rsid w:val="00FC0A37"/>
    <w:rsid w:val="00FC0BB5"/>
    <w:rsid w:val="00FC17C5"/>
    <w:rsid w:val="00FC1867"/>
    <w:rsid w:val="00FC22DD"/>
    <w:rsid w:val="00FC259A"/>
    <w:rsid w:val="00FC2753"/>
    <w:rsid w:val="00FC2EB0"/>
    <w:rsid w:val="00FC33D6"/>
    <w:rsid w:val="00FC3E47"/>
    <w:rsid w:val="00FC4789"/>
    <w:rsid w:val="00FC4C1E"/>
    <w:rsid w:val="00FC5236"/>
    <w:rsid w:val="00FC569F"/>
    <w:rsid w:val="00FC56B0"/>
    <w:rsid w:val="00FC59D6"/>
    <w:rsid w:val="00FC6438"/>
    <w:rsid w:val="00FC661C"/>
    <w:rsid w:val="00FC664B"/>
    <w:rsid w:val="00FC6815"/>
    <w:rsid w:val="00FC69C7"/>
    <w:rsid w:val="00FC7179"/>
    <w:rsid w:val="00FD033D"/>
    <w:rsid w:val="00FD05C7"/>
    <w:rsid w:val="00FD0FF2"/>
    <w:rsid w:val="00FD118D"/>
    <w:rsid w:val="00FD118E"/>
    <w:rsid w:val="00FD1A5A"/>
    <w:rsid w:val="00FD1BCD"/>
    <w:rsid w:val="00FD1C72"/>
    <w:rsid w:val="00FD20D8"/>
    <w:rsid w:val="00FD2646"/>
    <w:rsid w:val="00FD3219"/>
    <w:rsid w:val="00FD3319"/>
    <w:rsid w:val="00FD3E39"/>
    <w:rsid w:val="00FD4306"/>
    <w:rsid w:val="00FD56D0"/>
    <w:rsid w:val="00FD58AC"/>
    <w:rsid w:val="00FD5F76"/>
    <w:rsid w:val="00FD60A3"/>
    <w:rsid w:val="00FD67A6"/>
    <w:rsid w:val="00FD6C16"/>
    <w:rsid w:val="00FD6E71"/>
    <w:rsid w:val="00FD7848"/>
    <w:rsid w:val="00FD7D59"/>
    <w:rsid w:val="00FD7E92"/>
    <w:rsid w:val="00FE00D2"/>
    <w:rsid w:val="00FE04E9"/>
    <w:rsid w:val="00FE2055"/>
    <w:rsid w:val="00FE23D8"/>
    <w:rsid w:val="00FE2DEC"/>
    <w:rsid w:val="00FE2E0D"/>
    <w:rsid w:val="00FE35C4"/>
    <w:rsid w:val="00FE3704"/>
    <w:rsid w:val="00FE3C1A"/>
    <w:rsid w:val="00FE3E74"/>
    <w:rsid w:val="00FE3F1A"/>
    <w:rsid w:val="00FE5409"/>
    <w:rsid w:val="00FE62BE"/>
    <w:rsid w:val="00FE67E3"/>
    <w:rsid w:val="00FE69F4"/>
    <w:rsid w:val="00FE6A7D"/>
    <w:rsid w:val="00FE70F4"/>
    <w:rsid w:val="00FE7583"/>
    <w:rsid w:val="00FE7690"/>
    <w:rsid w:val="00FE7938"/>
    <w:rsid w:val="00FE7F82"/>
    <w:rsid w:val="00FF03FB"/>
    <w:rsid w:val="00FF0A30"/>
    <w:rsid w:val="00FF0F35"/>
    <w:rsid w:val="00FF110B"/>
    <w:rsid w:val="00FF115D"/>
    <w:rsid w:val="00FF1388"/>
    <w:rsid w:val="00FF1B42"/>
    <w:rsid w:val="00FF1CBA"/>
    <w:rsid w:val="00FF2083"/>
    <w:rsid w:val="00FF32F8"/>
    <w:rsid w:val="00FF3455"/>
    <w:rsid w:val="00FF3836"/>
    <w:rsid w:val="00FF394E"/>
    <w:rsid w:val="00FF3E98"/>
    <w:rsid w:val="00FF45B5"/>
    <w:rsid w:val="00FF5113"/>
    <w:rsid w:val="00FF54F3"/>
    <w:rsid w:val="00FF5CFB"/>
    <w:rsid w:val="00FF5DE8"/>
    <w:rsid w:val="00FF7229"/>
    <w:rsid w:val="00FF7FE4"/>
    <w:rsid w:val="00FF7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B5A"/>
  </w:style>
  <w:style w:type="paragraph" w:styleId="3">
    <w:name w:val="heading 3"/>
    <w:basedOn w:val="a"/>
    <w:link w:val="30"/>
    <w:uiPriority w:val="9"/>
    <w:qFormat/>
    <w:rsid w:val="00FC0A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C0A3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C0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C0A37"/>
    <w:rPr>
      <w:color w:val="0000FF"/>
      <w:u w:val="single"/>
    </w:rPr>
  </w:style>
</w:styles>
</file>

<file path=word/webSettings.xml><?xml version="1.0" encoding="utf-8"?>
<w:webSettings xmlns:r="http://schemas.openxmlformats.org/officeDocument/2006/relationships" xmlns:w="http://schemas.openxmlformats.org/wordprocessingml/2006/main">
  <w:divs>
    <w:div w:id="45987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rive.google.com/file/d/0B9DdcsKZraOCbFZWLUFBdXB5R1k/view?usp=sharing" TargetMode="External"/><Relationship Id="rId4" Type="http://schemas.openxmlformats.org/officeDocument/2006/relationships/hyperlink" Target="http://zakon1.rada.gov.ua/laws/show/z2001-12/paran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4476</Characters>
  <Application>Microsoft Office Word</Application>
  <DocSecurity>0</DocSecurity>
  <Lines>37</Lines>
  <Paragraphs>10</Paragraphs>
  <ScaleCrop>false</ScaleCrop>
  <Company>Microsoft</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Natasha-nauka</dc:creator>
  <cp:keywords/>
  <dc:description/>
  <cp:lastModifiedBy>Natasha-nauka</cp:lastModifiedBy>
  <cp:revision>2</cp:revision>
  <dcterms:created xsi:type="dcterms:W3CDTF">2016-08-17T09:49:00Z</dcterms:created>
  <dcterms:modified xsi:type="dcterms:W3CDTF">2016-08-17T09:49:00Z</dcterms:modified>
</cp:coreProperties>
</file>