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F1" w:rsidRPr="007512B3" w:rsidRDefault="008F54AA">
      <w:pPr>
        <w:rPr>
          <w:rFonts w:cstheme="minorHAnsi"/>
          <w:b/>
          <w:color w:val="000000" w:themeColor="text1"/>
          <w:sz w:val="28"/>
          <w:szCs w:val="28"/>
          <w:lang w:val="uk-UA"/>
        </w:rPr>
      </w:pPr>
      <w:r>
        <w:rPr>
          <w:rFonts w:cstheme="minorHAnsi"/>
          <w:b/>
          <w:color w:val="000000" w:themeColor="text1"/>
          <w:sz w:val="28"/>
          <w:szCs w:val="28"/>
          <w:lang w:val="uk-UA"/>
        </w:rPr>
        <w:t>Доктори наук: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387"/>
        <w:gridCol w:w="3827"/>
      </w:tblGrid>
      <w:tr w:rsidR="00063ED1" w:rsidRPr="00242C3E" w:rsidTr="00F14343">
        <w:tc>
          <w:tcPr>
            <w:tcW w:w="709" w:type="dxa"/>
          </w:tcPr>
          <w:p w:rsidR="00063ED1" w:rsidRPr="00F14343" w:rsidRDefault="00063ED1" w:rsidP="00F14343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063ED1" w:rsidRPr="00242C3E" w:rsidRDefault="00C97A90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C97A9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Годованець Оксана Іванівна</w:t>
            </w:r>
          </w:p>
        </w:tc>
        <w:tc>
          <w:tcPr>
            <w:tcW w:w="3827" w:type="dxa"/>
          </w:tcPr>
          <w:p w:rsidR="00063ED1" w:rsidRPr="00242C3E" w:rsidRDefault="00C97A90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14.01.22 - стоматологія</w:t>
            </w:r>
          </w:p>
        </w:tc>
      </w:tr>
      <w:tr w:rsidR="00A71495" w:rsidRPr="00242C3E" w:rsidTr="00F14343">
        <w:tc>
          <w:tcPr>
            <w:tcW w:w="709" w:type="dxa"/>
          </w:tcPr>
          <w:p w:rsidR="00A71495" w:rsidRPr="00F14343" w:rsidRDefault="00A71495" w:rsidP="00F14343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71495" w:rsidRPr="00242C3E" w:rsidRDefault="00A71495" w:rsidP="002A7D53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Коваль Галина Данилівна</w:t>
            </w:r>
          </w:p>
        </w:tc>
        <w:tc>
          <w:tcPr>
            <w:tcW w:w="3827" w:type="dxa"/>
          </w:tcPr>
          <w:p w:rsidR="00A71495" w:rsidRPr="00242C3E" w:rsidRDefault="00A71495" w:rsidP="002A7D53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14.03.08 - Імунологія та алергологія</w:t>
            </w:r>
          </w:p>
        </w:tc>
      </w:tr>
      <w:tr w:rsidR="00A71495" w:rsidRPr="00242C3E" w:rsidTr="00F14343">
        <w:tc>
          <w:tcPr>
            <w:tcW w:w="709" w:type="dxa"/>
          </w:tcPr>
          <w:p w:rsidR="00A71495" w:rsidRPr="00F14343" w:rsidRDefault="00A71495" w:rsidP="00F14343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71495" w:rsidRPr="00242C3E" w:rsidRDefault="00A71495" w:rsidP="002E4210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Савка Іван Григорович</w:t>
            </w:r>
          </w:p>
        </w:tc>
        <w:tc>
          <w:tcPr>
            <w:tcW w:w="3827" w:type="dxa"/>
          </w:tcPr>
          <w:p w:rsidR="00A71495" w:rsidRPr="00242C3E" w:rsidRDefault="00A71495" w:rsidP="002E4210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14.01.25 - судова медицина</w:t>
            </w:r>
          </w:p>
        </w:tc>
      </w:tr>
      <w:tr w:rsidR="00A71495" w:rsidRPr="00242C3E" w:rsidTr="00F14343">
        <w:tc>
          <w:tcPr>
            <w:tcW w:w="709" w:type="dxa"/>
          </w:tcPr>
          <w:p w:rsidR="00A71495" w:rsidRPr="00F14343" w:rsidRDefault="00A71495" w:rsidP="00F14343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71495" w:rsidRPr="00242C3E" w:rsidRDefault="00A71495" w:rsidP="00E85E5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Сокольник Сергій Олександрович</w:t>
            </w:r>
          </w:p>
        </w:tc>
        <w:tc>
          <w:tcPr>
            <w:tcW w:w="3827" w:type="dxa"/>
          </w:tcPr>
          <w:p w:rsidR="00A71495" w:rsidRPr="00242C3E" w:rsidRDefault="00A71495" w:rsidP="00E85E5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14.01.09 - дитячої хірургії</w:t>
            </w:r>
          </w:p>
        </w:tc>
      </w:tr>
      <w:tr w:rsidR="00A71495" w:rsidRPr="00242C3E" w:rsidTr="00F14343">
        <w:tc>
          <w:tcPr>
            <w:tcW w:w="709" w:type="dxa"/>
          </w:tcPr>
          <w:p w:rsidR="00A71495" w:rsidRPr="00F14343" w:rsidRDefault="00A71495" w:rsidP="00F14343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71495" w:rsidRPr="00242C3E" w:rsidRDefault="006421AE" w:rsidP="00E85E57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421AE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Ступницька</w:t>
            </w:r>
            <w:proofErr w:type="spellEnd"/>
            <w:r w:rsidRPr="006421AE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Ганна Ярославівна</w:t>
            </w:r>
          </w:p>
        </w:tc>
        <w:tc>
          <w:tcPr>
            <w:tcW w:w="3827" w:type="dxa"/>
          </w:tcPr>
          <w:p w:rsidR="00A71495" w:rsidRPr="00242C3E" w:rsidRDefault="00C97A90" w:rsidP="00E85E57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14.01.02 - внутрішні хвороби</w:t>
            </w:r>
          </w:p>
        </w:tc>
      </w:tr>
      <w:tr w:rsidR="00A71495" w:rsidRPr="00242C3E" w:rsidTr="00F14343">
        <w:tc>
          <w:tcPr>
            <w:tcW w:w="709" w:type="dxa"/>
          </w:tcPr>
          <w:p w:rsidR="00A71495" w:rsidRPr="00F14343" w:rsidRDefault="00A71495" w:rsidP="00F14343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71495" w:rsidRPr="00F14343" w:rsidRDefault="00A71495" w:rsidP="00BD484E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1434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Філіпець</w:t>
            </w:r>
            <w:proofErr w:type="spellEnd"/>
            <w:r w:rsidRPr="00F1434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1434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F1434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34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3827" w:type="dxa"/>
          </w:tcPr>
          <w:p w:rsidR="00A71495" w:rsidRPr="00273A6F" w:rsidRDefault="00A71495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73A6F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14.03.05 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–</w:t>
            </w:r>
            <w:r w:rsidRPr="00273A6F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фармакологія</w:t>
            </w:r>
          </w:p>
        </w:tc>
      </w:tr>
    </w:tbl>
    <w:p w:rsidR="00063ED1" w:rsidRPr="007512B3" w:rsidRDefault="00063ED1">
      <w:pPr>
        <w:rPr>
          <w:rFonts w:cstheme="minorHAnsi"/>
          <w:color w:val="000000" w:themeColor="text1"/>
          <w:sz w:val="28"/>
          <w:szCs w:val="28"/>
          <w:lang w:val="uk-UA"/>
        </w:rPr>
      </w:pPr>
    </w:p>
    <w:p w:rsidR="00063ED1" w:rsidRPr="007512B3" w:rsidRDefault="008F54AA" w:rsidP="00063ED1">
      <w:pPr>
        <w:rPr>
          <w:rFonts w:cstheme="minorHAnsi"/>
          <w:b/>
          <w:color w:val="000000" w:themeColor="text1"/>
          <w:sz w:val="28"/>
          <w:szCs w:val="28"/>
          <w:lang w:val="uk-UA"/>
        </w:rPr>
      </w:pPr>
      <w:r>
        <w:rPr>
          <w:rFonts w:cstheme="minorHAnsi"/>
          <w:b/>
          <w:color w:val="000000" w:themeColor="text1"/>
          <w:sz w:val="28"/>
          <w:szCs w:val="28"/>
          <w:lang w:val="uk-UA"/>
        </w:rPr>
        <w:t>Доктори філософії: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387"/>
        <w:gridCol w:w="3827"/>
      </w:tblGrid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Баланюк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14.01.13 - інфекційні хвороби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Барус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Маріана </w:t>
            </w: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Маринівна</w:t>
            </w:r>
            <w:proofErr w:type="spellEnd"/>
          </w:p>
        </w:tc>
        <w:tc>
          <w:tcPr>
            <w:tcW w:w="3827" w:type="dxa"/>
          </w:tcPr>
          <w:p w:rsidR="00F65C14" w:rsidRPr="00242C3E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02.00.03 – органічна хімія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Бідучак</w:t>
            </w:r>
            <w:proofErr w:type="spellEnd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Анжела Степанівна</w:t>
            </w:r>
          </w:p>
        </w:tc>
        <w:tc>
          <w:tcPr>
            <w:tcW w:w="3827" w:type="dxa"/>
          </w:tcPr>
          <w:p w:rsidR="00F65C14" w:rsidRPr="00EF53A0" w:rsidRDefault="00F65C14" w:rsidP="00D32074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14.02.03 - соціальна медицина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Візнюк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Володимир Васильович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14.01.06 - урологія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Власова Катерина </w:t>
            </w:r>
            <w:proofErr w:type="spellStart"/>
            <w:r w:rsidRPr="00242C3E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14.03.03 - нормальна фізіологія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Волошина Наталя Олександрівна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14.01.20 - шкірні та венеричні хвороби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Галичанська Ольга Миколаївна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14.03.01 - нормальна анатомія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Герман Леся Василівна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14.01.01 - акушерство та гінекологія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Гуменна Катерина Юріївна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14.01.01 - акушерство та гінекологія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Єременчук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Інга Василівна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14.01.26 - фтизіатрія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Зеленюк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Володимир Георгійович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14.03.05 – фармакологія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Зорій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1414.01.15 - нервові хвороби</w:t>
            </w:r>
          </w:p>
        </w:tc>
      </w:tr>
      <w:tr w:rsidR="00F8516A" w:rsidRPr="00242C3E" w:rsidTr="00D00F88">
        <w:tc>
          <w:tcPr>
            <w:tcW w:w="709" w:type="dxa"/>
          </w:tcPr>
          <w:p w:rsidR="00F8516A" w:rsidRPr="00242C3E" w:rsidRDefault="00F8516A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516A" w:rsidRPr="00242C3E" w:rsidRDefault="00C97A90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97A9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Карвацька</w:t>
            </w:r>
            <w:proofErr w:type="spellEnd"/>
            <w:r w:rsidRPr="00C97A9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Юлія Павлівна</w:t>
            </w:r>
          </w:p>
        </w:tc>
        <w:tc>
          <w:tcPr>
            <w:tcW w:w="3827" w:type="dxa"/>
          </w:tcPr>
          <w:p w:rsidR="00F8516A" w:rsidRPr="00242C3E" w:rsidRDefault="00C97A90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14.01.20 - шкірні та венеричні хвороби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Козловська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14.01.03 - хірургія</w:t>
            </w:r>
          </w:p>
        </w:tc>
      </w:tr>
      <w:tr w:rsidR="00F8516A" w:rsidRPr="00242C3E" w:rsidTr="00D00F88">
        <w:tc>
          <w:tcPr>
            <w:tcW w:w="709" w:type="dxa"/>
          </w:tcPr>
          <w:p w:rsidR="00F8516A" w:rsidRPr="00242C3E" w:rsidRDefault="00F8516A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516A" w:rsidRPr="00242C3E" w:rsidRDefault="00E970D9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970D9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Корчинська</w:t>
            </w:r>
            <w:proofErr w:type="spellEnd"/>
            <w:r w:rsidRPr="00E970D9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Наталя Сергіївна</w:t>
            </w:r>
          </w:p>
        </w:tc>
        <w:tc>
          <w:tcPr>
            <w:tcW w:w="3827" w:type="dxa"/>
          </w:tcPr>
          <w:p w:rsidR="00F8516A" w:rsidRPr="00242C3E" w:rsidRDefault="00E970D9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14.03.01 - нормальна анатомія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37624D" w:rsidRDefault="00F65C14" w:rsidP="001B3AC6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Кулачек</w:t>
            </w:r>
            <w:proofErr w:type="spellEnd"/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Ярослав </w:t>
            </w:r>
            <w:proofErr w:type="spellStart"/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3827" w:type="dxa"/>
          </w:tcPr>
          <w:p w:rsidR="00F65C14" w:rsidRPr="0037624D" w:rsidRDefault="00F65C14" w:rsidP="00D32074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14.01.03 - хірургія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6F6CE6" w:rsidRDefault="00F65C14" w:rsidP="005E528A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F6CE6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Любіна</w:t>
            </w:r>
            <w:proofErr w:type="spellEnd"/>
            <w:r w:rsidRPr="006F6CE6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3827" w:type="dxa"/>
          </w:tcPr>
          <w:p w:rsidR="00F65C14" w:rsidRPr="006F6CE6" w:rsidRDefault="00F65C14" w:rsidP="005E528A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6F6CE6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19.00.07 – педагогічна та вікова психологія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Максимів Олег Олегович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14.01.22 - стоматологія</w:t>
            </w:r>
          </w:p>
        </w:tc>
      </w:tr>
      <w:tr w:rsidR="00EB19A4" w:rsidRPr="00242C3E" w:rsidTr="00D00F88">
        <w:tc>
          <w:tcPr>
            <w:tcW w:w="709" w:type="dxa"/>
          </w:tcPr>
          <w:p w:rsidR="00EB19A4" w:rsidRPr="00242C3E" w:rsidRDefault="00EB19A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B19A4" w:rsidRPr="00EF53A0" w:rsidRDefault="00D13750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375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Москалюк</w:t>
            </w:r>
            <w:proofErr w:type="spellEnd"/>
            <w:r w:rsidRPr="00D1375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3827" w:type="dxa"/>
          </w:tcPr>
          <w:p w:rsidR="00EB19A4" w:rsidRPr="00EF53A0" w:rsidRDefault="00D13750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14.01.03 - хірургія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Москалюк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14.01.03 - хірургія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6F6CE6" w:rsidRDefault="00F65C14" w:rsidP="005E528A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F6CE6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  <w:r w:rsidRPr="006F6CE6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3827" w:type="dxa"/>
          </w:tcPr>
          <w:p w:rsidR="00F65C14" w:rsidRPr="006F6CE6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6F6CE6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19.00.05 – соціальна психологія, психологія соціальної роботи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Павлюк Олеся Ігорівна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Психології та соціології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37624D" w:rsidRDefault="00F65C14" w:rsidP="001B3AC6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Паламар Аліна Олександрівна</w:t>
            </w:r>
          </w:p>
        </w:tc>
        <w:tc>
          <w:tcPr>
            <w:tcW w:w="3827" w:type="dxa"/>
          </w:tcPr>
          <w:p w:rsidR="00F65C14" w:rsidRPr="0037624D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15.00.02 - фармацевтична хімія та фармакологія </w:t>
            </w:r>
          </w:p>
        </w:tc>
      </w:tr>
      <w:tr w:rsidR="00EB19A4" w:rsidRPr="00242C3E" w:rsidTr="00D00F88">
        <w:tc>
          <w:tcPr>
            <w:tcW w:w="709" w:type="dxa"/>
          </w:tcPr>
          <w:p w:rsidR="00EB19A4" w:rsidRPr="00242C3E" w:rsidRDefault="00EB19A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B19A4" w:rsidRPr="0037624D" w:rsidRDefault="00D13750" w:rsidP="001B3AC6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375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Преутесей</w:t>
            </w:r>
            <w:proofErr w:type="spellEnd"/>
            <w:r w:rsidRPr="00D1375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Віталій Васильович</w:t>
            </w:r>
          </w:p>
        </w:tc>
        <w:tc>
          <w:tcPr>
            <w:tcW w:w="3827" w:type="dxa"/>
          </w:tcPr>
          <w:p w:rsidR="00EB19A4" w:rsidRPr="0037624D" w:rsidRDefault="00D32074" w:rsidP="00D32074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37624D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14.01.03 - хірургія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1B3AC6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Слухенська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Руслана Василівна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13.00.04 – теорія і методика професійної освіти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Соколенко</w:t>
            </w:r>
            <w:proofErr w:type="spellEnd"/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3827" w:type="dxa"/>
          </w:tcPr>
          <w:p w:rsidR="00F65C14" w:rsidRPr="00242C3E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14.01.02 - внутрішні хвороби</w:t>
            </w:r>
          </w:p>
        </w:tc>
      </w:tr>
      <w:tr w:rsidR="0014604C" w:rsidRPr="00242C3E" w:rsidTr="00D00F88">
        <w:tc>
          <w:tcPr>
            <w:tcW w:w="709" w:type="dxa"/>
          </w:tcPr>
          <w:p w:rsidR="0014604C" w:rsidRPr="00242C3E" w:rsidRDefault="0014604C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14604C" w:rsidRPr="00242C3E" w:rsidRDefault="00D3207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D3207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Степан Наталія Андріанівна</w:t>
            </w:r>
          </w:p>
        </w:tc>
        <w:tc>
          <w:tcPr>
            <w:tcW w:w="3827" w:type="dxa"/>
          </w:tcPr>
          <w:p w:rsidR="0014604C" w:rsidRPr="00242C3E" w:rsidRDefault="00D3207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242C3E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14.01.20 - шкірні та венеричні хвороби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Степанченко</w:t>
            </w:r>
            <w:proofErr w:type="spellEnd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Маркіян Святославович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14.03.04 - патологічна фізіологія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Стрижаковська</w:t>
            </w:r>
            <w:proofErr w:type="spellEnd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Ліліана Олексіївна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14.01.03 – хірургія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eastAsia="Times New Roman" w:cstheme="minorHAnsi"/>
                <w:color w:val="000000" w:themeColor="text1"/>
                <w:sz w:val="28"/>
                <w:szCs w:val="28"/>
                <w:lang w:val="uk-UA" w:eastAsia="ru-RU"/>
              </w:rPr>
              <w:t>Тимофій Олег Васильович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14.03.04 - патологічна фізіологія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1B3AC6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Урсуляк</w:t>
            </w:r>
            <w:proofErr w:type="spellEnd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14.01.11 – кардіологія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Фещук Оксана Євгенівна</w:t>
            </w:r>
          </w:p>
        </w:tc>
        <w:tc>
          <w:tcPr>
            <w:tcW w:w="3827" w:type="dxa"/>
          </w:tcPr>
          <w:p w:rsidR="00F65C14" w:rsidRPr="00EF53A0" w:rsidRDefault="00F65C14" w:rsidP="005406AC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14.01.10 – педіатрія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Чоботар Антоніна Олександрівна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14.01.26 - фтизіатрія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Чорний Олег Васильович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14.01.07 – онкологія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Широкова</w:t>
            </w:r>
            <w:proofErr w:type="spellEnd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14.01.11 - кардіологія</w:t>
            </w:r>
          </w:p>
        </w:tc>
      </w:tr>
      <w:tr w:rsidR="00F65C14" w:rsidRPr="00242C3E" w:rsidTr="00D00F88">
        <w:tc>
          <w:tcPr>
            <w:tcW w:w="709" w:type="dxa"/>
          </w:tcPr>
          <w:p w:rsidR="00F65C14" w:rsidRPr="00242C3E" w:rsidRDefault="00F65C14" w:rsidP="00B23AD2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Щудрова</w:t>
            </w:r>
            <w:proofErr w:type="spellEnd"/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3827" w:type="dxa"/>
          </w:tcPr>
          <w:p w:rsidR="00F65C14" w:rsidRPr="00EF53A0" w:rsidRDefault="00F65C14" w:rsidP="00B23AD2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EF53A0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14.03.05 – фармакологія</w:t>
            </w:r>
          </w:p>
        </w:tc>
      </w:tr>
    </w:tbl>
    <w:p w:rsidR="00F14343" w:rsidRDefault="00F14343" w:rsidP="001B3AC6">
      <w:pPr>
        <w:rPr>
          <w:rFonts w:cstheme="minorHAnsi"/>
          <w:color w:val="000000" w:themeColor="text1"/>
          <w:sz w:val="28"/>
          <w:szCs w:val="28"/>
          <w:lang w:val="uk-UA"/>
        </w:rPr>
      </w:pPr>
    </w:p>
    <w:sectPr w:rsidR="00F14343" w:rsidSect="007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F9A"/>
    <w:multiLevelType w:val="hybridMultilevel"/>
    <w:tmpl w:val="3D680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C7A60"/>
    <w:multiLevelType w:val="hybridMultilevel"/>
    <w:tmpl w:val="EEA27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C2589"/>
    <w:multiLevelType w:val="hybridMultilevel"/>
    <w:tmpl w:val="806656B6"/>
    <w:lvl w:ilvl="0" w:tplc="65CA7E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7A87"/>
    <w:multiLevelType w:val="multilevel"/>
    <w:tmpl w:val="15081CE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7"/>
      <w:numFmt w:val="decimalZero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C44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170E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3ED1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77A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1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8F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04C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515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3AC6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58F"/>
    <w:rsid w:val="00240A12"/>
    <w:rsid w:val="00240AE9"/>
    <w:rsid w:val="00240E11"/>
    <w:rsid w:val="00241421"/>
    <w:rsid w:val="00241C0F"/>
    <w:rsid w:val="0024208D"/>
    <w:rsid w:val="0024213B"/>
    <w:rsid w:val="00242A1F"/>
    <w:rsid w:val="00242C3E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3A6F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D06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DF6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038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4D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4DE2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6AD2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4F9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5A6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4EFE"/>
    <w:rsid w:val="004E57B3"/>
    <w:rsid w:val="004E62F6"/>
    <w:rsid w:val="004E6661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6AC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40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6E1E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28A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17E81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1AE"/>
    <w:rsid w:val="006422E1"/>
    <w:rsid w:val="00642579"/>
    <w:rsid w:val="006425EF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945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0C4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0F58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CE6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ED3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B3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3E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31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4AFD"/>
    <w:rsid w:val="008263CC"/>
    <w:rsid w:val="008265EA"/>
    <w:rsid w:val="00826AB1"/>
    <w:rsid w:val="008275B3"/>
    <w:rsid w:val="00830C9F"/>
    <w:rsid w:val="00830E15"/>
    <w:rsid w:val="00831ACF"/>
    <w:rsid w:val="00832A6E"/>
    <w:rsid w:val="00832DA9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510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54AA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44C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EB7"/>
    <w:rsid w:val="00913001"/>
    <w:rsid w:val="00913492"/>
    <w:rsid w:val="00914467"/>
    <w:rsid w:val="009151E6"/>
    <w:rsid w:val="00915537"/>
    <w:rsid w:val="00915B04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7F1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CC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AA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3C44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495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080D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3AD2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345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84E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41F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67825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97A90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F29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0F88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750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074"/>
    <w:rsid w:val="00D32410"/>
    <w:rsid w:val="00D32B78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0CCA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9C8"/>
    <w:rsid w:val="00DF39FF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2A2A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28B"/>
    <w:rsid w:val="00E213E5"/>
    <w:rsid w:val="00E216D9"/>
    <w:rsid w:val="00E219B4"/>
    <w:rsid w:val="00E21AC4"/>
    <w:rsid w:val="00E222EC"/>
    <w:rsid w:val="00E22760"/>
    <w:rsid w:val="00E24EB0"/>
    <w:rsid w:val="00E2626E"/>
    <w:rsid w:val="00E26475"/>
    <w:rsid w:val="00E264B3"/>
    <w:rsid w:val="00E265D3"/>
    <w:rsid w:val="00E267BB"/>
    <w:rsid w:val="00E26D61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21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06E"/>
    <w:rsid w:val="00E970D9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9A4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3A0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CB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343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5C14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6A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AE8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3C91"/>
    <w:rsid w:val="00FF45B5"/>
    <w:rsid w:val="00FF5113"/>
    <w:rsid w:val="00FF54F3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34</cp:revision>
  <dcterms:created xsi:type="dcterms:W3CDTF">2016-08-17T08:40:00Z</dcterms:created>
  <dcterms:modified xsi:type="dcterms:W3CDTF">2017-01-03T12:34:00Z</dcterms:modified>
</cp:coreProperties>
</file>